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5B" w:rsidRDefault="00E3305B">
      <w:r>
        <w:rPr>
          <w:noProof/>
        </w:rPr>
        <w:drawing>
          <wp:inline distT="0" distB="0" distL="0" distR="0" wp14:anchorId="1256ED91" wp14:editId="37C143F9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/>
    <w:p w:rsidR="00BD16CB" w:rsidRDefault="008243C6">
      <w:r>
        <w:rPr>
          <w:noProof/>
        </w:rPr>
        <w:drawing>
          <wp:inline distT="0" distB="0" distL="0" distR="0" wp14:anchorId="33CCB120" wp14:editId="30DCC4F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Membuat username dan email</w:t>
      </w:r>
    </w:p>
    <w:p w:rsidR="008243C6" w:rsidRDefault="008243C6"/>
    <w:p w:rsidR="008243C6" w:rsidRDefault="008243C6">
      <w:r>
        <w:rPr>
          <w:noProof/>
        </w:rPr>
        <w:drawing>
          <wp:inline distT="0" distB="0" distL="0" distR="0" wp14:anchorId="3EECEED3" wp14:editId="5CE2DD00">
            <wp:extent cx="5943600" cy="26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Membuka file saat ini</w:t>
      </w:r>
    </w:p>
    <w:p w:rsidR="008243C6" w:rsidRDefault="008243C6"/>
    <w:p w:rsidR="0045274D" w:rsidRDefault="0045274D">
      <w:r>
        <w:rPr>
          <w:noProof/>
        </w:rPr>
        <w:drawing>
          <wp:inline distT="0" distB="0" distL="0" distR="0" wp14:anchorId="33FCD6AD" wp14:editId="4D4DC6DA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5" w:rsidRDefault="00BD1DCB" w:rsidP="00A94DAF">
      <w:pPr>
        <w:jc w:val="center"/>
      </w:pPr>
      <w:r>
        <w:t>Membuat .git</w:t>
      </w:r>
    </w:p>
    <w:p w:rsidR="00A94DAF" w:rsidRDefault="00A94DAF"/>
    <w:p w:rsidR="00D215D5" w:rsidRDefault="00D215D5">
      <w:r>
        <w:rPr>
          <w:noProof/>
        </w:rPr>
        <w:lastRenderedPageBreak/>
        <w:drawing>
          <wp:inline distT="0" distB="0" distL="0" distR="0" wp14:anchorId="6A296A62" wp14:editId="532FA796">
            <wp:extent cx="56483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4" w:rsidRDefault="00BD1DCB" w:rsidP="00BD1DCB">
      <w:pPr>
        <w:jc w:val="center"/>
      </w:pPr>
      <w:r>
        <w:t>Git berhasil ditambah dan muncul database git nya</w:t>
      </w:r>
    </w:p>
    <w:p w:rsidR="003C4FE4" w:rsidRDefault="003C4FE4">
      <w:r>
        <w:rPr>
          <w:noProof/>
        </w:rPr>
        <w:drawing>
          <wp:inline distT="0" distB="0" distL="0" distR="0" wp14:anchorId="132D937F" wp14:editId="0E6BDF50">
            <wp:extent cx="6016897" cy="11508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428" cy="1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CB" w:rsidRDefault="00BD1DCB" w:rsidP="00BD1DCB">
      <w:pPr>
        <w:jc w:val="center"/>
      </w:pPr>
      <w:r>
        <w:t>Untuk cek status git</w:t>
      </w:r>
    </w:p>
    <w:p w:rsidR="003C4FE4" w:rsidRDefault="003C4FE4"/>
    <w:p w:rsidR="003C4FE4" w:rsidRDefault="003C4FE4">
      <w:r>
        <w:rPr>
          <w:noProof/>
        </w:rPr>
        <w:drawing>
          <wp:inline distT="0" distB="0" distL="0" distR="0" wp14:anchorId="5B088064" wp14:editId="4724F71D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/>
    <w:p w:rsidR="00286F06" w:rsidRDefault="00286F06">
      <w:r>
        <w:rPr>
          <w:noProof/>
        </w:rPr>
        <w:lastRenderedPageBreak/>
        <w:drawing>
          <wp:inline distT="0" distB="0" distL="0" distR="0" wp14:anchorId="251A965A" wp14:editId="04B20D07">
            <wp:extent cx="594360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 w:rsidP="00286F06">
      <w:pPr>
        <w:jc w:val="center"/>
      </w:pPr>
      <w:r>
        <w:t>Karena warna filenya itu merah itu artinya file tsb berada di working directory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53292270" wp14:editId="0770151A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Filenya sudah ter stage dan warnanya menjadi hijau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472FDEA6" wp14:editId="2313555C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Commit file</w:t>
      </w:r>
    </w:p>
    <w:p w:rsidR="002C121C" w:rsidRDefault="002C121C" w:rsidP="00286F06">
      <w:pPr>
        <w:jc w:val="center"/>
      </w:pPr>
    </w:p>
    <w:p w:rsidR="002C121C" w:rsidRDefault="002C121C" w:rsidP="00286F06">
      <w:pPr>
        <w:jc w:val="center"/>
      </w:pPr>
      <w:r>
        <w:rPr>
          <w:noProof/>
        </w:rPr>
        <w:drawing>
          <wp:inline distT="0" distB="0" distL="0" distR="0" wp14:anchorId="761508CF" wp14:editId="2F7D6DE3">
            <wp:extent cx="594360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C" w:rsidRDefault="002C121C" w:rsidP="00286F06">
      <w:pPr>
        <w:jc w:val="center"/>
      </w:pPr>
      <w:r>
        <w:t xml:space="preserve">Cek file yang telah berhasil di </w:t>
      </w:r>
      <w:r w:rsidR="00414629">
        <w:t>stage</w:t>
      </w:r>
      <w:r>
        <w:t xml:space="preserve"> </w:t>
      </w:r>
    </w:p>
    <w:p w:rsidR="00EC23A5" w:rsidRDefault="00EC23A5" w:rsidP="00286F06">
      <w:pPr>
        <w:jc w:val="center"/>
      </w:pPr>
    </w:p>
    <w:p w:rsidR="00EC23A5" w:rsidRDefault="00EC23A5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18BDE889" wp14:editId="1CC91265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A5" w:rsidRDefault="00D21325" w:rsidP="00286F06">
      <w:pPr>
        <w:jc w:val="center"/>
      </w:pPr>
      <w:r>
        <w:t xml:space="preserve">Menghapus file yang ada </w:t>
      </w:r>
      <w:r w:rsidR="00EC23A5">
        <w:t>di working directory</w:t>
      </w:r>
    </w:p>
    <w:p w:rsidR="00D21325" w:rsidRDefault="00D21325" w:rsidP="00286F06">
      <w:pPr>
        <w:jc w:val="center"/>
      </w:pPr>
    </w:p>
    <w:p w:rsidR="00D21325" w:rsidRDefault="00D21325" w:rsidP="00286F06">
      <w:pPr>
        <w:jc w:val="center"/>
      </w:pPr>
      <w:r>
        <w:rPr>
          <w:noProof/>
        </w:rPr>
        <w:drawing>
          <wp:inline distT="0" distB="0" distL="0" distR="0" wp14:anchorId="47C0218D" wp14:editId="05587A09">
            <wp:extent cx="5943600" cy="2755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5" w:rsidRDefault="00D21325" w:rsidP="00286F06">
      <w:pPr>
        <w:jc w:val="center"/>
      </w:pPr>
      <w:r>
        <w:t>Melihat perubahan file yang ada di dalam working directory</w:t>
      </w:r>
    </w:p>
    <w:p w:rsidR="004E11BD" w:rsidRDefault="004E11BD" w:rsidP="00286F06">
      <w:pPr>
        <w:jc w:val="center"/>
      </w:pPr>
    </w:p>
    <w:p w:rsidR="004E11BD" w:rsidRDefault="004E11BD" w:rsidP="00286F06">
      <w:pPr>
        <w:jc w:val="center"/>
      </w:pPr>
      <w:r>
        <w:rPr>
          <w:noProof/>
        </w:rPr>
        <w:drawing>
          <wp:inline distT="0" distB="0" distL="0" distR="0" wp14:anchorId="7B021DF0" wp14:editId="4320065E">
            <wp:extent cx="5943600" cy="1027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BD" w:rsidRDefault="004E11BD" w:rsidP="00286F06">
      <w:pPr>
        <w:jc w:val="center"/>
      </w:pPr>
      <w:r>
        <w:t xml:space="preserve">Membatalkan atau restore </w:t>
      </w:r>
      <w:r w:rsidR="00A0453B">
        <w:t xml:space="preserve">perubahan </w:t>
      </w:r>
      <w:r>
        <w:t>fi</w:t>
      </w:r>
      <w:r w:rsidR="00A0453B">
        <w:t>le yang ada di working directory</w:t>
      </w:r>
    </w:p>
    <w:p w:rsidR="00A0453B" w:rsidRDefault="00A0453B" w:rsidP="00286F06">
      <w:pPr>
        <w:jc w:val="center"/>
      </w:pPr>
    </w:p>
    <w:p w:rsidR="00A0453B" w:rsidRDefault="00A0453B" w:rsidP="00286F06">
      <w:pPr>
        <w:jc w:val="center"/>
      </w:pPr>
      <w:r>
        <w:rPr>
          <w:noProof/>
        </w:rPr>
        <w:drawing>
          <wp:inline distT="0" distB="0" distL="0" distR="0" wp14:anchorId="3523F5DF" wp14:editId="10DD5CE5">
            <wp:extent cx="5943600" cy="141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3B" w:rsidRDefault="00A0453B" w:rsidP="00286F06">
      <w:pPr>
        <w:jc w:val="center"/>
      </w:pPr>
      <w:r>
        <w:t>Membatalkan penghapusan file yang ada di working directory</w:t>
      </w:r>
    </w:p>
    <w:p w:rsidR="00414629" w:rsidRDefault="00414629" w:rsidP="00286F06">
      <w:pPr>
        <w:jc w:val="center"/>
      </w:pPr>
    </w:p>
    <w:p w:rsidR="00414629" w:rsidRDefault="00414629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2C6E79D8" wp14:editId="59F72ADA">
            <wp:extent cx="56292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29" w:rsidRDefault="006D4704" w:rsidP="00286F06">
      <w:pPr>
        <w:jc w:val="center"/>
      </w:pPr>
      <w:r>
        <w:t xml:space="preserve">Melihat hash, nama file, dan pesan yang </w:t>
      </w:r>
      <w:r w:rsidR="003233D6">
        <w:t>telah di</w:t>
      </w:r>
      <w:r w:rsidR="003233D6" w:rsidRPr="003233D6">
        <w:t xml:space="preserve"> </w:t>
      </w:r>
      <w:r w:rsidR="003233D6">
        <w:t>commit</w:t>
      </w:r>
    </w:p>
    <w:p w:rsidR="00B05416" w:rsidRDefault="00B05416" w:rsidP="00286F06">
      <w:pPr>
        <w:jc w:val="center"/>
      </w:pPr>
    </w:p>
    <w:p w:rsidR="00B05416" w:rsidRDefault="00B05416" w:rsidP="00286F06">
      <w:pPr>
        <w:jc w:val="center"/>
      </w:pPr>
      <w:r>
        <w:rPr>
          <w:noProof/>
        </w:rPr>
        <w:drawing>
          <wp:inline distT="0" distB="0" distL="0" distR="0" wp14:anchorId="2C48B773" wp14:editId="3E45F252">
            <wp:extent cx="55721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16" w:rsidRDefault="00B05416" w:rsidP="00286F06">
      <w:pPr>
        <w:jc w:val="center"/>
      </w:pPr>
      <w:r>
        <w:t>Melihat hash, nama file, dan pesan yang telah di commit namun yang ditampilkan lebih sederhana</w:t>
      </w:r>
    </w:p>
    <w:p w:rsidR="00966178" w:rsidRDefault="00966178" w:rsidP="00286F06">
      <w:pPr>
        <w:jc w:val="center"/>
      </w:pPr>
    </w:p>
    <w:p w:rsidR="00966178" w:rsidRDefault="00E3305B" w:rsidP="00286F06">
      <w:pPr>
        <w:jc w:val="center"/>
      </w:pPr>
      <w:r>
        <w:rPr>
          <w:noProof/>
        </w:rPr>
        <w:drawing>
          <wp:inline distT="0" distB="0" distL="0" distR="0" wp14:anchorId="2CA44B5C" wp14:editId="019F0B2C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 w:rsidP="00E3305B">
      <w:pPr>
        <w:jc w:val="center"/>
      </w:pPr>
      <w:r>
        <w:t>Unstage file yg telah di stage</w:t>
      </w:r>
      <w:r w:rsidR="00DD3E9C">
        <w:t>. Untuk</w:t>
      </w:r>
      <w:r w:rsidR="008B7A3F">
        <w:t xml:space="preserve"> file</w:t>
      </w:r>
      <w:r w:rsidR="00DD3E9C">
        <w:t xml:space="preserve"> yang telah di commit sayangnya tidak bisa di restore</w:t>
      </w:r>
    </w:p>
    <w:p w:rsidR="007B3189" w:rsidRDefault="003B6F5B" w:rsidP="00E3305B">
      <w:pPr>
        <w:jc w:val="center"/>
      </w:pPr>
      <w:r>
        <w:rPr>
          <w:noProof/>
        </w:rPr>
        <w:lastRenderedPageBreak/>
        <w:drawing>
          <wp:inline distT="0" distB="0" distL="0" distR="0" wp14:anchorId="33592EC6" wp14:editId="553764CF">
            <wp:extent cx="552450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07" w:rsidRDefault="003B6F5B" w:rsidP="00B84C07">
      <w:pPr>
        <w:jc w:val="center"/>
      </w:pPr>
      <w:r>
        <w:t>Untuk menyambungkan folder kita dengan github</w:t>
      </w:r>
    </w:p>
    <w:p w:rsidR="002F33F4" w:rsidRDefault="002F33F4" w:rsidP="00B84C07">
      <w:pPr>
        <w:jc w:val="center"/>
      </w:pPr>
    </w:p>
    <w:p w:rsidR="00B21345" w:rsidRDefault="00B21345" w:rsidP="00B84C07">
      <w:pPr>
        <w:jc w:val="center"/>
      </w:pPr>
    </w:p>
    <w:p w:rsidR="00B21345" w:rsidRDefault="00B21345" w:rsidP="00B84C07">
      <w:pPr>
        <w:jc w:val="center"/>
      </w:pPr>
      <w:r>
        <w:rPr>
          <w:noProof/>
        </w:rPr>
        <w:drawing>
          <wp:inline distT="0" distB="0" distL="0" distR="0" wp14:anchorId="7D67B4BF" wp14:editId="784973BE">
            <wp:extent cx="5562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45" w:rsidRDefault="00B21345" w:rsidP="00B84C07">
      <w:pPr>
        <w:jc w:val="center"/>
      </w:pPr>
      <w:r>
        <w:t xml:space="preserve">Membuat branch </w:t>
      </w:r>
    </w:p>
    <w:p w:rsidR="002F33F4" w:rsidRDefault="002F33F4" w:rsidP="00B84C07">
      <w:pPr>
        <w:jc w:val="center"/>
      </w:pPr>
    </w:p>
    <w:p w:rsidR="00B21345" w:rsidRDefault="00E916A9" w:rsidP="00B84C07">
      <w:pPr>
        <w:jc w:val="center"/>
      </w:pPr>
      <w:r>
        <w:rPr>
          <w:noProof/>
        </w:rPr>
        <w:drawing>
          <wp:inline distT="0" distB="0" distL="0" distR="0" wp14:anchorId="3C9D6F25" wp14:editId="2E223A6F">
            <wp:extent cx="563880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A9" w:rsidRDefault="00E916A9" w:rsidP="00B84C07">
      <w:pPr>
        <w:jc w:val="center"/>
      </w:pPr>
      <w:r>
        <w:t>Menampilkan hasil commit</w:t>
      </w:r>
    </w:p>
    <w:p w:rsidR="00E916A9" w:rsidRDefault="00E916A9" w:rsidP="00B84C07">
      <w:pPr>
        <w:jc w:val="center"/>
      </w:pPr>
    </w:p>
    <w:p w:rsidR="00E916A9" w:rsidRDefault="00E916A9" w:rsidP="00B84C07">
      <w:pPr>
        <w:jc w:val="center"/>
      </w:pPr>
      <w:r>
        <w:rPr>
          <w:noProof/>
        </w:rPr>
        <w:lastRenderedPageBreak/>
        <w:drawing>
          <wp:inline distT="0" distB="0" distL="0" distR="0" wp14:anchorId="5AEFFA58" wp14:editId="68C60349">
            <wp:extent cx="5629275" cy="2647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A9" w:rsidRDefault="00E916A9" w:rsidP="00B84C07">
      <w:pPr>
        <w:jc w:val="center"/>
      </w:pPr>
      <w:r>
        <w:t>Menggabungkan file yang ada di github ke folder lokal komputer</w:t>
      </w:r>
    </w:p>
    <w:p w:rsidR="00E916A9" w:rsidRDefault="00E916A9" w:rsidP="00B84C07">
      <w:pPr>
        <w:jc w:val="center"/>
      </w:pPr>
      <w:bookmarkStart w:id="0" w:name="_GoBack"/>
      <w:bookmarkEnd w:id="0"/>
    </w:p>
    <w:sectPr w:rsidR="00E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C6"/>
    <w:rsid w:val="00286F06"/>
    <w:rsid w:val="002C121C"/>
    <w:rsid w:val="002F33F4"/>
    <w:rsid w:val="003233D6"/>
    <w:rsid w:val="003B6F5B"/>
    <w:rsid w:val="003C4FE4"/>
    <w:rsid w:val="00414629"/>
    <w:rsid w:val="0045274D"/>
    <w:rsid w:val="004E11BD"/>
    <w:rsid w:val="006D4704"/>
    <w:rsid w:val="0070105F"/>
    <w:rsid w:val="007B3189"/>
    <w:rsid w:val="008243C6"/>
    <w:rsid w:val="008B7A3F"/>
    <w:rsid w:val="00966178"/>
    <w:rsid w:val="00975419"/>
    <w:rsid w:val="00A0453B"/>
    <w:rsid w:val="00A94DAF"/>
    <w:rsid w:val="00B05416"/>
    <w:rsid w:val="00B21345"/>
    <w:rsid w:val="00B84C07"/>
    <w:rsid w:val="00BD1DCB"/>
    <w:rsid w:val="00C04FA8"/>
    <w:rsid w:val="00D21325"/>
    <w:rsid w:val="00D215D5"/>
    <w:rsid w:val="00DD3E9C"/>
    <w:rsid w:val="00E3305B"/>
    <w:rsid w:val="00E916A9"/>
    <w:rsid w:val="00E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A66-394A-4300-8B5A-F14C43E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2021-08-19T06:50:00Z</dcterms:created>
  <dcterms:modified xsi:type="dcterms:W3CDTF">2021-08-23T11:27:00Z</dcterms:modified>
</cp:coreProperties>
</file>