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E6CCC" w:rsidP="0965CB79" w:rsidRDefault="1EE615EE" w14:paraId="5CC0964B" w14:textId="70ED1EC0">
      <w:pPr>
        <w:shd w:val="clear" w:color="auto" w:fill="FFFFFF" w:themeFill="background1"/>
        <w:rPr>
          <w:rFonts w:ascii="Arial" w:hAnsi="Arial" w:cs="Arial"/>
          <w:b/>
          <w:bCs/>
          <w:color w:val="000000" w:themeColor="text1"/>
          <w:sz w:val="36"/>
          <w:szCs w:val="36"/>
          <w:lang w:val="en-US"/>
        </w:rPr>
      </w:pPr>
      <w:r w:rsidRPr="0965CB79">
        <w:rPr>
          <w:rFonts w:ascii="Arial" w:hAnsi="Arial" w:cs="Arial"/>
          <w:sz w:val="20"/>
          <w:szCs w:val="20"/>
          <w:lang w:val="en-US"/>
        </w:rPr>
        <w:t xml:space="preserve">                             </w:t>
      </w:r>
      <w:r w:rsidRPr="07070DC4" w:rsidR="79FDAA51">
        <w:rPr>
          <w:rFonts w:ascii="Arial" w:hAnsi="Arial" w:cs="Arial"/>
          <w:b/>
          <w:bCs/>
          <w:color w:val="000000" w:themeColor="text1"/>
          <w:sz w:val="36"/>
          <w:szCs w:val="36"/>
          <w:lang w:val="en-US"/>
        </w:rPr>
        <w:t>Мостовой Игорь Сергеевич</w:t>
      </w:r>
      <w:r w:rsidR="07070DC4">
        <w:rPr>
          <w:noProof/>
        </w:rPr>
        <w:drawing>
          <wp:anchor distT="0" distB="0" distL="114300" distR="114300" simplePos="0" relativeHeight="251658240" behindDoc="0" locked="0" layoutInCell="1" allowOverlap="1" wp14:anchorId="4A54D002" wp14:editId="25440489">
            <wp:simplePos x="0" y="0"/>
            <wp:positionH relativeFrom="column">
              <wp:posOffset>-219075</wp:posOffset>
            </wp:positionH>
            <wp:positionV relativeFrom="paragraph">
              <wp:posOffset>-28575</wp:posOffset>
            </wp:positionV>
            <wp:extent cx="1160689" cy="1160689"/>
            <wp:effectExtent l="0" t="0" r="0" b="0"/>
            <wp:wrapNone/>
            <wp:docPr id="758385044" name="Рисунок 758385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689" cy="1160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6CCC" w:rsidP="0965CB79" w:rsidRDefault="328FCF6A" w14:paraId="49726B8C" w14:textId="51085039">
      <w:pPr>
        <w:shd w:val="clear" w:color="auto" w:fill="FFFFFF" w:themeFill="background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965CB79">
        <w:rPr>
          <w:rFonts w:ascii="Arial" w:hAnsi="Arial" w:cs="Arial"/>
          <w:sz w:val="20"/>
          <w:szCs w:val="20"/>
          <w:lang w:val="en-US"/>
        </w:rPr>
        <w:t xml:space="preserve">                             </w:t>
      </w:r>
      <w:r w:rsidRPr="0965CB79" w:rsidR="79FDAA51">
        <w:rPr>
          <w:rFonts w:ascii="Arial" w:hAnsi="Arial" w:cs="Arial"/>
          <w:color w:val="000000" w:themeColor="text1"/>
          <w:sz w:val="20"/>
          <w:szCs w:val="20"/>
          <w:lang w:val="en-US"/>
        </w:rPr>
        <w:t>Мужчина 15 лет. Родился 15 августа 2009 г.</w:t>
      </w:r>
    </w:p>
    <w:p w:rsidR="004E6CCC" w:rsidP="07070DC4" w:rsidRDefault="25AEB9CC" w14:paraId="39F4B300" w14:textId="6F3C6604">
      <w:pPr>
        <w:shd w:val="clear" w:color="auto" w:fill="FFFFFF" w:themeFill="background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965CB79">
        <w:rPr>
          <w:rFonts w:ascii="Arial" w:hAnsi="Arial" w:cs="Arial"/>
          <w:sz w:val="20"/>
          <w:szCs w:val="20"/>
          <w:lang w:val="en-US"/>
        </w:rPr>
        <w:t xml:space="preserve">                             </w:t>
      </w:r>
      <w:r w:rsidRPr="0965CB79" w:rsidR="79FDAA51">
        <w:rPr>
          <w:rFonts w:ascii="Arial" w:hAnsi="Arial" w:cs="Arial"/>
          <w:color w:val="000000" w:themeColor="text1"/>
          <w:sz w:val="20"/>
          <w:szCs w:val="20"/>
          <w:lang w:val="en-US"/>
        </w:rPr>
        <w:t>Гражданство: Россия</w:t>
      </w:r>
    </w:p>
    <w:p w:rsidR="004E6CCC" w:rsidP="07070DC4" w:rsidRDefault="5E152742" w14:paraId="43E83EF0" w14:textId="4E1FFEF4">
      <w:pPr>
        <w:shd w:val="clear" w:color="auto" w:fill="FFFFFF" w:themeFill="background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965CB79">
        <w:rPr>
          <w:rFonts w:ascii="Arial" w:hAnsi="Arial" w:cs="Arial"/>
          <w:sz w:val="20"/>
          <w:szCs w:val="20"/>
          <w:lang w:val="en-US"/>
        </w:rPr>
        <w:t xml:space="preserve">                             </w:t>
      </w:r>
      <w:r w:rsidRPr="0965CB79" w:rsidR="79FDAA51">
        <w:rPr>
          <w:rFonts w:ascii="Arial" w:hAnsi="Arial" w:cs="Arial"/>
          <w:color w:val="000000" w:themeColor="text1"/>
          <w:sz w:val="20"/>
          <w:szCs w:val="20"/>
          <w:lang w:val="en-US"/>
        </w:rPr>
        <w:t>Проживаю: г. Гулькевичи</w:t>
      </w:r>
    </w:p>
    <w:p w:rsidR="004E6CCC" w:rsidP="07070DC4" w:rsidRDefault="4C6BE986" w14:paraId="251D0701" w14:textId="0C496788">
      <w:pPr>
        <w:shd w:val="clear" w:color="auto" w:fill="FFFFFF" w:themeFill="background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965CB79">
        <w:rPr>
          <w:rFonts w:ascii="Arial" w:hAnsi="Arial" w:cs="Arial"/>
          <w:sz w:val="20"/>
          <w:szCs w:val="20"/>
          <w:lang w:val="en-US"/>
        </w:rPr>
        <w:t xml:space="preserve">                             </w:t>
      </w:r>
      <w:r w:rsidRPr="0965CB79" w:rsidR="79FDAA51">
        <w:rPr>
          <w:rFonts w:ascii="Arial" w:hAnsi="Arial" w:cs="Arial"/>
          <w:color w:val="000000" w:themeColor="text1"/>
          <w:sz w:val="20"/>
          <w:szCs w:val="20"/>
          <w:lang w:val="en-US"/>
        </w:rPr>
        <w:t>+7 (918) 248-72-78</w:t>
      </w:r>
    </w:p>
    <w:p w:rsidR="004E6CCC" w:rsidP="07070DC4" w:rsidRDefault="3C19B24E" w14:paraId="0470EAE3" w14:textId="65293FA9">
      <w:pPr>
        <w:shd w:val="clear" w:color="auto" w:fill="FFFFFF" w:themeFill="background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965CB79">
        <w:rPr>
          <w:rFonts w:ascii="Arial" w:hAnsi="Arial" w:cs="Arial"/>
          <w:sz w:val="20"/>
          <w:szCs w:val="20"/>
          <w:lang w:val="en-US"/>
        </w:rPr>
        <w:t xml:space="preserve">                             </w:t>
      </w:r>
      <w:hyperlink r:id="rId6">
        <w:r w:rsidRPr="0965CB79" w:rsidR="79FDAA51">
          <w:rPr>
            <w:rStyle w:val="a3"/>
            <w:rFonts w:ascii="Arial" w:hAnsi="Arial" w:cs="Arial"/>
            <w:sz w:val="20"/>
            <w:szCs w:val="20"/>
            <w:lang w:val="en-US"/>
          </w:rPr>
          <w:t>robloxrojvolf@gmail.com</w:t>
        </w:r>
      </w:hyperlink>
    </w:p>
    <w:p w:rsidR="07070DC4" w:rsidP="07070DC4" w:rsidRDefault="07070DC4" w14:paraId="44350C82" w14:textId="6A24D9FE">
      <w:pPr>
        <w:shd w:val="clear" w:color="auto" w:fill="FFFFFF" w:themeFill="background1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:rsidR="004E6CCC" w:rsidP="0965CB79" w:rsidRDefault="004E6CCC" w14:paraId="2B356467" w14:textId="57DD40DA">
      <w:pPr>
        <w:shd w:val="clear" w:color="auto" w:fill="FFFFFF" w:themeFill="background1"/>
        <w:spacing w:line="330" w:lineRule="atLeast"/>
        <w:rPr>
          <w:rFonts w:ascii="Arial" w:hAnsi="Arial" w:cs="Arial"/>
          <w:b/>
          <w:bCs/>
          <w:sz w:val="24"/>
          <w:szCs w:val="24"/>
        </w:rPr>
      </w:pPr>
    </w:p>
    <w:p w:rsidR="004E6CCC" w:rsidP="0965CB79" w:rsidRDefault="00FA417A" w14:paraId="734FEFCB" w14:textId="2D319B71">
      <w:pPr>
        <w:shd w:val="clear" w:color="auto" w:fill="FFFFFF" w:themeFill="background1"/>
        <w:spacing w:line="330" w:lineRule="atLeast"/>
        <w:rPr>
          <w:rFonts w:ascii="Arial" w:hAnsi="Arial" w:cs="Arial"/>
          <w:b/>
          <w:bCs/>
          <w:sz w:val="24"/>
          <w:szCs w:val="24"/>
          <w:lang w:val="en-US"/>
        </w:rPr>
      </w:pPr>
      <w:r w:rsidRPr="0965CB79">
        <w:rPr>
          <w:rFonts w:ascii="Arial" w:hAnsi="Arial" w:cs="Arial"/>
          <w:b/>
          <w:bCs/>
          <w:sz w:val="24"/>
          <w:szCs w:val="24"/>
        </w:rPr>
        <w:t xml:space="preserve">Соискатель на должность: </w:t>
      </w:r>
      <w:r w:rsidRPr="0965CB79" w:rsidR="795EC0F0">
        <w:rPr>
          <w:rFonts w:ascii="Arial" w:hAnsi="Arial" w:cs="Arial"/>
          <w:b/>
          <w:bCs/>
          <w:sz w:val="24"/>
          <w:szCs w:val="24"/>
          <w:lang w:val="en-US"/>
        </w:rPr>
        <w:t>Vue.js web Developer</w:t>
      </w:r>
    </w:p>
    <w:p w:rsidR="00C66B80" w:rsidP="00427669" w:rsidRDefault="00FA417A" w14:paraId="5CAF2DCA" w14:textId="1D1F91F9">
      <w:pPr>
        <w:shd w:val="clear" w:color="auto" w:fill="FFFFFF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Занятость полная</w:t>
      </w:r>
      <w:r w:rsidR="00E0783F">
        <w:rPr>
          <w:rFonts w:ascii="Arial" w:hAnsi="Arial" w:cs="Arial"/>
          <w:sz w:val="20"/>
          <w:szCs w:val="20"/>
          <w:lang w:val="en-US"/>
        </w:rPr>
        <w:t>.</w:t>
      </w:r>
      <w:r w:rsidR="00C66B80">
        <w:rPr>
          <w:rFonts w:ascii="Arial" w:hAnsi="Arial" w:cs="Arial"/>
          <w:sz w:val="20"/>
          <w:szCs w:val="20"/>
        </w:rPr>
        <w:t xml:space="preserve"> </w:t>
      </w:r>
      <w:r w:rsidR="007C69E1">
        <w:rPr>
          <w:rFonts w:ascii="Arial" w:hAnsi="Arial" w:cs="Arial"/>
          <w:sz w:val="20"/>
          <w:szCs w:val="20"/>
        </w:rPr>
        <w:t>У</w:t>
      </w:r>
      <w:r w:rsidR="00C66B80">
        <w:rPr>
          <w:rFonts w:ascii="Arial" w:hAnsi="Arial" w:cs="Arial"/>
          <w:sz w:val="20"/>
          <w:szCs w:val="20"/>
        </w:rPr>
        <w:t>даленная работа</w:t>
      </w:r>
    </w:p>
    <w:p w:rsidR="00E0783F" w:rsidP="0965CB79" w:rsidRDefault="00D0334C" w14:paraId="46021735" w14:textId="081FCF93">
      <w:pPr>
        <w:shd w:val="clear" w:color="auto" w:fill="FFFFFF" w:themeFill="background1"/>
        <w:rPr>
          <w:rFonts w:ascii="Arial" w:hAnsi="Arial" w:cs="Arial"/>
          <w:sz w:val="20"/>
          <w:szCs w:val="20"/>
          <w:lang w:val="en-US"/>
        </w:rPr>
      </w:pPr>
      <w:r w:rsidRPr="0965CB79">
        <w:rPr>
          <w:rFonts w:ascii="Arial" w:hAnsi="Arial" w:cs="Arial"/>
          <w:sz w:val="20"/>
          <w:szCs w:val="20"/>
        </w:rPr>
        <w:t>Знание языков:</w:t>
      </w:r>
      <w:r w:rsidRPr="0965CB79" w:rsidR="0A981494">
        <w:rPr>
          <w:rFonts w:ascii="Arial" w:hAnsi="Arial" w:cs="Arial"/>
          <w:sz w:val="20"/>
          <w:szCs w:val="20"/>
        </w:rPr>
        <w:t xml:space="preserve"> </w:t>
      </w:r>
      <w:r w:rsidRPr="0965CB79">
        <w:rPr>
          <w:rFonts w:ascii="Arial" w:hAnsi="Arial" w:cs="Arial"/>
          <w:sz w:val="20"/>
          <w:szCs w:val="20"/>
        </w:rPr>
        <w:t xml:space="preserve">русский - свободно владею; </w:t>
      </w:r>
    </w:p>
    <w:p w:rsidRPr="002B30A3" w:rsidR="00C66B80" w:rsidP="42717BC9" w:rsidRDefault="00D0334C" w14:paraId="27D1E4C4" w14:textId="0AA2AC2A">
      <w:pPr>
        <w:shd w:val="clear" w:color="auto" w:fill="FFFFFF" w:themeFill="background1"/>
        <w:rPr>
          <w:rFonts w:ascii="Arial" w:hAnsi="Arial" w:cs="Arial"/>
          <w:sz w:val="20"/>
          <w:szCs w:val="20"/>
        </w:rPr>
      </w:pPr>
      <w:r w:rsidRPr="42717BC9">
        <w:rPr>
          <w:rFonts w:ascii="Arial" w:hAnsi="Arial" w:cs="Arial"/>
          <w:sz w:val="20"/>
          <w:szCs w:val="20"/>
        </w:rPr>
        <w:t xml:space="preserve">английский - </w:t>
      </w:r>
      <w:r w:rsidRPr="42717BC9" w:rsidR="00C5507C">
        <w:rPr>
          <w:rFonts w:ascii="Arial" w:hAnsi="Arial" w:cs="Arial"/>
          <w:sz w:val="20"/>
          <w:szCs w:val="20"/>
        </w:rPr>
        <w:t>технический</w:t>
      </w:r>
    </w:p>
    <w:p w:rsidRPr="002B30A3" w:rsidR="00C66B80" w:rsidP="42717BC9" w:rsidRDefault="261B7548" w14:paraId="0E3C6773" w14:textId="7CCAF75F">
      <w:pPr>
        <w:shd w:val="clear" w:color="auto" w:fill="FFFFFF" w:themeFill="background1"/>
        <w:rPr>
          <w:rFonts w:ascii="Arial" w:hAnsi="Arial" w:cs="Arial"/>
          <w:sz w:val="20"/>
          <w:szCs w:val="20"/>
        </w:rPr>
      </w:pPr>
      <w:r w:rsidRPr="0965CB79">
        <w:rPr>
          <w:rFonts w:ascii="Arial" w:hAnsi="Arial" w:cs="Arial"/>
          <w:sz w:val="20"/>
          <w:szCs w:val="20"/>
        </w:rPr>
        <w:t>К</w:t>
      </w:r>
      <w:r w:rsidRPr="0965CB79" w:rsidR="00A24ADD">
        <w:rPr>
          <w:rFonts w:ascii="Arial" w:hAnsi="Arial" w:cs="Arial"/>
          <w:sz w:val="20"/>
          <w:szCs w:val="20"/>
        </w:rPr>
        <w:t xml:space="preserve"> командировкам</w:t>
      </w:r>
      <w:r w:rsidRPr="0965CB79" w:rsidR="0E221E0C">
        <w:rPr>
          <w:rFonts w:ascii="Arial" w:hAnsi="Arial" w:cs="Arial"/>
          <w:sz w:val="20"/>
          <w:szCs w:val="20"/>
        </w:rPr>
        <w:t xml:space="preserve"> не готов</w:t>
      </w:r>
      <w:r w:rsidRPr="0965CB79" w:rsidR="00A24ADD">
        <w:rPr>
          <w:rFonts w:ascii="Arial" w:hAnsi="Arial" w:cs="Arial"/>
          <w:sz w:val="20"/>
          <w:szCs w:val="20"/>
        </w:rPr>
        <w:t>.</w:t>
      </w:r>
    </w:p>
    <w:p w:rsidR="006E261A" w:rsidP="42717BC9" w:rsidRDefault="004E6CCC" w14:paraId="3E5963B2" w14:textId="721D993A">
      <w:pPr>
        <w:shd w:val="clear" w:color="auto" w:fill="FFFFFF" w:themeFill="background1"/>
        <w:rPr>
          <w:rFonts w:ascii="Arial" w:hAnsi="Arial" w:cs="Arial"/>
          <w:b/>
          <w:bCs/>
          <w:sz w:val="21"/>
          <w:szCs w:val="21"/>
        </w:rPr>
      </w:pPr>
      <w:r w:rsidRPr="42717BC9">
        <w:rPr>
          <w:rFonts w:ascii="Arial" w:hAnsi="Arial" w:cs="Arial"/>
          <w:color w:val="000000" w:themeColor="text1"/>
          <w:sz w:val="20"/>
          <w:szCs w:val="20"/>
        </w:rPr>
        <w:t xml:space="preserve">Ожидаемый уровень заработной платы: </w:t>
      </w:r>
      <w:r w:rsidRPr="42717BC9" w:rsidR="245C622C">
        <w:rPr>
          <w:rFonts w:ascii="Arial" w:hAnsi="Arial" w:cs="Arial"/>
          <w:color w:val="000000" w:themeColor="text1"/>
          <w:sz w:val="20"/>
          <w:szCs w:val="20"/>
        </w:rPr>
        <w:t>5 000</w:t>
      </w:r>
      <w:r w:rsidRPr="42717BC9" w:rsidR="245C622C">
        <w:rPr>
          <w:rFonts w:ascii="Arial" w:hAnsi="Arial" w:eastAsia="Arial" w:cs="Arial"/>
          <w:color w:val="040C28"/>
          <w:sz w:val="20"/>
          <w:szCs w:val="20"/>
        </w:rPr>
        <w:t>₽</w:t>
      </w:r>
      <w:r w:rsidRPr="42717BC9" w:rsidR="245C622C">
        <w:rPr>
          <w:rFonts w:ascii="Arial" w:hAnsi="Arial" w:cs="Arial"/>
          <w:color w:val="000000" w:themeColor="text1"/>
          <w:sz w:val="20"/>
          <w:szCs w:val="20"/>
        </w:rPr>
        <w:t xml:space="preserve"> - 20 000</w:t>
      </w:r>
      <w:r w:rsidRPr="42717BC9" w:rsidR="245C622C">
        <w:rPr>
          <w:rFonts w:ascii="Arial" w:hAnsi="Arial" w:eastAsia="Arial" w:cs="Arial"/>
          <w:color w:val="040C28"/>
          <w:sz w:val="20"/>
          <w:szCs w:val="20"/>
        </w:rPr>
        <w:t>₽</w:t>
      </w:r>
    </w:p>
    <w:p w:rsidRPr="004E6CCC" w:rsidR="004E6CCC" w:rsidP="42717BC9" w:rsidRDefault="004E6CCC" w14:paraId="065270FE" w14:textId="77777777">
      <w:pPr>
        <w:shd w:val="clear" w:color="auto" w:fill="FFFFFF" w:themeFill="background1"/>
        <w:spacing w:line="270" w:lineRule="atLeast"/>
        <w:rPr>
          <w:rFonts w:ascii="Arial" w:hAnsi="Arial" w:cs="Arial"/>
          <w:b/>
          <w:bCs/>
          <w:sz w:val="21"/>
          <w:szCs w:val="21"/>
        </w:rPr>
      </w:pPr>
    </w:p>
    <w:p w:rsidR="00D0334C" w:rsidP="42717BC9" w:rsidRDefault="00D0334C" w14:paraId="5A5FC2E5" w14:textId="5B0D8A79">
      <w:pPr>
        <w:pStyle w:val="a6"/>
        <w:numPr>
          <w:ilvl w:val="0"/>
          <w:numId w:val="2"/>
        </w:numPr>
        <w:shd w:val="clear" w:color="auto" w:fill="FFFFFF" w:themeFill="background1"/>
        <w:spacing w:line="270" w:lineRule="atLeas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42717BC9">
        <w:rPr>
          <w:rFonts w:ascii="Arial" w:hAnsi="Arial" w:cs="Arial"/>
          <w:b/>
          <w:bCs/>
          <w:color w:val="000000" w:themeColor="text1"/>
          <w:sz w:val="24"/>
          <w:szCs w:val="24"/>
        </w:rPr>
        <w:t>Опыт работы</w:t>
      </w:r>
      <w:r w:rsidRPr="42717BC9" w:rsidR="00C66B8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42717BC9" w:rsidR="003025B5">
        <w:rPr>
          <w:rFonts w:ascii="Arial" w:hAnsi="Arial" w:cs="Arial"/>
          <w:b/>
          <w:bCs/>
          <w:color w:val="000000" w:themeColor="text1"/>
          <w:sz w:val="24"/>
          <w:szCs w:val="24"/>
        </w:rPr>
        <w:t>–</w:t>
      </w:r>
      <w:r w:rsidRPr="42717BC9" w:rsidR="00C66B8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42717BC9" w:rsidR="288577CC">
        <w:rPr>
          <w:rFonts w:ascii="Arial" w:hAnsi="Arial" w:cs="Arial"/>
          <w:b/>
          <w:bCs/>
          <w:color w:val="000000" w:themeColor="text1"/>
          <w:sz w:val="24"/>
          <w:szCs w:val="24"/>
        </w:rPr>
        <w:t>Нет опыта</w:t>
      </w:r>
    </w:p>
    <w:p w:rsidR="00555D8B" w:rsidP="0965CB79" w:rsidRDefault="00555D8B" w14:paraId="5D3E31C0" w14:textId="77777777">
      <w:pPr>
        <w:shd w:val="clear" w:color="auto" w:fill="FFFFFF" w:themeFill="background1"/>
        <w:spacing w:line="270" w:lineRule="atLeast"/>
        <w:rPr>
          <w:rFonts w:ascii="Arial" w:hAnsi="Arial" w:cs="Arial"/>
          <w:color w:val="000000"/>
          <w:sz w:val="24"/>
          <w:szCs w:val="24"/>
        </w:rPr>
      </w:pPr>
    </w:p>
    <w:p w:rsidR="00555D8B" w:rsidP="0965CB79" w:rsidRDefault="00555D8B" w14:paraId="328F29CF" w14:textId="4B63660F">
      <w:pPr>
        <w:pStyle w:val="a6"/>
        <w:numPr>
          <w:ilvl w:val="0"/>
          <w:numId w:val="2"/>
        </w:numPr>
        <w:shd w:val="clear" w:color="auto" w:fill="FFFFFF" w:themeFill="background1"/>
        <w:spacing w:line="270" w:lineRule="atLeast"/>
        <w:rPr>
          <w:rFonts w:ascii="Arial" w:hAnsi="Arial" w:cs="Arial"/>
          <w:b/>
          <w:bCs/>
          <w:color w:val="000000" w:themeColor="text1"/>
        </w:rPr>
      </w:pPr>
      <w:r w:rsidRPr="0965CB79">
        <w:rPr>
          <w:rFonts w:ascii="Arial" w:hAnsi="Arial" w:cs="Arial"/>
          <w:b/>
          <w:bCs/>
          <w:color w:val="000000" w:themeColor="text1"/>
          <w:sz w:val="24"/>
          <w:szCs w:val="24"/>
        </w:rPr>
        <w:t>Образование</w:t>
      </w:r>
      <w:r w:rsidRPr="0965CB79" w:rsidR="20059E4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965CB79" w:rsidR="489038BE">
        <w:rPr>
          <w:rFonts w:ascii="Arial" w:hAnsi="Arial" w:cs="Arial"/>
          <w:b/>
          <w:bCs/>
          <w:color w:val="000000" w:themeColor="text1"/>
          <w:sz w:val="24"/>
          <w:szCs w:val="24"/>
        </w:rPr>
        <w:t>– Нет образования</w:t>
      </w:r>
    </w:p>
    <w:p w:rsidR="0965CB79" w:rsidP="0965CB79" w:rsidRDefault="0965CB79" w14:paraId="743E7D2C" w14:textId="5BA002D6">
      <w:pPr>
        <w:shd w:val="clear" w:color="auto" w:fill="FFFFFF" w:themeFill="background1"/>
        <w:spacing w:line="270" w:lineRule="atLeast"/>
        <w:rPr>
          <w:rFonts w:ascii="Arial" w:hAnsi="Arial" w:cs="Arial"/>
          <w:b/>
          <w:bCs/>
          <w:color w:val="000000" w:themeColor="text1"/>
        </w:rPr>
      </w:pPr>
    </w:p>
    <w:p w:rsidRPr="00D0334C" w:rsidR="00555D8B" w:rsidP="0965CB79" w:rsidRDefault="00555D8B" w14:paraId="3943C9CF" w14:textId="77777777">
      <w:pPr>
        <w:shd w:val="clear" w:color="auto" w:fill="FFFFFF" w:themeFill="background1"/>
        <w:spacing w:line="285" w:lineRule="atLeast"/>
        <w:rPr>
          <w:rFonts w:ascii="Arial" w:hAnsi="Arial" w:cs="Arial"/>
          <w:b/>
          <w:bCs/>
          <w:color w:val="000000" w:themeColor="text1"/>
        </w:rPr>
      </w:pPr>
      <w:r w:rsidRPr="0965CB79">
        <w:rPr>
          <w:rFonts w:ascii="Arial" w:hAnsi="Arial" w:cs="Arial"/>
          <w:b/>
          <w:bCs/>
          <w:color w:val="000000" w:themeColor="text1"/>
        </w:rPr>
        <w:t>Профессиональные навыки:</w:t>
      </w:r>
    </w:p>
    <w:p w:rsidR="5C30A001" w:rsidP="0965CB79" w:rsidRDefault="5C30A001" w14:paraId="216FFFFE" w14:textId="5861494E">
      <w:pPr>
        <w:shd w:val="clear" w:color="auto" w:fill="FFFFFF" w:themeFill="background1"/>
        <w:spacing w:line="285" w:lineRule="atLeast"/>
        <w:ind w:firstLine="708"/>
        <w:rPr>
          <w:rFonts w:ascii="Arial" w:hAnsi="Arial" w:cs="Arial"/>
          <w:sz w:val="18"/>
          <w:szCs w:val="18"/>
        </w:rPr>
      </w:pPr>
      <w:r w:rsidRPr="0965CB79">
        <w:rPr>
          <w:rFonts w:ascii="Arial" w:hAnsi="Arial" w:cs="Arial"/>
          <w:sz w:val="18"/>
          <w:szCs w:val="18"/>
        </w:rPr>
        <w:t>Администрирование ОС Linux, Konsole</w:t>
      </w:r>
    </w:p>
    <w:p w:rsidR="498BC610" w:rsidP="0965CB79" w:rsidRDefault="498BC610" w14:paraId="5572ECB3" w14:textId="1C976825">
      <w:pPr>
        <w:shd w:val="clear" w:color="auto" w:fill="FFFFFF" w:themeFill="background1"/>
        <w:spacing w:line="285" w:lineRule="atLeast"/>
        <w:rPr>
          <w:rFonts w:ascii="Arial" w:hAnsi="Arial" w:cs="Arial"/>
          <w:b/>
          <w:bCs/>
          <w:sz w:val="20"/>
          <w:szCs w:val="20"/>
        </w:rPr>
      </w:pPr>
      <w:r w:rsidRPr="0965CB79">
        <w:rPr>
          <w:rFonts w:ascii="Arial" w:hAnsi="Arial" w:cs="Arial"/>
          <w:b/>
          <w:bCs/>
          <w:sz w:val="20"/>
          <w:szCs w:val="20"/>
        </w:rPr>
        <w:t>Средние навыки:</w:t>
      </w:r>
    </w:p>
    <w:p w:rsidR="200FB0D5" w:rsidP="0965CB79" w:rsidRDefault="200FB0D5" w14:paraId="1D4DB945" w14:textId="091B5DF0">
      <w:pPr>
        <w:shd w:val="clear" w:color="auto" w:fill="FFFFFF" w:themeFill="background1"/>
        <w:spacing w:line="285" w:lineRule="atLeast"/>
        <w:ind w:firstLine="708"/>
        <w:rPr>
          <w:rFonts w:ascii="Arial" w:hAnsi="Arial" w:cs="Arial"/>
          <w:sz w:val="18"/>
          <w:szCs w:val="18"/>
          <w:lang w:val="en-US"/>
        </w:rPr>
      </w:pPr>
      <w:r w:rsidRPr="0965CB79">
        <w:rPr>
          <w:rFonts w:ascii="Arial" w:hAnsi="Arial" w:cs="Arial"/>
          <w:sz w:val="18"/>
          <w:szCs w:val="18"/>
          <w:lang w:val="en-US"/>
        </w:rPr>
        <w:t>Английский язык</w:t>
      </w:r>
      <w:r>
        <w:tab/>
      </w:r>
      <w:r w:rsidRPr="0965CB79">
        <w:rPr>
          <w:rFonts w:ascii="Arial" w:hAnsi="Arial" w:cs="Arial"/>
          <w:sz w:val="18"/>
          <w:szCs w:val="18"/>
          <w:lang w:val="en-US"/>
        </w:rPr>
        <w:t xml:space="preserve">, </w:t>
      </w:r>
      <w:r w:rsidRPr="0965CB79" w:rsidR="6B738A77">
        <w:rPr>
          <w:rFonts w:ascii="Arial" w:hAnsi="Arial" w:cs="Arial"/>
          <w:sz w:val="18"/>
          <w:szCs w:val="18"/>
          <w:lang w:val="en-US"/>
        </w:rPr>
        <w:t>Vue.js, VS Code, CSS3, HTML5, SPA, JSON, JSON API, npm, ES6, REST API, Node.js, JavaScript</w:t>
      </w:r>
    </w:p>
    <w:p w:rsidR="498BC610" w:rsidP="0965CB79" w:rsidRDefault="498BC610" w14:paraId="31C5C15F" w14:textId="01620ABD">
      <w:pPr>
        <w:shd w:val="clear" w:color="auto" w:fill="FFFFFF" w:themeFill="background1"/>
        <w:spacing w:line="285" w:lineRule="atLeast"/>
        <w:rPr>
          <w:rFonts w:ascii="Arial" w:hAnsi="Arial" w:cs="Arial"/>
          <w:b/>
          <w:bCs/>
          <w:sz w:val="20"/>
          <w:szCs w:val="20"/>
        </w:rPr>
      </w:pPr>
      <w:r w:rsidRPr="0965CB79">
        <w:rPr>
          <w:rFonts w:ascii="Arial" w:hAnsi="Arial" w:cs="Arial"/>
          <w:b/>
          <w:bCs/>
          <w:sz w:val="20"/>
          <w:szCs w:val="20"/>
        </w:rPr>
        <w:t>Начальные навыки:</w:t>
      </w:r>
    </w:p>
    <w:p w:rsidRPr="0061730E" w:rsidR="008A795E" w:rsidP="0965CB79" w:rsidRDefault="67F23C60" w14:paraId="6B364A87" w14:textId="039399A8">
      <w:pPr>
        <w:shd w:val="clear" w:color="auto" w:fill="FFFFFF" w:themeFill="background1"/>
        <w:spacing w:line="285" w:lineRule="atLeast"/>
        <w:ind w:firstLine="708"/>
        <w:rPr>
          <w:rFonts w:ascii="Arial" w:hAnsi="Arial" w:cs="Arial"/>
          <w:sz w:val="20"/>
          <w:szCs w:val="20"/>
        </w:rPr>
      </w:pPr>
      <w:r w:rsidRPr="0965CB79">
        <w:rPr>
          <w:rFonts w:ascii="Arial" w:hAnsi="Arial" w:cs="Arial"/>
          <w:sz w:val="18"/>
          <w:szCs w:val="18"/>
          <w:lang w:val="en-US"/>
        </w:rPr>
        <w:t>Git, Epxress.js, Docker, Docker-compose, Axios, Fetch, Bash</w:t>
      </w:r>
    </w:p>
    <w:p w:rsidR="0965CB79" w:rsidP="0965CB79" w:rsidRDefault="0965CB79" w14:paraId="5091497D" w14:textId="0A8C47C4">
      <w:pPr>
        <w:shd w:val="clear" w:color="auto" w:fill="FFFFFF" w:themeFill="background1"/>
        <w:spacing w:line="285" w:lineRule="atLeast"/>
        <w:rPr>
          <w:rFonts w:ascii="Arial" w:hAnsi="Arial" w:cs="Arial"/>
          <w:sz w:val="20"/>
          <w:szCs w:val="20"/>
        </w:rPr>
      </w:pPr>
    </w:p>
    <w:p w:rsidR="0965CB79" w:rsidP="0965CB79" w:rsidRDefault="0965CB79" w14:paraId="797425DC" w14:textId="4C38315B">
      <w:pPr>
        <w:shd w:val="clear" w:color="auto" w:fill="FFFFFF" w:themeFill="background1"/>
        <w:spacing w:line="285" w:lineRule="atLeast"/>
        <w:rPr>
          <w:rFonts w:ascii="Arial" w:hAnsi="Arial" w:cs="Arial"/>
          <w:sz w:val="20"/>
          <w:szCs w:val="20"/>
        </w:rPr>
      </w:pPr>
    </w:p>
    <w:p w:rsidR="00284A07" w:rsidP="0965CB79" w:rsidRDefault="00555D8B" w14:paraId="1CD618C1" w14:textId="11344A9A">
      <w:pPr>
        <w:shd w:val="clear" w:color="auto" w:fill="FFFFFF" w:themeFill="background1"/>
        <w:spacing w:line="285" w:lineRule="atLeast"/>
        <w:rPr>
          <w:rFonts w:ascii="Arial" w:hAnsi="Arial" w:cs="Arial"/>
          <w:i/>
          <w:iCs/>
          <w:sz w:val="18"/>
          <w:szCs w:val="18"/>
        </w:rPr>
      </w:pPr>
      <w:r w:rsidRPr="0965CB79">
        <w:rPr>
          <w:rFonts w:ascii="Arial" w:hAnsi="Arial" w:cs="Arial"/>
          <w:i/>
          <w:iCs/>
          <w:sz w:val="18"/>
          <w:szCs w:val="18"/>
        </w:rPr>
        <w:t>При нео</w:t>
      </w:r>
      <w:r w:rsidRPr="0965CB79" w:rsidR="009261EE">
        <w:rPr>
          <w:rFonts w:ascii="Arial" w:hAnsi="Arial" w:cs="Arial"/>
          <w:i/>
          <w:iCs/>
          <w:sz w:val="18"/>
          <w:szCs w:val="18"/>
        </w:rPr>
        <w:t>бходимости</w:t>
      </w:r>
      <w:r w:rsidRPr="0965CB79">
        <w:rPr>
          <w:rFonts w:ascii="Arial" w:hAnsi="Arial" w:cs="Arial"/>
          <w:i/>
          <w:iCs/>
          <w:sz w:val="18"/>
          <w:szCs w:val="18"/>
        </w:rPr>
        <w:t xml:space="preserve"> </w:t>
      </w:r>
      <w:r w:rsidRPr="0965CB79" w:rsidR="5447B972">
        <w:rPr>
          <w:rFonts w:ascii="Arial" w:hAnsi="Arial" w:cs="Arial"/>
          <w:i/>
          <w:iCs/>
          <w:sz w:val="18"/>
          <w:szCs w:val="18"/>
        </w:rPr>
        <w:t xml:space="preserve">могу </w:t>
      </w:r>
      <w:r w:rsidRPr="0965CB79">
        <w:rPr>
          <w:rFonts w:ascii="Arial" w:hAnsi="Arial" w:cs="Arial"/>
          <w:i/>
          <w:iCs/>
          <w:sz w:val="18"/>
          <w:szCs w:val="18"/>
        </w:rPr>
        <w:t>обучаться</w:t>
      </w:r>
    </w:p>
    <w:p w:rsidRPr="009261EE" w:rsidR="00284A07" w:rsidP="0965CB79" w:rsidRDefault="00284A07" w14:paraId="5C805364" w14:textId="77777777">
      <w:pPr>
        <w:shd w:val="clear" w:color="auto" w:fill="FFFFFF" w:themeFill="background1"/>
        <w:spacing w:line="285" w:lineRule="atLeast"/>
        <w:rPr>
          <w:rFonts w:ascii="Arial" w:hAnsi="Arial" w:cs="Arial"/>
          <w:b/>
          <w:bCs/>
          <w:sz w:val="20"/>
          <w:szCs w:val="20"/>
        </w:rPr>
      </w:pPr>
    </w:p>
    <w:p w:rsidR="0965CB79" w:rsidP="0965CB79" w:rsidRDefault="0965CB79" w14:paraId="2277A814" w14:textId="375122DA">
      <w:pPr>
        <w:shd w:val="clear" w:color="auto" w:fill="FFFFFF" w:themeFill="background1"/>
        <w:spacing w:line="285" w:lineRule="atLeast"/>
        <w:rPr>
          <w:rFonts w:ascii="Arial" w:hAnsi="Arial" w:cs="Arial"/>
          <w:b/>
          <w:bCs/>
          <w:sz w:val="20"/>
          <w:szCs w:val="20"/>
        </w:rPr>
      </w:pPr>
    </w:p>
    <w:p w:rsidR="00555D8B" w:rsidP="00555D8B" w:rsidRDefault="00555D8B" w14:paraId="420C14C5" w14:textId="77777777">
      <w:pPr>
        <w:shd w:val="clear" w:color="auto" w:fill="FFFFFF"/>
        <w:spacing w:line="270" w:lineRule="atLeast"/>
        <w:rPr>
          <w:rFonts w:ascii="Arial" w:hAnsi="Arial" w:cs="Arial"/>
          <w:b/>
          <w:bCs/>
          <w:color w:val="000000"/>
          <w:sz w:val="21"/>
          <w:szCs w:val="21"/>
        </w:rPr>
      </w:pPr>
      <w:r w:rsidRPr="0965CB79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Примеры некоторых </w:t>
      </w:r>
      <w:r w:rsidRPr="0965CB79" w:rsidR="003A3A5D">
        <w:rPr>
          <w:rFonts w:ascii="Arial" w:hAnsi="Arial" w:cs="Arial"/>
          <w:b/>
          <w:bCs/>
          <w:color w:val="000000" w:themeColor="text1"/>
          <w:sz w:val="21"/>
          <w:szCs w:val="21"/>
        </w:rPr>
        <w:t>проектов</w:t>
      </w:r>
      <w:r w:rsidRPr="0965CB79">
        <w:rPr>
          <w:rFonts w:ascii="Arial" w:hAnsi="Arial" w:cs="Arial"/>
          <w:b/>
          <w:bCs/>
          <w:color w:val="000000" w:themeColor="text1"/>
          <w:sz w:val="21"/>
          <w:szCs w:val="21"/>
        </w:rPr>
        <w:t>:</w:t>
      </w:r>
    </w:p>
    <w:p w:rsidR="0965CB79" w:rsidP="0965CB79" w:rsidRDefault="0965CB79" w14:paraId="57F07586" w14:textId="02A444B4">
      <w:pPr>
        <w:shd w:val="clear" w:color="auto" w:fill="FFFFFF" w:themeFill="background1"/>
        <w:spacing w:line="270" w:lineRule="atLeast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A336809" w:rsidP="0965CB79" w:rsidRDefault="0A336809" w14:paraId="61398C11" w14:textId="1F5C4FEB">
      <w:pPr>
        <w:pStyle w:val="a6"/>
        <w:numPr>
          <w:ilvl w:val="0"/>
          <w:numId w:val="1"/>
        </w:numPr>
        <w:shd w:val="clear" w:color="auto" w:fill="FFFFFF" w:themeFill="background1"/>
        <w:spacing w:line="270" w:lineRule="atLeast"/>
        <w:rPr>
          <w:rFonts w:ascii="Arial" w:hAnsi="Arial" w:cs="Arial"/>
          <w:b/>
          <w:bCs/>
          <w:sz w:val="24"/>
          <w:szCs w:val="24"/>
        </w:rPr>
      </w:pPr>
      <w:r w:rsidRPr="0965CB79">
        <w:rPr>
          <w:rFonts w:ascii="Arial" w:hAnsi="Arial" w:cs="Arial"/>
          <w:b/>
          <w:bCs/>
          <w:sz w:val="24"/>
          <w:szCs w:val="24"/>
        </w:rPr>
        <w:t>ToDo С</w:t>
      </w:r>
      <w:r w:rsidRPr="0965CB79" w:rsidR="251CB234">
        <w:rPr>
          <w:rFonts w:ascii="Arial" w:hAnsi="Arial" w:cs="Arial"/>
          <w:b/>
          <w:bCs/>
          <w:sz w:val="24"/>
          <w:szCs w:val="24"/>
        </w:rPr>
        <w:t xml:space="preserve">писок задач </w:t>
      </w:r>
      <w:r w:rsidRPr="0965CB79" w:rsidR="251CB234">
        <w:rPr>
          <w:rFonts w:ascii="Segoe UI" w:hAnsi="Segoe UI" w:eastAsia="Segoe UI" w:cs="Segoe UI"/>
          <w:b/>
          <w:bCs/>
          <w:sz w:val="24"/>
          <w:szCs w:val="24"/>
        </w:rPr>
        <w:t>«Фокус»</w:t>
      </w:r>
    </w:p>
    <w:p w:rsidR="2F73D865" w:rsidP="0965CB79" w:rsidRDefault="2F73D865" w14:paraId="3C11C050" w14:textId="40038AE8">
      <w:pPr>
        <w:shd w:val="clear" w:color="auto" w:fill="FFFFFF" w:themeFill="background1"/>
        <w:spacing w:line="270" w:lineRule="atLeast"/>
        <w:ind w:left="720"/>
        <w:rPr>
          <w:rFonts w:ascii="Segoe UI" w:hAnsi="Segoe UI" w:eastAsia="Segoe UI" w:cs="Segoe UI"/>
          <w:sz w:val="18"/>
          <w:szCs w:val="18"/>
        </w:rPr>
      </w:pPr>
      <w:r w:rsidRPr="0965CB79">
        <w:rPr>
          <w:rFonts w:ascii="Segoe UI" w:hAnsi="Segoe UI" w:eastAsia="Segoe UI" w:cs="Segoe UI"/>
          <w:sz w:val="18"/>
          <w:szCs w:val="18"/>
        </w:rPr>
        <w:t>Простое веб-приложение для показания работы FireBase с FrontEnd частью и системой авторизации.</w:t>
      </w:r>
    </w:p>
    <w:p w:rsidR="4897B48D" w:rsidP="0965CB79" w:rsidRDefault="4897B48D" w14:paraId="76FA17E5" w14:textId="243058DE">
      <w:pPr>
        <w:shd w:val="clear" w:color="auto" w:fill="FFFFFF" w:themeFill="background1"/>
        <w:spacing w:line="270" w:lineRule="atLeast"/>
        <w:rPr>
          <w:rFonts w:ascii="Segoe UI" w:hAnsi="Segoe UI" w:eastAsia="Segoe UI" w:cs="Segoe UI"/>
          <w:sz w:val="18"/>
          <w:szCs w:val="18"/>
          <w:lang w:val="en-US"/>
        </w:rPr>
      </w:pPr>
      <w:r w:rsidRPr="14B5F9E3" w:rsidR="4897B48D">
        <w:rPr>
          <w:rFonts w:ascii="Segoe UI" w:hAnsi="Segoe UI" w:eastAsia="Segoe UI" w:cs="Segoe UI"/>
          <w:sz w:val="18"/>
          <w:szCs w:val="18"/>
          <w:lang w:val="en-US"/>
        </w:rPr>
        <w:t>Стек</w:t>
      </w:r>
      <w:r w:rsidRPr="14B5F9E3" w:rsidR="2F73D865">
        <w:rPr>
          <w:rFonts w:ascii="Segoe UI" w:hAnsi="Segoe UI" w:eastAsia="Segoe UI" w:cs="Segoe UI"/>
          <w:sz w:val="18"/>
          <w:szCs w:val="18"/>
          <w:lang w:val="en-US"/>
        </w:rPr>
        <w:t>: Vu</w:t>
      </w:r>
      <w:r w:rsidRPr="14B5F9E3" w:rsidR="0A8D6416">
        <w:rPr>
          <w:rFonts w:ascii="Segoe UI" w:hAnsi="Segoe UI" w:eastAsia="Segoe UI" w:cs="Segoe UI"/>
          <w:sz w:val="18"/>
          <w:szCs w:val="18"/>
          <w:lang w:val="en-US"/>
        </w:rPr>
        <w:t xml:space="preserve">e.js </w:t>
      </w:r>
      <w:r w:rsidRPr="14B5F9E3" w:rsidR="2F73D865">
        <w:rPr>
          <w:rFonts w:ascii="Segoe UI" w:hAnsi="Segoe UI" w:eastAsia="Segoe UI" w:cs="Segoe UI"/>
          <w:sz w:val="18"/>
          <w:szCs w:val="18"/>
          <w:lang w:val="en-US"/>
        </w:rPr>
        <w:t>3 + Vue Router + Firebase</w:t>
      </w:r>
      <w:r w:rsidRPr="14B5F9E3" w:rsidR="0C62C154">
        <w:rPr>
          <w:rFonts w:ascii="Segoe UI" w:hAnsi="Segoe UI" w:eastAsia="Segoe UI" w:cs="Segoe UI"/>
          <w:sz w:val="18"/>
          <w:szCs w:val="18"/>
          <w:lang w:val="en-US"/>
        </w:rPr>
        <w:t xml:space="preserve"> (Firestore + </w:t>
      </w:r>
      <w:r w:rsidRPr="14B5F9E3" w:rsidR="4D9DABA5">
        <w:rPr>
          <w:rFonts w:ascii="Segoe UI" w:hAnsi="Segoe UI" w:eastAsia="Segoe UI" w:cs="Segoe UI"/>
          <w:sz w:val="18"/>
          <w:szCs w:val="18"/>
          <w:lang w:val="en-US"/>
        </w:rPr>
        <w:t>Authentication + App Check)</w:t>
      </w:r>
      <w:r w:rsidRPr="14B5F9E3" w:rsidR="338F2634">
        <w:rPr>
          <w:rFonts w:ascii="Segoe UI" w:hAnsi="Segoe UI" w:eastAsia="Segoe UI" w:cs="Segoe UI"/>
          <w:sz w:val="18"/>
          <w:szCs w:val="18"/>
          <w:lang w:val="en-US"/>
        </w:rPr>
        <w:t>, HTML5, CSS3, JavaScript, npm, git</w:t>
      </w:r>
      <w:r w:rsidRPr="14B5F9E3" w:rsidR="6C5ADF1E">
        <w:rPr>
          <w:rFonts w:ascii="Segoe UI" w:hAnsi="Segoe UI" w:eastAsia="Segoe UI" w:cs="Segoe UI"/>
          <w:sz w:val="18"/>
          <w:szCs w:val="18"/>
          <w:lang w:val="en-US"/>
        </w:rPr>
        <w:t>, ES6</w:t>
      </w:r>
    </w:p>
    <w:p w:rsidR="75A882CC" w:rsidP="14B5F9E3" w:rsidRDefault="75A882CC" w14:paraId="2830C2F3" w14:textId="5F2A2415">
      <w:pPr>
        <w:shd w:val="clear" w:color="auto" w:fill="FFFFFF" w:themeFill="background1"/>
        <w:spacing w:line="270" w:lineRule="atLeast"/>
        <w:rPr>
          <w:rFonts w:ascii="Segoe UI" w:hAnsi="Segoe UI" w:eastAsia="Segoe UI" w:cs="Segoe UI"/>
          <w:sz w:val="18"/>
          <w:szCs w:val="18"/>
          <w:lang w:val="en-US"/>
        </w:rPr>
      </w:pPr>
      <w:r w:rsidRPr="14B5F9E3" w:rsidR="75A882CC">
        <w:rPr>
          <w:rFonts w:ascii="Segoe UI" w:hAnsi="Segoe UI" w:eastAsia="Segoe UI" w:cs="Segoe UI"/>
          <w:sz w:val="18"/>
          <w:szCs w:val="18"/>
          <w:lang w:val="en-US"/>
        </w:rPr>
        <w:t>Ссылка</w:t>
      </w:r>
      <w:r w:rsidRPr="14B5F9E3" w:rsidR="75A882CC">
        <w:rPr>
          <w:rFonts w:ascii="Segoe UI" w:hAnsi="Segoe UI" w:eastAsia="Segoe UI" w:cs="Segoe UI"/>
          <w:sz w:val="18"/>
          <w:szCs w:val="18"/>
          <w:lang w:val="en-US"/>
        </w:rPr>
        <w:t xml:space="preserve"> </w:t>
      </w:r>
      <w:r w:rsidRPr="14B5F9E3" w:rsidR="75A882CC">
        <w:rPr>
          <w:rFonts w:ascii="Segoe UI" w:hAnsi="Segoe UI" w:eastAsia="Segoe UI" w:cs="Segoe UI"/>
          <w:sz w:val="18"/>
          <w:szCs w:val="18"/>
          <w:lang w:val="en-US"/>
        </w:rPr>
        <w:t>на</w:t>
      </w:r>
      <w:r w:rsidRPr="14B5F9E3" w:rsidR="75A882CC">
        <w:rPr>
          <w:rFonts w:ascii="Segoe UI" w:hAnsi="Segoe UI" w:eastAsia="Segoe UI" w:cs="Segoe UI"/>
          <w:sz w:val="18"/>
          <w:szCs w:val="18"/>
          <w:lang w:val="en-US"/>
        </w:rPr>
        <w:t xml:space="preserve"> </w:t>
      </w:r>
      <w:r w:rsidRPr="14B5F9E3" w:rsidR="75A882CC">
        <w:rPr>
          <w:rFonts w:ascii="Segoe UI" w:hAnsi="Segoe UI" w:eastAsia="Segoe UI" w:cs="Segoe UI"/>
          <w:sz w:val="18"/>
          <w:szCs w:val="18"/>
          <w:lang w:val="en-US"/>
        </w:rPr>
        <w:t>проект</w:t>
      </w:r>
      <w:r w:rsidRPr="14B5F9E3" w:rsidR="75A882CC">
        <w:rPr>
          <w:rFonts w:ascii="Segoe UI" w:hAnsi="Segoe UI" w:eastAsia="Segoe UI" w:cs="Segoe UI"/>
          <w:sz w:val="18"/>
          <w:szCs w:val="18"/>
          <w:lang w:val="en-US"/>
        </w:rPr>
        <w:t>: https://morunka.github.io/todo-focus/#/</w:t>
      </w:r>
    </w:p>
    <w:p w:rsidR="5D07AABF" w:rsidP="0965CB79" w:rsidRDefault="5D07AABF" w14:paraId="15C979A4" w14:textId="0C0CBF95">
      <w:pPr>
        <w:shd w:val="clear" w:color="auto" w:fill="FFFFFF" w:themeFill="background1"/>
        <w:spacing w:line="270" w:lineRule="atLeast"/>
      </w:pPr>
      <w:r>
        <w:rPr>
          <w:noProof/>
        </w:rPr>
        <w:drawing>
          <wp:inline distT="0" distB="0" distL="0" distR="0" wp14:anchorId="7964C4FA" wp14:editId="04CCE97F">
            <wp:extent cx="5943600" cy="9525"/>
            <wp:effectExtent l="0" t="0" r="0" b="0"/>
            <wp:docPr id="119557863" name="Рисунок 119557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D07AABF" w:rsidSect="00AF4353">
      <w:pgSz w:w="11906" w:h="16838" w:orient="portrait"/>
      <w:pgMar w:top="567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fIKcXg9sabwxO" int2:id="uEtbqneh">
      <int2:state int2:value="Rejected" int2:type="AugLoop_Text_Critique"/>
    </int2:textHash>
    <int2:textHash int2:hashCode="6TKHsdp/G8WTAb" int2:id="g7lLHRkv">
      <int2:state int2:value="Rejected" int2:type="AugLoop_Text_Critique"/>
    </int2:textHash>
    <int2:textHash int2:hashCode="n4Umqx1ru2HVwn" int2:id="ACAljiM2">
      <int2:state int2:value="Rejected" int2:type="AugLoop_Text_Critique"/>
    </int2:textHash>
    <int2:textHash int2:hashCode="sm3HLSYaksHP0e" int2:id="72LXs95P">
      <int2:state int2:value="Rejected" int2:type="AugLoop_Text_Critique"/>
    </int2:textHash>
    <int2:textHash int2:hashCode="nsyEWepfOfnaVc" int2:id="pwecHC74">
      <int2:state int2:value="Rejected" int2:type="AugLoop_Text_Critique"/>
    </int2:textHash>
    <int2:textHash int2:hashCode="kvXo3189suq3A4" int2:id="kBIXJehA">
      <int2:state int2:value="Rejected" int2:type="AugLoop_Text_Critique"/>
    </int2:textHash>
    <int2:textHash int2:hashCode="u5lr9LtYP7HCWB" int2:id="8et6kjkA">
      <int2:state int2:value="Rejected" int2:type="AugLoop_Text_Critique"/>
    </int2:textHash>
    <int2:textHash int2:hashCode="RvGgvVWSovkkTK" int2:id="zJl9nApp">
      <int2:state int2:value="Rejected" int2:type="AugLoop_Text_Critique"/>
    </int2:textHash>
    <int2:textHash int2:hashCode="ZgBR0VrGTOxwTP" int2:id="qsFZEwC6">
      <int2:state int2:value="Rejected" int2:type="AugLoop_Text_Critique"/>
    </int2:textHash>
    <int2:textHash int2:hashCode="10k9JaQP+pSVLf" int2:id="2wnjDPUL">
      <int2:state int2:value="Rejected" int2:type="AugLoop_Text_Critique"/>
    </int2:textHash>
    <int2:textHash int2:hashCode="zKYUlBHhylEOSg" int2:id="HZz2V3ge">
      <int2:state int2:value="Rejected" int2:type="AugLoop_Text_Critique"/>
    </int2:textHash>
    <int2:textHash int2:hashCode="dHeUwjzNZ+7iTZ" int2:id="lwJwDX12">
      <int2:state int2:value="Rejected" int2:type="AugLoop_Text_Critique"/>
    </int2:textHash>
    <int2:textHash int2:hashCode="SshfxKn1X1aQzb" int2:id="efuAZS9a">
      <int2:state int2:value="Rejected" int2:type="AugLoop_Text_Critique"/>
    </int2:textHash>
    <int2:textHash int2:hashCode="NXcRF25/xoZRis" int2:id="i72W3qdX">
      <int2:state int2:value="Rejected" int2:type="AugLoop_Text_Critique"/>
    </int2:textHash>
    <int2:textHash int2:hashCode="/GszaQF3Ux44Ib" int2:id="dIVHq2Zd">
      <int2:state int2:value="Rejected" int2:type="AugLoop_Text_Critique"/>
    </int2:textHash>
    <int2:textHash int2:hashCode="UEG28ta53Do6eP" int2:id="qXxSb0WI">
      <int2:state int2:value="Rejected" int2:type="AugLoop_Text_Critique"/>
    </int2:textHash>
    <int2:textHash int2:hashCode="ib+kvcg6coBb2X" int2:id="vTAqi1Tz">
      <int2:state int2:value="Rejected" int2:type="AugLoop_Text_Critique"/>
    </int2:textHash>
    <int2:textHash int2:hashCode="+wCP97+QVetjgV" int2:id="Tasm8GU8">
      <int2:state int2:value="Rejected" int2:type="AugLoop_Text_Critique"/>
    </int2:textHash>
    <int2:textHash int2:hashCode="vl3+11axEObeb+" int2:id="li2jqZWI">
      <int2:state int2:value="Rejected" int2:type="AugLoop_Text_Critique"/>
    </int2:textHash>
    <int2:textHash int2:hashCode="P4yR4eiUBMG2Jk" int2:id="WD5gEJFa">
      <int2:state int2:value="Rejected" int2:type="AugLoop_Text_Critique"/>
    </int2:textHash>
    <int2:textHash int2:hashCode="oMeQyM8MLbXHRT" int2:id="UhpQiDB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8A25"/>
    <w:multiLevelType w:val="hybridMultilevel"/>
    <w:tmpl w:val="FFFFFFFF"/>
    <w:lvl w:ilvl="0" w:tplc="3ACAC2E2">
      <w:start w:val="1"/>
      <w:numFmt w:val="decimal"/>
      <w:lvlText w:val="%1."/>
      <w:lvlJc w:val="left"/>
      <w:pPr>
        <w:ind w:left="720" w:hanging="360"/>
      </w:pPr>
    </w:lvl>
    <w:lvl w:ilvl="1" w:tplc="E0C0CB4E">
      <w:start w:val="1"/>
      <w:numFmt w:val="lowerLetter"/>
      <w:lvlText w:val="%2."/>
      <w:lvlJc w:val="left"/>
      <w:pPr>
        <w:ind w:left="1440" w:hanging="360"/>
      </w:pPr>
    </w:lvl>
    <w:lvl w:ilvl="2" w:tplc="0480DC7E">
      <w:start w:val="1"/>
      <w:numFmt w:val="lowerRoman"/>
      <w:lvlText w:val="%3."/>
      <w:lvlJc w:val="right"/>
      <w:pPr>
        <w:ind w:left="2160" w:hanging="180"/>
      </w:pPr>
    </w:lvl>
    <w:lvl w:ilvl="3" w:tplc="595A692C">
      <w:start w:val="1"/>
      <w:numFmt w:val="decimal"/>
      <w:lvlText w:val="%4."/>
      <w:lvlJc w:val="left"/>
      <w:pPr>
        <w:ind w:left="2880" w:hanging="360"/>
      </w:pPr>
    </w:lvl>
    <w:lvl w:ilvl="4" w:tplc="24C26B24">
      <w:start w:val="1"/>
      <w:numFmt w:val="lowerLetter"/>
      <w:lvlText w:val="%5."/>
      <w:lvlJc w:val="left"/>
      <w:pPr>
        <w:ind w:left="3600" w:hanging="360"/>
      </w:pPr>
    </w:lvl>
    <w:lvl w:ilvl="5" w:tplc="A2FE5544">
      <w:start w:val="1"/>
      <w:numFmt w:val="lowerRoman"/>
      <w:lvlText w:val="%6."/>
      <w:lvlJc w:val="right"/>
      <w:pPr>
        <w:ind w:left="4320" w:hanging="180"/>
      </w:pPr>
    </w:lvl>
    <w:lvl w:ilvl="6" w:tplc="7D62BB94">
      <w:start w:val="1"/>
      <w:numFmt w:val="decimal"/>
      <w:lvlText w:val="%7."/>
      <w:lvlJc w:val="left"/>
      <w:pPr>
        <w:ind w:left="5040" w:hanging="360"/>
      </w:pPr>
    </w:lvl>
    <w:lvl w:ilvl="7" w:tplc="98E2B13C">
      <w:start w:val="1"/>
      <w:numFmt w:val="lowerLetter"/>
      <w:lvlText w:val="%8."/>
      <w:lvlJc w:val="left"/>
      <w:pPr>
        <w:ind w:left="5760" w:hanging="360"/>
      </w:pPr>
    </w:lvl>
    <w:lvl w:ilvl="8" w:tplc="E814DA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2AF4F"/>
    <w:multiLevelType w:val="hybridMultilevel"/>
    <w:tmpl w:val="FFFFFFFF"/>
    <w:lvl w:ilvl="0" w:tplc="014C0E9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E5A6E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0AB0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C8FF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6027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444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9A38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7EB3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72A6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F1F1B9D"/>
    <w:multiLevelType w:val="hybridMultilevel"/>
    <w:tmpl w:val="885E0F82"/>
    <w:lvl w:ilvl="0" w:tplc="5C1ADEEC"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32589724">
    <w:abstractNumId w:val="0"/>
  </w:num>
  <w:num w:numId="2" w16cid:durableId="1258175901">
    <w:abstractNumId w:val="1"/>
  </w:num>
  <w:num w:numId="3" w16cid:durableId="1456607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8B"/>
    <w:rsid w:val="000035CA"/>
    <w:rsid w:val="00004DF8"/>
    <w:rsid w:val="00006705"/>
    <w:rsid w:val="000251ED"/>
    <w:rsid w:val="00046C23"/>
    <w:rsid w:val="00077B22"/>
    <w:rsid w:val="00086E8A"/>
    <w:rsid w:val="00087B25"/>
    <w:rsid w:val="00123CEC"/>
    <w:rsid w:val="00125CA0"/>
    <w:rsid w:val="00126C16"/>
    <w:rsid w:val="00143B4E"/>
    <w:rsid w:val="00176251"/>
    <w:rsid w:val="001A66FE"/>
    <w:rsid w:val="001C1FDF"/>
    <w:rsid w:val="001C4A91"/>
    <w:rsid w:val="001C7E04"/>
    <w:rsid w:val="001D7055"/>
    <w:rsid w:val="001E5B2A"/>
    <w:rsid w:val="00266464"/>
    <w:rsid w:val="002760C6"/>
    <w:rsid w:val="00284A07"/>
    <w:rsid w:val="002B30A3"/>
    <w:rsid w:val="002C366C"/>
    <w:rsid w:val="002D5DF5"/>
    <w:rsid w:val="002D719B"/>
    <w:rsid w:val="003025B5"/>
    <w:rsid w:val="00305115"/>
    <w:rsid w:val="00320669"/>
    <w:rsid w:val="00325945"/>
    <w:rsid w:val="0034191B"/>
    <w:rsid w:val="003454D4"/>
    <w:rsid w:val="00376CB0"/>
    <w:rsid w:val="003A1CC6"/>
    <w:rsid w:val="003A2DEB"/>
    <w:rsid w:val="003A3A5D"/>
    <w:rsid w:val="0040026D"/>
    <w:rsid w:val="00413978"/>
    <w:rsid w:val="00427669"/>
    <w:rsid w:val="00445BD9"/>
    <w:rsid w:val="00450FA3"/>
    <w:rsid w:val="00454D2E"/>
    <w:rsid w:val="00456B5A"/>
    <w:rsid w:val="00464DB6"/>
    <w:rsid w:val="004856C6"/>
    <w:rsid w:val="00497577"/>
    <w:rsid w:val="004E6CCC"/>
    <w:rsid w:val="005068B2"/>
    <w:rsid w:val="0053536B"/>
    <w:rsid w:val="00543288"/>
    <w:rsid w:val="00547032"/>
    <w:rsid w:val="00555D8B"/>
    <w:rsid w:val="0061730E"/>
    <w:rsid w:val="00632CAB"/>
    <w:rsid w:val="00636CF6"/>
    <w:rsid w:val="00647542"/>
    <w:rsid w:val="00665E5F"/>
    <w:rsid w:val="00674C07"/>
    <w:rsid w:val="006E261A"/>
    <w:rsid w:val="006F73B2"/>
    <w:rsid w:val="00712546"/>
    <w:rsid w:val="00720710"/>
    <w:rsid w:val="007500FA"/>
    <w:rsid w:val="00777E22"/>
    <w:rsid w:val="007A1D73"/>
    <w:rsid w:val="007C69E1"/>
    <w:rsid w:val="007E528D"/>
    <w:rsid w:val="007E79EE"/>
    <w:rsid w:val="0083531F"/>
    <w:rsid w:val="00837258"/>
    <w:rsid w:val="00862AC4"/>
    <w:rsid w:val="008A089B"/>
    <w:rsid w:val="008A795E"/>
    <w:rsid w:val="008B6A3B"/>
    <w:rsid w:val="00916578"/>
    <w:rsid w:val="009261EE"/>
    <w:rsid w:val="0093788B"/>
    <w:rsid w:val="009456B0"/>
    <w:rsid w:val="00971B7F"/>
    <w:rsid w:val="00983F53"/>
    <w:rsid w:val="009976F3"/>
    <w:rsid w:val="009C01B0"/>
    <w:rsid w:val="009D4288"/>
    <w:rsid w:val="009D6309"/>
    <w:rsid w:val="00A06016"/>
    <w:rsid w:val="00A24ADD"/>
    <w:rsid w:val="00A40FC3"/>
    <w:rsid w:val="00A41196"/>
    <w:rsid w:val="00A4732B"/>
    <w:rsid w:val="00A53080"/>
    <w:rsid w:val="00A66CC5"/>
    <w:rsid w:val="00A87FD9"/>
    <w:rsid w:val="00A92F5C"/>
    <w:rsid w:val="00AD750C"/>
    <w:rsid w:val="00AE24A1"/>
    <w:rsid w:val="00AF37E3"/>
    <w:rsid w:val="00AF4353"/>
    <w:rsid w:val="00AF5BFC"/>
    <w:rsid w:val="00B0779B"/>
    <w:rsid w:val="00B34718"/>
    <w:rsid w:val="00B3741D"/>
    <w:rsid w:val="00B42F87"/>
    <w:rsid w:val="00B66D51"/>
    <w:rsid w:val="00B72322"/>
    <w:rsid w:val="00B9320D"/>
    <w:rsid w:val="00B96FBE"/>
    <w:rsid w:val="00BC0C02"/>
    <w:rsid w:val="00BC5D08"/>
    <w:rsid w:val="00BE39CD"/>
    <w:rsid w:val="00C06D76"/>
    <w:rsid w:val="00C35B7B"/>
    <w:rsid w:val="00C5507C"/>
    <w:rsid w:val="00C61237"/>
    <w:rsid w:val="00C66B80"/>
    <w:rsid w:val="00CC5F91"/>
    <w:rsid w:val="00CD286E"/>
    <w:rsid w:val="00CE0154"/>
    <w:rsid w:val="00D0334C"/>
    <w:rsid w:val="00D3479C"/>
    <w:rsid w:val="00D46B6D"/>
    <w:rsid w:val="00D53237"/>
    <w:rsid w:val="00D62AED"/>
    <w:rsid w:val="00D667A6"/>
    <w:rsid w:val="00D76D69"/>
    <w:rsid w:val="00D9535F"/>
    <w:rsid w:val="00E0783F"/>
    <w:rsid w:val="00E15AE4"/>
    <w:rsid w:val="00E6651A"/>
    <w:rsid w:val="00E8482C"/>
    <w:rsid w:val="00E91EB3"/>
    <w:rsid w:val="00EE73E6"/>
    <w:rsid w:val="00F03474"/>
    <w:rsid w:val="00F12128"/>
    <w:rsid w:val="00F21374"/>
    <w:rsid w:val="00F22ACA"/>
    <w:rsid w:val="00F24DE7"/>
    <w:rsid w:val="00F31EF0"/>
    <w:rsid w:val="00F358DB"/>
    <w:rsid w:val="00F50437"/>
    <w:rsid w:val="00F82C78"/>
    <w:rsid w:val="00F946CE"/>
    <w:rsid w:val="00FA417A"/>
    <w:rsid w:val="00FB530E"/>
    <w:rsid w:val="00FF2B2A"/>
    <w:rsid w:val="03EE772D"/>
    <w:rsid w:val="06359F61"/>
    <w:rsid w:val="06CAF3C8"/>
    <w:rsid w:val="07070DC4"/>
    <w:rsid w:val="0965CB79"/>
    <w:rsid w:val="0A336809"/>
    <w:rsid w:val="0A8D6416"/>
    <w:rsid w:val="0A981494"/>
    <w:rsid w:val="0C62C154"/>
    <w:rsid w:val="0CFABE14"/>
    <w:rsid w:val="0D74B339"/>
    <w:rsid w:val="0E221E0C"/>
    <w:rsid w:val="0E7E1A25"/>
    <w:rsid w:val="0F64052A"/>
    <w:rsid w:val="124FD36F"/>
    <w:rsid w:val="1286B32C"/>
    <w:rsid w:val="129134BF"/>
    <w:rsid w:val="129C2D38"/>
    <w:rsid w:val="1316CCA7"/>
    <w:rsid w:val="13B6F49A"/>
    <w:rsid w:val="14B5F9E3"/>
    <w:rsid w:val="16D02D38"/>
    <w:rsid w:val="18F5FEC9"/>
    <w:rsid w:val="19B857F3"/>
    <w:rsid w:val="1EE615EE"/>
    <w:rsid w:val="1F1C4752"/>
    <w:rsid w:val="1FC54B17"/>
    <w:rsid w:val="20059E44"/>
    <w:rsid w:val="200FB0D5"/>
    <w:rsid w:val="245C622C"/>
    <w:rsid w:val="251CB234"/>
    <w:rsid w:val="257574EC"/>
    <w:rsid w:val="25AEB9CC"/>
    <w:rsid w:val="261B7548"/>
    <w:rsid w:val="2686DBA4"/>
    <w:rsid w:val="288577CC"/>
    <w:rsid w:val="2A5B4D7F"/>
    <w:rsid w:val="2B09CE42"/>
    <w:rsid w:val="2C7ADDFD"/>
    <w:rsid w:val="2F73D865"/>
    <w:rsid w:val="2FB94EBD"/>
    <w:rsid w:val="31FC7EC7"/>
    <w:rsid w:val="328FCF6A"/>
    <w:rsid w:val="338F2634"/>
    <w:rsid w:val="33AD42BE"/>
    <w:rsid w:val="36F49478"/>
    <w:rsid w:val="37B17AB7"/>
    <w:rsid w:val="37E0CA62"/>
    <w:rsid w:val="3C19B24E"/>
    <w:rsid w:val="3F9E97E1"/>
    <w:rsid w:val="41631970"/>
    <w:rsid w:val="42717BC9"/>
    <w:rsid w:val="462357BD"/>
    <w:rsid w:val="488F2B07"/>
    <w:rsid w:val="489038BE"/>
    <w:rsid w:val="4897B48D"/>
    <w:rsid w:val="498BC610"/>
    <w:rsid w:val="4C6BE986"/>
    <w:rsid w:val="4D9DABA5"/>
    <w:rsid w:val="4E972F76"/>
    <w:rsid w:val="5024A71B"/>
    <w:rsid w:val="5047199E"/>
    <w:rsid w:val="5447B972"/>
    <w:rsid w:val="56A79DA6"/>
    <w:rsid w:val="5C30A001"/>
    <w:rsid w:val="5D07AABF"/>
    <w:rsid w:val="5E152742"/>
    <w:rsid w:val="5E3E8621"/>
    <w:rsid w:val="5E627822"/>
    <w:rsid w:val="67F23C60"/>
    <w:rsid w:val="68D2857D"/>
    <w:rsid w:val="6A7469DC"/>
    <w:rsid w:val="6B738A77"/>
    <w:rsid w:val="6BB9F383"/>
    <w:rsid w:val="6C0DB20C"/>
    <w:rsid w:val="6C5ADF1E"/>
    <w:rsid w:val="6CD0CC4D"/>
    <w:rsid w:val="6DC0220C"/>
    <w:rsid w:val="7008C45F"/>
    <w:rsid w:val="75A882CC"/>
    <w:rsid w:val="76931D65"/>
    <w:rsid w:val="795EC0F0"/>
    <w:rsid w:val="79FDAA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0DE1"/>
  <w15:docId w15:val="{4995600A-AEB8-45DD-BA20-22B06361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555D8B"/>
    <w:rPr>
      <w:sz w:val="22"/>
      <w:szCs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55D8B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55D8B"/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555D8B"/>
    <w:rPr>
      <w:rFonts w:ascii="Tahoma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AF5BFC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341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2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robloxrojvolf@gmail.com" TargetMode="External" Id="rId6" /><Relationship Type="http://schemas.openxmlformats.org/officeDocument/2006/relationships/image" Target="media/image1.jpg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Хозяин</dc:creator>
  <keywords/>
  <lastModifiedBy>владимир шырбаков</lastModifiedBy>
  <revision>42</revision>
  <dcterms:created xsi:type="dcterms:W3CDTF">2025-06-07T17:37:00.0000000Z</dcterms:created>
  <dcterms:modified xsi:type="dcterms:W3CDTF">2025-06-07T17:48:27.3999413Z</dcterms:modified>
</coreProperties>
</file>