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xrjklmt4jo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Bayrom Caamaño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kvvgyh6ucn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y mantener software aplicando metodologías sistemáticas.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seguro programando e implementando metodologías de desarrollo que he practicado a lo largo de los semestres.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robustos y escalables en el tiempo.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Logró diseñar bases de datos relacionales y no relacionales sólidas y escalables.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Manipular bases de datos mediante la programación de consultas y rutinas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alto dominio de SQL y manipulación de datos gracias a las asignaturas de modelamiento y programación de bases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soluciones con buenas prácticas, usando tecnologías actuales del mercado.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los lenguajes principales de la malla, aunque siempre hay nuevos frameworks de mercado que me falta explorar.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la arquitectura de sistemas alineada a estándares de la industria.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los fundamentos de la arquitectura de software, pero necesito más experiencia práctica para integrar plataformas a gran escala.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para facilitar la toma de decisiones.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teóricamente la evaluación y gestión de proyectos informáticos, pero me falta liderar equipos en escenarios laborales reales.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Proponer soluciones informáticas analizando los requerimientos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manejo levantando requerimientos y diseñando soluciones, solo necesito pulir el trato con clientes reales en entornos más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Transformar y analizar grandes volúmenes de datos para los negocios.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Entiendo las bases de Inteligencia de Negocios, Minería de Datos y Big Data, pero aún debo reforzar el uso de herramientas específicas de análisis profundo.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Hp8udnH74dAycSt5OWxO8mR2Q==">CgMxLjAyDmguNnhyamtsbXQ0am9nMg5oLjVrdnZneWg2dWNubTgAciExWEtpSF9DZTJneHlIci1TR2NMSDR5MTJhUnNTMWl6cnk=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