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15573" w14:textId="77777777" w:rsidR="00724C6D" w:rsidRDefault="00724C6D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gwn70f5jb2ug" w:colFirst="0" w:colLast="0"/>
      <w:bookmarkEnd w:id="0"/>
    </w:p>
    <w:p w14:paraId="4707F3B2" w14:textId="77777777" w:rsidR="00724C6D" w:rsidRDefault="00724C6D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1" w:name="_z2yjr4jsdd6k" w:colFirst="0" w:colLast="0"/>
      <w:bookmarkEnd w:id="1"/>
    </w:p>
    <w:p w14:paraId="171CC21E" w14:textId="77777777" w:rsidR="00724C6D" w:rsidRDefault="00724C6D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2" w:name="_92zwsf5dlwm" w:colFirst="0" w:colLast="0"/>
      <w:bookmarkEnd w:id="2"/>
    </w:p>
    <w:p w14:paraId="454FB331" w14:textId="77777777" w:rsidR="00724C6D" w:rsidRDefault="00000000">
      <w:pPr>
        <w:pStyle w:val="Ttulo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3" w:name="_kc351c15dr5z" w:colFirst="0" w:colLast="0"/>
      <w:bookmarkEnd w:id="3"/>
      <w:r>
        <w:rPr>
          <w:rFonts w:ascii="Calibri" w:eastAsia="Calibri" w:hAnsi="Calibri" w:cs="Calibri"/>
          <w:b/>
          <w:bCs/>
          <w:sz w:val="22"/>
          <w:szCs w:val="22"/>
        </w:rPr>
        <w:t>Documento de Historias de usuario.</w:t>
      </w:r>
    </w:p>
    <w:p w14:paraId="1D9A44C8" w14:textId="77777777" w:rsidR="00724C6D" w:rsidRDefault="00000000">
      <w:pPr>
        <w:pStyle w:val="Subttulo"/>
        <w:jc w:val="both"/>
        <w:rPr>
          <w:rFonts w:ascii="Calibri" w:eastAsia="Calibri" w:hAnsi="Calibri" w:cs="Calibri"/>
          <w:sz w:val="22"/>
          <w:szCs w:val="22"/>
        </w:rPr>
      </w:pPr>
      <w:bookmarkStart w:id="4" w:name="_koab8scs7wtg" w:colFirst="0" w:colLast="0"/>
      <w:bookmarkEnd w:id="4"/>
      <w:proofErr w:type="spellStart"/>
      <w:r>
        <w:rPr>
          <w:rFonts w:ascii="Calibri" w:eastAsia="Calibri" w:hAnsi="Calibri" w:cs="Calibri"/>
          <w:sz w:val="22"/>
          <w:szCs w:val="22"/>
        </w:rPr>
        <w:t>RoomMatch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Plataforma Segura para encontrar Alojamiento y </w:t>
      </w:r>
      <w:proofErr w:type="spellStart"/>
      <w:r>
        <w:rPr>
          <w:rFonts w:ascii="Calibri" w:eastAsia="Calibri" w:hAnsi="Calibri" w:cs="Calibri"/>
          <w:sz w:val="22"/>
          <w:szCs w:val="22"/>
        </w:rPr>
        <w:t>Roomies</w:t>
      </w:r>
      <w:proofErr w:type="spellEnd"/>
    </w:p>
    <w:p w14:paraId="424D684D" w14:textId="77777777" w:rsidR="00724C6D" w:rsidRDefault="00724C6D">
      <w:pPr>
        <w:rPr>
          <w:rFonts w:ascii="Calibri" w:eastAsia="Calibri" w:hAnsi="Calibri" w:cs="Calibri"/>
        </w:rPr>
      </w:pPr>
    </w:p>
    <w:p w14:paraId="2EA71BEE" w14:textId="77777777" w:rsidR="00724C6D" w:rsidRDefault="00724C6D">
      <w:pPr>
        <w:rPr>
          <w:rFonts w:ascii="Calibri" w:eastAsia="Calibri" w:hAnsi="Calibri" w:cs="Calibri"/>
        </w:rPr>
      </w:pPr>
    </w:p>
    <w:p w14:paraId="5BE737A6" w14:textId="77777777" w:rsidR="00724C6D" w:rsidRDefault="00724C6D">
      <w:pPr>
        <w:rPr>
          <w:rFonts w:ascii="Calibri" w:eastAsia="Calibri" w:hAnsi="Calibri" w:cs="Calibri"/>
        </w:rPr>
      </w:pPr>
    </w:p>
    <w:p w14:paraId="504ED25D" w14:textId="77777777" w:rsidR="00724C6D" w:rsidRDefault="00000000">
      <w:pPr>
        <w:pStyle w:val="Ttulo1"/>
        <w:jc w:val="both"/>
        <w:rPr>
          <w:rFonts w:ascii="Calibri" w:eastAsia="Calibri" w:hAnsi="Calibri" w:cs="Calibri"/>
          <w:sz w:val="22"/>
          <w:szCs w:val="22"/>
        </w:rPr>
      </w:pPr>
      <w:bookmarkStart w:id="5" w:name="_huj0vjpdn51d" w:colFirst="0" w:colLast="0"/>
      <w:bookmarkEnd w:id="5"/>
      <w:r>
        <w:rPr>
          <w:rFonts w:ascii="Calibri" w:eastAsia="Calibri" w:hAnsi="Calibri" w:cs="Calibri"/>
          <w:b/>
          <w:bCs/>
          <w:sz w:val="22"/>
          <w:szCs w:val="22"/>
        </w:rPr>
        <w:t>Contexto institucional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6015"/>
      </w:tblGrid>
      <w:tr w:rsidR="00724C6D" w14:paraId="74FCDC79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92BAC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Datos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6948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Información</w:t>
            </w:r>
          </w:p>
        </w:tc>
      </w:tr>
      <w:tr w:rsidR="00724C6D" w14:paraId="13D8950B" w14:textId="77777777">
        <w:trPr>
          <w:trHeight w:val="387"/>
        </w:trPr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30EB0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Nombre proyecto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2BD0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</w:p>
        </w:tc>
      </w:tr>
      <w:tr w:rsidR="00724C6D" w14:paraId="2AA1B00C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8F99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Carrera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E129" w14:textId="77777777" w:rsidR="00724C6D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Ingeniería en Informática, Sede San Andrés, Concepción</w:t>
            </w:r>
          </w:p>
        </w:tc>
      </w:tr>
      <w:tr w:rsidR="00724C6D" w14:paraId="0F73E6A5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B8125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Metodología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388A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Enfoque Ágil - Scrum</w:t>
            </w:r>
          </w:p>
        </w:tc>
      </w:tr>
      <w:tr w:rsidR="00724C6D" w14:paraId="162E05AA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F99E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Docentes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C0CA5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Jazna</w:t>
            </w:r>
            <w:proofErr w:type="spellEnd"/>
            <w:r>
              <w:rPr>
                <w:rFonts w:ascii="Calibri" w:eastAsia="Calibri" w:hAnsi="Calibri" w:cs="Calibri"/>
              </w:rPr>
              <w:t xml:space="preserve"> Meza</w:t>
            </w:r>
            <w:r>
              <w:rPr>
                <w:rFonts w:ascii="Calibri" w:eastAsia="Calibri" w:hAnsi="Calibri" w:cs="Calibri"/>
              </w:rPr>
              <w:br/>
              <w:t>Juan Pablo Mellado</w:t>
            </w:r>
          </w:p>
        </w:tc>
      </w:tr>
      <w:tr w:rsidR="00724C6D" w14:paraId="6D4AA5C9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F790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Sección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40FB" w14:textId="77777777" w:rsidR="00724C6D" w:rsidRDefault="00000000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Capstone</w:t>
            </w:r>
            <w:proofErr w:type="spellEnd"/>
            <w:r>
              <w:rPr>
                <w:rFonts w:ascii="Calibri" w:eastAsia="Calibri" w:hAnsi="Calibri" w:cs="Calibri"/>
              </w:rPr>
              <w:t xml:space="preserve"> - 003D</w:t>
            </w:r>
          </w:p>
        </w:tc>
      </w:tr>
      <w:tr w:rsidR="00724C6D" w14:paraId="03017016" w14:textId="77777777">
        <w:tc>
          <w:tcPr>
            <w:tcW w:w="298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1098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Grupo</w:t>
            </w:r>
          </w:p>
        </w:tc>
        <w:tc>
          <w:tcPr>
            <w:tcW w:w="601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8BBB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</w:tr>
    </w:tbl>
    <w:p w14:paraId="6935A5BA" w14:textId="77777777" w:rsidR="00724C6D" w:rsidRDefault="00724C6D">
      <w:pPr>
        <w:jc w:val="both"/>
        <w:rPr>
          <w:rFonts w:ascii="Calibri" w:eastAsia="Calibri" w:hAnsi="Calibri" w:cs="Calibri"/>
        </w:rPr>
      </w:pPr>
    </w:p>
    <w:p w14:paraId="4A23B114" w14:textId="77777777" w:rsidR="00724C6D" w:rsidRDefault="00000000">
      <w:pPr>
        <w:pStyle w:val="Ttulo1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6" w:name="_apxx7ysbn181" w:colFirst="0" w:colLast="0"/>
      <w:bookmarkEnd w:id="6"/>
      <w:r>
        <w:rPr>
          <w:rFonts w:ascii="Calibri" w:eastAsia="Calibri" w:hAnsi="Calibri" w:cs="Calibri"/>
          <w:b/>
          <w:bCs/>
          <w:sz w:val="22"/>
          <w:szCs w:val="22"/>
        </w:rPr>
        <w:t>Integrantes del Equipo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24C6D" w14:paraId="1D11BB83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3B4F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Rut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26E1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Nombre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57621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Correo</w:t>
            </w:r>
          </w:p>
        </w:tc>
      </w:tr>
      <w:tr w:rsidR="00724C6D" w14:paraId="17DACBDD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5D2B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20.469.743-4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0686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Catalina González Herrera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1C98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cat.gonzalezh@duocuc.cl</w:t>
            </w:r>
          </w:p>
        </w:tc>
      </w:tr>
      <w:tr w:rsidR="00724C6D" w14:paraId="49C94B0A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8C31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21.538.173-0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0266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Noemí Goler Urra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F1A6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no.goler@duocuc.cl</w:t>
            </w:r>
          </w:p>
        </w:tc>
      </w:tr>
      <w:tr w:rsidR="00724C6D" w14:paraId="21130618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0A163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21.170.849-2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3C3E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Bayrom</w:t>
            </w:r>
            <w:proofErr w:type="spellEnd"/>
            <w:r>
              <w:rPr>
                <w:rFonts w:ascii="Calibri" w:eastAsia="Calibri" w:hAnsi="Calibri" w:cs="Calibri"/>
              </w:rPr>
              <w:t xml:space="preserve"> Caamaño Escobar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D1DF" w14:textId="77777777" w:rsidR="00724C6D" w:rsidRDefault="00000000">
            <w:pPr>
              <w:widowControl w:val="0"/>
              <w:spacing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ba.caamano@duocuc.cl</w:t>
            </w:r>
          </w:p>
        </w:tc>
      </w:tr>
    </w:tbl>
    <w:p w14:paraId="71DD9564" w14:textId="77777777" w:rsidR="00724C6D" w:rsidRDefault="00724C6D">
      <w:pPr>
        <w:jc w:val="both"/>
        <w:rPr>
          <w:rFonts w:ascii="Calibri" w:eastAsia="Calibri" w:hAnsi="Calibri" w:cs="Calibri"/>
          <w:b/>
          <w:bCs/>
        </w:rPr>
      </w:pPr>
    </w:p>
    <w:p w14:paraId="5CB912E4" w14:textId="77777777" w:rsidR="00724C6D" w:rsidRDefault="00724C6D">
      <w:pPr>
        <w:jc w:val="both"/>
        <w:rPr>
          <w:rFonts w:ascii="Calibri" w:eastAsia="Calibri" w:hAnsi="Calibri" w:cs="Calibri"/>
          <w:b/>
          <w:bCs/>
        </w:rPr>
      </w:pPr>
    </w:p>
    <w:p w14:paraId="43168E84" w14:textId="77777777" w:rsidR="00724C6D" w:rsidRDefault="00724C6D">
      <w:pPr>
        <w:rPr>
          <w:rFonts w:ascii="Calibri" w:eastAsia="Calibri" w:hAnsi="Calibri" w:cs="Calibri"/>
        </w:rPr>
      </w:pPr>
    </w:p>
    <w:p w14:paraId="5366480D" w14:textId="77777777" w:rsidR="00724C6D" w:rsidRDefault="00724C6D">
      <w:pPr>
        <w:rPr>
          <w:rFonts w:ascii="Calibri" w:eastAsia="Calibri" w:hAnsi="Calibri" w:cs="Calibri"/>
        </w:rPr>
      </w:pPr>
    </w:p>
    <w:p w14:paraId="15E6FC5B" w14:textId="77777777" w:rsidR="00724C6D" w:rsidRDefault="00724C6D">
      <w:pPr>
        <w:rPr>
          <w:rFonts w:ascii="Calibri" w:eastAsia="Calibri" w:hAnsi="Calibri" w:cs="Calibri"/>
        </w:rPr>
      </w:pPr>
    </w:p>
    <w:p w14:paraId="596BFC89" w14:textId="77777777" w:rsidR="00724C6D" w:rsidRDefault="00724C6D">
      <w:pPr>
        <w:rPr>
          <w:rFonts w:ascii="Calibri" w:eastAsia="Calibri" w:hAnsi="Calibri" w:cs="Calibri"/>
        </w:rPr>
      </w:pPr>
    </w:p>
    <w:p w14:paraId="1EC3E691" w14:textId="77777777" w:rsidR="00724C6D" w:rsidRDefault="00724C6D">
      <w:pPr>
        <w:rPr>
          <w:rFonts w:ascii="Calibri" w:eastAsia="Calibri" w:hAnsi="Calibri" w:cs="Calibri"/>
        </w:rPr>
      </w:pPr>
    </w:p>
    <w:p w14:paraId="5C711780" w14:textId="77777777" w:rsidR="00724C6D" w:rsidRDefault="00724C6D">
      <w:pPr>
        <w:rPr>
          <w:rFonts w:ascii="Calibri" w:eastAsia="Calibri" w:hAnsi="Calibri" w:cs="Calibri"/>
        </w:rPr>
      </w:pPr>
    </w:p>
    <w:p w14:paraId="799F66A2" w14:textId="77777777" w:rsidR="00724C6D" w:rsidRDefault="00724C6D">
      <w:pPr>
        <w:rPr>
          <w:rFonts w:ascii="Calibri" w:eastAsia="Calibri" w:hAnsi="Calibri" w:cs="Calibri"/>
        </w:rPr>
      </w:pPr>
    </w:p>
    <w:p w14:paraId="73314C96" w14:textId="77777777" w:rsidR="00724C6D" w:rsidRDefault="00000000">
      <w:pPr>
        <w:pStyle w:val="Ttulo2"/>
        <w:rPr>
          <w:rFonts w:ascii="Calibri" w:eastAsia="Calibri" w:hAnsi="Calibri" w:cs="Calibri"/>
          <w:b/>
          <w:bCs/>
          <w:sz w:val="22"/>
          <w:szCs w:val="22"/>
        </w:rPr>
      </w:pPr>
      <w:bookmarkStart w:id="7" w:name="_l1p52pg4bepb" w:colFirst="0" w:colLast="0"/>
      <w:bookmarkEnd w:id="7"/>
      <w:r>
        <w:rPr>
          <w:rFonts w:ascii="Calibri" w:eastAsia="Calibri" w:hAnsi="Calibri" w:cs="Calibri"/>
          <w:b/>
          <w:bCs/>
          <w:sz w:val="22"/>
          <w:szCs w:val="22"/>
        </w:rPr>
        <w:t>Propósito del documento</w:t>
      </w:r>
    </w:p>
    <w:p w14:paraId="4553FA85" w14:textId="77777777" w:rsidR="00724C6D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RoomMatch</w:t>
      </w:r>
      <w:proofErr w:type="spellEnd"/>
      <w:r>
        <w:rPr>
          <w:rFonts w:ascii="Calibri" w:eastAsia="Calibri" w:hAnsi="Calibri" w:cs="Calibri"/>
        </w:rPr>
        <w:t xml:space="preserve"> cuenta con 30 historias de usuario repartidas en 8 épicas. Este documento las </w:t>
      </w:r>
      <w:proofErr w:type="gramStart"/>
      <w:r>
        <w:rPr>
          <w:rFonts w:ascii="Calibri" w:eastAsia="Calibri" w:hAnsi="Calibri" w:cs="Calibri"/>
        </w:rPr>
        <w:t>lista agrupadas</w:t>
      </w:r>
      <w:proofErr w:type="gramEnd"/>
      <w:r>
        <w:rPr>
          <w:rFonts w:ascii="Calibri" w:eastAsia="Calibri" w:hAnsi="Calibri" w:cs="Calibri"/>
        </w:rPr>
        <w:t xml:space="preserve"> por épica para entender qué necesita cada usuario y por qué, antes de llevarlas a los </w:t>
      </w:r>
      <w:proofErr w:type="spellStart"/>
      <w:r>
        <w:rPr>
          <w:rFonts w:ascii="Calibri" w:eastAsia="Calibri" w:hAnsi="Calibri" w:cs="Calibri"/>
        </w:rPr>
        <w:t>sprints</w:t>
      </w:r>
      <w:proofErr w:type="spellEnd"/>
      <w:r>
        <w:rPr>
          <w:rFonts w:ascii="Calibri" w:eastAsia="Calibri" w:hAnsi="Calibri" w:cs="Calibri"/>
        </w:rPr>
        <w:t>.</w:t>
      </w:r>
    </w:p>
    <w:p w14:paraId="41BEAD0A" w14:textId="77777777" w:rsidR="00724C6D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Cada historia sigue la estructura Como [rol], quiero [acción], para [beneficio]. Se separa en tres partes para que se lea rápido quién la pide, qué necesita y qué gana con eso. Las historias se listan en orden de ID; su prioridad y estimación están en el </w:t>
      </w:r>
      <w:proofErr w:type="spellStart"/>
      <w:r>
        <w:rPr>
          <w:rFonts w:ascii="Calibri" w:eastAsia="Calibri" w:hAnsi="Calibri" w:cs="Calibri"/>
        </w:rPr>
        <w:t>Product</w:t>
      </w:r>
      <w:proofErr w:type="spellEnd"/>
      <w:r>
        <w:rPr>
          <w:rFonts w:ascii="Calibri" w:eastAsia="Calibri" w:hAnsi="Calibri" w:cs="Calibri"/>
        </w:rPr>
        <w:t xml:space="preserve"> Backlog priorizado, y los criterios de aceptación de cada historia están en el documento 04.1.</w:t>
      </w:r>
    </w:p>
    <w:p w14:paraId="4B01219D" w14:textId="77777777" w:rsidR="00724C6D" w:rsidRDefault="00724C6D">
      <w:pPr>
        <w:rPr>
          <w:rFonts w:ascii="Calibri" w:eastAsia="Calibri" w:hAnsi="Calibri" w:cs="Calibri"/>
        </w:rPr>
      </w:pPr>
    </w:p>
    <w:p w14:paraId="05735ABB" w14:textId="77777777" w:rsidR="00724C6D" w:rsidRDefault="00000000">
      <w:pPr>
        <w:pStyle w:val="Ttulo2"/>
        <w:rPr>
          <w:rFonts w:ascii="Calibri" w:eastAsia="Calibri" w:hAnsi="Calibri" w:cs="Calibri"/>
          <w:b/>
          <w:bCs/>
          <w:sz w:val="22"/>
          <w:szCs w:val="22"/>
        </w:rPr>
      </w:pPr>
      <w:bookmarkStart w:id="8" w:name="_epupdvh36olz" w:colFirst="0" w:colLast="0"/>
      <w:bookmarkEnd w:id="8"/>
      <w:r>
        <w:rPr>
          <w:rFonts w:ascii="Calibri" w:eastAsia="Calibri" w:hAnsi="Calibri" w:cs="Calibri"/>
          <w:b/>
          <w:bCs/>
          <w:sz w:val="22"/>
          <w:szCs w:val="22"/>
        </w:rPr>
        <w:t>Roles de usuario</w:t>
      </w:r>
    </w:p>
    <w:p w14:paraId="356C717B" w14:textId="77777777" w:rsidR="00724C6D" w:rsidRDefault="00724C6D">
      <w:pPr>
        <w:rPr>
          <w:rFonts w:ascii="Calibri" w:eastAsia="Calibri" w:hAnsi="Calibri" w:cs="Calibri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24C6D" w14:paraId="6F93634E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4258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E875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Quién es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BD14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Historias</w:t>
            </w:r>
          </w:p>
        </w:tc>
      </w:tr>
      <w:tr w:rsidR="00724C6D" w14:paraId="340708FA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ACA3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CA215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Alumno foráneo que necesita alojamiento y/o </w:t>
            </w:r>
            <w:proofErr w:type="spellStart"/>
            <w:r>
              <w:rPr>
                <w:rFonts w:ascii="Calibri" w:eastAsia="Calibri" w:hAnsi="Calibri" w:cs="Calibri"/>
              </w:rPr>
              <w:t>roomie</w:t>
            </w:r>
            <w:proofErr w:type="spellEnd"/>
            <w:r>
              <w:rPr>
                <w:rFonts w:ascii="Calibri" w:eastAsia="Calibri" w:hAnsi="Calibri" w:cs="Calibri"/>
              </w:rPr>
              <w:t xml:space="preserve"> en la ciudad donde estudia.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FAA8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HU-09 a HU-12</w:t>
            </w:r>
          </w:p>
        </w:tc>
      </w:tr>
      <w:tr w:rsidR="00724C6D" w14:paraId="713580ED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21BC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oferente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AE4A3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que tiene una habitación o departamento disponible y busca con quién compartirlo.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3C06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HU-05 a HU-08</w:t>
            </w:r>
          </w:p>
        </w:tc>
      </w:tr>
      <w:tr w:rsidR="00724C6D" w14:paraId="1B11F2F4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00A1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(ambos)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F622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Cualquier estudiante registrado, busque u ofrezca alojamiento.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416F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HU-01, HU-03, HU-13 a HU-19, HU-21, HU-23</w:t>
            </w:r>
          </w:p>
        </w:tc>
      </w:tr>
    </w:tbl>
    <w:p w14:paraId="1AA233E3" w14:textId="77777777" w:rsidR="00724C6D" w:rsidRDefault="00724C6D">
      <w:pPr>
        <w:rPr>
          <w:rFonts w:ascii="Calibri" w:eastAsia="Calibri" w:hAnsi="Calibri" w:cs="Calibri"/>
        </w:rPr>
      </w:pPr>
    </w:p>
    <w:p w14:paraId="5BAD5C9C" w14:textId="77777777" w:rsidR="00724C6D" w:rsidRDefault="00724C6D">
      <w:pPr>
        <w:rPr>
          <w:rFonts w:ascii="Calibri" w:eastAsia="Calibri" w:hAnsi="Calibri" w:cs="Calibri"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724C6D" w14:paraId="5C84CE93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C203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Rol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B1CC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Quién es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CE9A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Historias</w:t>
            </w:r>
          </w:p>
        </w:tc>
      </w:tr>
      <w:tr w:rsidR="00724C6D" w14:paraId="039A09CE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B511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Usuario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3AF3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Cualquier persona con cuenta en la plataforma.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33CE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HU-02, HU-04, HU-24, HU-25</w:t>
            </w:r>
          </w:p>
        </w:tc>
      </w:tr>
      <w:tr w:rsidR="00724C6D" w14:paraId="37EB1EE0" w14:textId="77777777"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6DE82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F450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Encargado de validar estudiantes, revisar reportes y moderar el contenido.</w:t>
            </w:r>
          </w:p>
        </w:tc>
        <w:tc>
          <w:tcPr>
            <w:tcW w:w="3009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7C7A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HU-20, HU-22, HU-26 a HU-30</w:t>
            </w:r>
          </w:p>
        </w:tc>
      </w:tr>
    </w:tbl>
    <w:p w14:paraId="520C46F3" w14:textId="77777777" w:rsidR="00724C6D" w:rsidRDefault="00724C6D">
      <w:pPr>
        <w:rPr>
          <w:rFonts w:ascii="Calibri" w:eastAsia="Calibri" w:hAnsi="Calibri" w:cs="Calibri"/>
        </w:rPr>
      </w:pPr>
    </w:p>
    <w:p w14:paraId="3C0AAE5F" w14:textId="77777777" w:rsidR="00724C6D" w:rsidRDefault="00724C6D">
      <w:pPr>
        <w:pStyle w:val="Ttulo2"/>
        <w:rPr>
          <w:rFonts w:ascii="Calibri" w:eastAsia="Calibri" w:hAnsi="Calibri" w:cs="Calibri"/>
          <w:b/>
          <w:bCs/>
          <w:sz w:val="22"/>
          <w:szCs w:val="22"/>
        </w:rPr>
      </w:pPr>
      <w:bookmarkStart w:id="9" w:name="_9q10eo1b564c" w:colFirst="0" w:colLast="0"/>
      <w:bookmarkEnd w:id="9"/>
    </w:p>
    <w:p w14:paraId="00D0410A" w14:textId="77777777" w:rsidR="00724C6D" w:rsidRDefault="00724C6D"/>
    <w:p w14:paraId="505BDDE5" w14:textId="77777777" w:rsidR="00724C6D" w:rsidRDefault="00000000">
      <w:pPr>
        <w:pStyle w:val="Ttulo2"/>
        <w:rPr>
          <w:rFonts w:ascii="Calibri" w:eastAsia="Calibri" w:hAnsi="Calibri" w:cs="Calibri"/>
          <w:b/>
          <w:bCs/>
          <w:sz w:val="22"/>
          <w:szCs w:val="22"/>
        </w:rPr>
      </w:pPr>
      <w:bookmarkStart w:id="10" w:name="_ydzm795drt1v" w:colFirst="0" w:colLast="0"/>
      <w:bookmarkEnd w:id="10"/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Historias de usuario por épica</w:t>
      </w:r>
    </w:p>
    <w:p w14:paraId="6F5C7C0C" w14:textId="77777777" w:rsidR="00724C6D" w:rsidRDefault="00000000">
      <w:pPr>
        <w:pStyle w:val="Ttulo3"/>
      </w:pPr>
      <w:bookmarkStart w:id="11" w:name="_fj0u30cq3xth" w:colFirst="0" w:colLast="0"/>
      <w:bookmarkEnd w:id="11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EP-01 Gestión de usuarios y perfiles</w:t>
      </w: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00108F44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C634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9DD1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A4E78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10885" w14:textId="77777777" w:rsidR="00724C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6B9FD8B6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D8F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HU-01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CE4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710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Registrarme en la plataforma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C4C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Poder utilizar </w:t>
            </w: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</w:p>
        </w:tc>
      </w:tr>
      <w:tr w:rsidR="00724C6D" w14:paraId="541A46D6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9B6D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HU-02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AE7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D0822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Iniciar sesión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F8AF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Acceder de forma segura a mi cuenta</w:t>
            </w:r>
          </w:p>
        </w:tc>
      </w:tr>
      <w:tr w:rsidR="00724C6D" w14:paraId="66587D43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C63ED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HU-03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228F4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F8C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Completar mi perfil con mis datos y preferencias de convivencia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9F7E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Encontrar </w:t>
            </w:r>
            <w:proofErr w:type="spellStart"/>
            <w:r>
              <w:rPr>
                <w:rFonts w:ascii="Calibri" w:eastAsia="Calibri" w:hAnsi="Calibri" w:cs="Calibri"/>
              </w:rPr>
              <w:t>roomies</w:t>
            </w:r>
            <w:proofErr w:type="spellEnd"/>
            <w:r>
              <w:rPr>
                <w:rFonts w:ascii="Calibri" w:eastAsia="Calibri" w:hAnsi="Calibri" w:cs="Calibri"/>
              </w:rPr>
              <w:t xml:space="preserve"> compatibles</w:t>
            </w:r>
          </w:p>
        </w:tc>
      </w:tr>
      <w:tr w:rsidR="00724C6D" w14:paraId="5D102E13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610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HU-04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6D1C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B917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Editar mi información y preferencias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8931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Mantener mi perfil actualizado</w:t>
            </w:r>
          </w:p>
        </w:tc>
      </w:tr>
    </w:tbl>
    <w:p w14:paraId="50C482BE" w14:textId="77777777" w:rsidR="00724C6D" w:rsidRDefault="00000000">
      <w:pPr>
        <w:pStyle w:val="Ttulo3"/>
      </w:pPr>
      <w:bookmarkStart w:id="12" w:name="_gm6w7f56y7jl" w:colFirst="0" w:colLast="0"/>
      <w:bookmarkEnd w:id="12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EP-02 Verificación de estudiantes</w:t>
      </w:r>
    </w:p>
    <w:tbl>
      <w:tblPr>
        <w:tblStyle w:val="a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71DD256F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85D2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981E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6DAD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30DB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12083FE7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21865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HU-21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ECB5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A6FC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Acreditar mi condición de 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726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Aumentar la confianza dentro de la plataforma</w:t>
            </w:r>
          </w:p>
        </w:tc>
      </w:tr>
      <w:tr w:rsidR="00724C6D" w14:paraId="24C5F07F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29E7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HU-22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6A7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587C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Validar la condición estudiantil de los usuarios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84D3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Mantener una comunidad compuesta por estudiantes</w:t>
            </w:r>
          </w:p>
        </w:tc>
      </w:tr>
      <w:tr w:rsidR="00724C6D" w14:paraId="199F0F70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0B9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HU-23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207C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1375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Identificar los perfiles verificados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8443F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Saber con quién estoy interactuando</w:t>
            </w:r>
          </w:p>
        </w:tc>
      </w:tr>
    </w:tbl>
    <w:p w14:paraId="061FFA68" w14:textId="77777777" w:rsidR="00724C6D" w:rsidRDefault="00724C6D">
      <w:pPr>
        <w:pStyle w:val="Ttulo3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3" w:name="_odf5z6ft0qfk" w:colFirst="0" w:colLast="0"/>
      <w:bookmarkEnd w:id="13"/>
    </w:p>
    <w:p w14:paraId="13D61C89" w14:textId="77777777" w:rsidR="00724C6D" w:rsidRDefault="00724C6D"/>
    <w:p w14:paraId="18116274" w14:textId="77777777" w:rsidR="00724C6D" w:rsidRDefault="00724C6D"/>
    <w:p w14:paraId="6DFAB5D5" w14:textId="77777777" w:rsidR="00724C6D" w:rsidRDefault="00724C6D"/>
    <w:p w14:paraId="461EA756" w14:textId="77777777" w:rsidR="00724C6D" w:rsidRDefault="00000000">
      <w:pPr>
        <w:pStyle w:val="Ttulo3"/>
      </w:pPr>
      <w:bookmarkStart w:id="14" w:name="_wi413j6zfu9p" w:colFirst="0" w:colLast="0"/>
      <w:bookmarkEnd w:id="14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EP-03 Publicación de alojamientos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2B6FB304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66AEE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FA64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27E34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93B7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2365E8B3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6AA1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HU-05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9BF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oferente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17DB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Publicar un alojamiento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9C9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Ofrecer una habitación o departamento disponible</w:t>
            </w:r>
          </w:p>
        </w:tc>
      </w:tr>
      <w:tr w:rsidR="00724C6D" w14:paraId="1D3077CB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F13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HU-06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EF0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oferente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57B5" w14:textId="2206800B" w:rsidR="00724C6D" w:rsidRDefault="00C93E1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Ingresar costo, ubicación, gastos y reglas del alojamiento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98502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Entregar información transparente</w:t>
            </w:r>
          </w:p>
        </w:tc>
      </w:tr>
      <w:tr w:rsidR="00724C6D" w14:paraId="69C9EAF6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66F5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HU-07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B864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oferente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0CA0B" w14:textId="6BF72B14" w:rsidR="00724C6D" w:rsidRDefault="002C4FC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Editar la publicación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3C92F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Mantener actualizada la información del alojamiento</w:t>
            </w:r>
          </w:p>
        </w:tc>
      </w:tr>
      <w:tr w:rsidR="00724C6D" w14:paraId="75277B9F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C5E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HU-08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C21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oferente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0004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Eliminar una publicación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4AE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Retirarla cuando el alojamiento ya no esté disponible</w:t>
            </w:r>
          </w:p>
        </w:tc>
      </w:tr>
    </w:tbl>
    <w:p w14:paraId="06BE7EB2" w14:textId="77777777" w:rsidR="00724C6D" w:rsidRDefault="00000000">
      <w:pPr>
        <w:pStyle w:val="Ttulo3"/>
      </w:pPr>
      <w:bookmarkStart w:id="15" w:name="_oftfsyjjz52w" w:colFirst="0" w:colLast="0"/>
      <w:bookmarkEnd w:id="15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EP-04 Búsqueda y filtros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2D4760BF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36EC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E7C8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BAA5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47B9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58083EBF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73F61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HU-09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245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AB92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Visualizar los alojamientos disponibles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33C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Encontrar una alternativa acorde a mis necesidades</w:t>
            </w:r>
          </w:p>
        </w:tc>
      </w:tr>
      <w:tr w:rsidR="00724C6D" w14:paraId="1B86C5FB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FCF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HU-10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E9A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35AB2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Filtrar los alojamientos por costo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21A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Encontrar opciones dentro de mi presupuesto</w:t>
            </w:r>
          </w:p>
        </w:tc>
      </w:tr>
      <w:tr w:rsidR="00724C6D" w14:paraId="2D71451B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FE9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HU-11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702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295C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Filtrar los alojamientos por ubicación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9A2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Encontrar opciones cercanas a mi lugar de estudio</w:t>
            </w:r>
          </w:p>
        </w:tc>
      </w:tr>
      <w:tr w:rsidR="00724C6D" w14:paraId="1B8D9599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DC5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HU-12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1D5F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buscador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93A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Filtrar según mis preferencias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A58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Encontrar alojamientos que se adapten a mi forma de vida</w:t>
            </w:r>
          </w:p>
        </w:tc>
      </w:tr>
    </w:tbl>
    <w:p w14:paraId="21B0C8BB" w14:textId="77777777" w:rsidR="00724C6D" w:rsidRDefault="00000000">
      <w:pPr>
        <w:pStyle w:val="Ttulo3"/>
      </w:pPr>
      <w:bookmarkStart w:id="16" w:name="_w46c8n52ytio" w:colFirst="0" w:colLast="0"/>
      <w:bookmarkEnd w:id="16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EP-05 Compatibilidad y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Matching</w:t>
      </w:r>
      <w:proofErr w:type="spellEnd"/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3D41E391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5F9D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DCDEC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19FF0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1A5C9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0919118B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F97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HU-13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D7C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Estudiante 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5BDE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Indicar mis hábitos y preferencias de convivencia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145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Que sean considerados al buscar un </w:t>
            </w:r>
            <w:proofErr w:type="spellStart"/>
            <w:r>
              <w:rPr>
                <w:rFonts w:ascii="Calibri" w:eastAsia="Calibri" w:hAnsi="Calibri" w:cs="Calibri"/>
              </w:rPr>
              <w:t>roomie</w:t>
            </w:r>
            <w:proofErr w:type="spellEnd"/>
          </w:p>
        </w:tc>
      </w:tr>
      <w:tr w:rsidR="00724C6D" w14:paraId="42511BD6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A8C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HU-14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0FB3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Estudiante 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0D3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Que la plataforma calcule mi compatibilidad con otros usuarios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3B6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Identificar posibles </w:t>
            </w:r>
            <w:proofErr w:type="spellStart"/>
            <w:r>
              <w:rPr>
                <w:rFonts w:ascii="Calibri" w:eastAsia="Calibri" w:hAnsi="Calibri" w:cs="Calibri"/>
              </w:rPr>
              <w:t>roomies</w:t>
            </w:r>
            <w:proofErr w:type="spellEnd"/>
          </w:p>
        </w:tc>
      </w:tr>
      <w:tr w:rsidR="00724C6D" w14:paraId="632458C4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C1C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HU-15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AB6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Estudiante 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C25E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Visualizar el nivel de compatibilidad con otros usuarios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B5BF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Evaluar posibles compañeros de vivienda</w:t>
            </w:r>
          </w:p>
        </w:tc>
      </w:tr>
      <w:tr w:rsidR="00724C6D" w14:paraId="3E028418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E33F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HU-16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C6B17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Estudiante 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51B7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Conocer las características y preferencias de un posible </w:t>
            </w:r>
            <w:proofErr w:type="spellStart"/>
            <w:r>
              <w:rPr>
                <w:rFonts w:ascii="Calibri" w:eastAsia="Calibri" w:hAnsi="Calibri" w:cs="Calibri"/>
              </w:rPr>
              <w:t>roomie</w:t>
            </w:r>
            <w:proofErr w:type="spellEnd"/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B49FE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Evaluar si es compatible conmigo</w:t>
            </w:r>
          </w:p>
        </w:tc>
      </w:tr>
      <w:tr w:rsidR="00724C6D" w14:paraId="237D18DF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590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HU-17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0507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Estudiante 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C7F0" w14:textId="62639242" w:rsidR="00724C6D" w:rsidRDefault="002C4FC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C4FCC">
              <w:rPr>
                <w:rFonts w:ascii="Calibri" w:eastAsia="Calibri" w:hAnsi="Calibri" w:cs="Calibri"/>
              </w:rPr>
              <w:t xml:space="preserve">responder las propuestas de match que me hace </w:t>
            </w:r>
            <w:proofErr w:type="spellStart"/>
            <w:r w:rsidRPr="002C4FCC">
              <w:rPr>
                <w:rFonts w:ascii="Calibri" w:eastAsia="Calibri" w:hAnsi="Calibri" w:cs="Calibri"/>
              </w:rPr>
              <w:t>RoomMatch</w:t>
            </w:r>
            <w:proofErr w:type="spellEnd"/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4B29" w14:textId="7357851A" w:rsidR="00724C6D" w:rsidRDefault="002C4FC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2C4FCC">
              <w:rPr>
                <w:rFonts w:ascii="Calibri" w:eastAsia="Calibri" w:hAnsi="Calibri" w:cs="Calibri"/>
              </w:rPr>
              <w:t> </w:t>
            </w:r>
            <w:r>
              <w:rPr>
                <w:rFonts w:ascii="Calibri" w:eastAsia="Calibri" w:hAnsi="Calibri" w:cs="Calibri"/>
              </w:rPr>
              <w:t>R</w:t>
            </w:r>
            <w:r w:rsidRPr="002C4FCC">
              <w:rPr>
                <w:rFonts w:ascii="Calibri" w:eastAsia="Calibri" w:hAnsi="Calibri" w:cs="Calibri"/>
              </w:rPr>
              <w:t>egistrar el inicio de nuestra convivencia</w:t>
            </w:r>
          </w:p>
        </w:tc>
      </w:tr>
    </w:tbl>
    <w:p w14:paraId="112FE69A" w14:textId="77777777" w:rsidR="00724C6D" w:rsidRDefault="00000000">
      <w:pPr>
        <w:pStyle w:val="Ttulo3"/>
      </w:pPr>
      <w:bookmarkStart w:id="17" w:name="_nius6yja8s3g" w:colFirst="0" w:colLast="0"/>
      <w:bookmarkEnd w:id="17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EP-06 Seguridad y reportes</w:t>
      </w:r>
    </w:p>
    <w:tbl>
      <w:tblPr>
        <w:tblStyle w:val="a8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100"/>
        <w:gridCol w:w="2370"/>
        <w:gridCol w:w="2235"/>
      </w:tblGrid>
      <w:tr w:rsidR="00724C6D" w14:paraId="3C0183C3" w14:textId="77777777"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4F46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1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42C83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3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C6FA2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9615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03FF313E" w14:textId="77777777"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AB6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HU-24</w:t>
            </w:r>
          </w:p>
        </w:tc>
        <w:tc>
          <w:tcPr>
            <w:tcW w:w="21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66E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Usuario</w:t>
            </w:r>
          </w:p>
        </w:tc>
        <w:tc>
          <w:tcPr>
            <w:tcW w:w="23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BFF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Reportar un perfil que considere sospechoso</w:t>
            </w:r>
          </w:p>
        </w:tc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B0A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Contribuir a la seguridad de la plataforma</w:t>
            </w:r>
          </w:p>
        </w:tc>
      </w:tr>
      <w:tr w:rsidR="00724C6D" w14:paraId="0771DD93" w14:textId="77777777"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0D5F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HU-25</w:t>
            </w:r>
          </w:p>
        </w:tc>
        <w:tc>
          <w:tcPr>
            <w:tcW w:w="21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C3DC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Usuario</w:t>
            </w:r>
          </w:p>
        </w:tc>
        <w:tc>
          <w:tcPr>
            <w:tcW w:w="23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53E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Reportar una publicación engañosa o inapropiada</w:t>
            </w:r>
          </w:p>
        </w:tc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F034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Informar al administrador</w:t>
            </w:r>
          </w:p>
        </w:tc>
      </w:tr>
      <w:tr w:rsidR="00724C6D" w14:paraId="4B39D0D4" w14:textId="77777777"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0C5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HU-26</w:t>
            </w:r>
          </w:p>
        </w:tc>
        <w:tc>
          <w:tcPr>
            <w:tcW w:w="21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71C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3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732F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Revisar los reportes realizados por los usuarios</w:t>
            </w:r>
          </w:p>
        </w:tc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7E1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Detectar posibles incumplimientos</w:t>
            </w:r>
          </w:p>
        </w:tc>
      </w:tr>
      <w:tr w:rsidR="00724C6D" w14:paraId="7B1D9391" w14:textId="77777777"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D2485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HU-27</w:t>
            </w:r>
          </w:p>
        </w:tc>
        <w:tc>
          <w:tcPr>
            <w:tcW w:w="210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AB15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37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5F0E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Gestionar perfiles o publicaciones reportadas</w:t>
            </w:r>
          </w:p>
        </w:tc>
        <w:tc>
          <w:tcPr>
            <w:tcW w:w="2235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801E5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Mantener un entorno seguro</w:t>
            </w:r>
          </w:p>
        </w:tc>
      </w:tr>
    </w:tbl>
    <w:p w14:paraId="38B318AA" w14:textId="77777777" w:rsidR="00724C6D" w:rsidRDefault="00000000">
      <w:pPr>
        <w:pStyle w:val="Ttulo3"/>
      </w:pPr>
      <w:bookmarkStart w:id="18" w:name="_6hdob1xp5zud" w:colFirst="0" w:colLast="0"/>
      <w:bookmarkEnd w:id="18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lastRenderedPageBreak/>
        <w:t>EP-07 Administración y moderación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46DF68D0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F651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762FB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240E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0401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4630FF5E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4D43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HU-28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4E5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81CC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Visualizar los usuarios registrados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391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Gestionar la comunidad de </w:t>
            </w:r>
            <w:proofErr w:type="spellStart"/>
            <w:r>
              <w:rPr>
                <w:rFonts w:ascii="Calibri" w:eastAsia="Calibri" w:hAnsi="Calibri" w:cs="Calibri"/>
              </w:rPr>
              <w:t>RoomMatch</w:t>
            </w:r>
            <w:proofErr w:type="spellEnd"/>
          </w:p>
        </w:tc>
      </w:tr>
      <w:tr w:rsidR="00724C6D" w14:paraId="7B3F05D6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89FF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HU-29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D51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1BA4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Visualizar las publicaciones de alojamientos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2A4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Supervisar el contenido de la plataforma</w:t>
            </w:r>
          </w:p>
        </w:tc>
      </w:tr>
      <w:tr w:rsidR="00724C6D" w14:paraId="6EE18984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FE258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HU-30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30B2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F7A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Gestionar las publicaciones que incumplan las reglas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3A29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Mantener información confiable</w:t>
            </w:r>
          </w:p>
        </w:tc>
      </w:tr>
    </w:tbl>
    <w:p w14:paraId="5D658729" w14:textId="77777777" w:rsidR="00724C6D" w:rsidRDefault="00000000">
      <w:pPr>
        <w:pStyle w:val="Ttulo3"/>
      </w:pPr>
      <w:bookmarkStart w:id="19" w:name="_niv51yq45jco" w:colFirst="0" w:colLast="0"/>
      <w:bookmarkEnd w:id="19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EP-08 Evaluación y Mejora Continua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24C6D" w14:paraId="67E4F1E3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F13A0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B1E6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Como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970E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Quiero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A70A" w14:textId="77777777" w:rsidR="00724C6D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</w:t>
            </w:r>
          </w:p>
        </w:tc>
      </w:tr>
      <w:tr w:rsidR="00724C6D" w14:paraId="5BD7244D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087B3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HU-18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CFFE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27AD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Evaluar mi experiencia de convivencia con mi </w:t>
            </w:r>
            <w:proofErr w:type="spellStart"/>
            <w:r>
              <w:rPr>
                <w:rFonts w:ascii="Calibri" w:eastAsia="Calibri" w:hAnsi="Calibri" w:cs="Calibri"/>
              </w:rPr>
              <w:t>roomie</w:t>
            </w:r>
            <w:proofErr w:type="spellEnd"/>
            <w:r>
              <w:rPr>
                <w:rFonts w:ascii="Calibri" w:eastAsia="Calibri" w:hAnsi="Calibri" w:cs="Calibri"/>
              </w:rPr>
              <w:t xml:space="preserve"> después de un mes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900F9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Confirmar si el match fue exitoso</w:t>
            </w:r>
          </w:p>
        </w:tc>
      </w:tr>
      <w:tr w:rsidR="00724C6D" w14:paraId="525104D9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81A0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HU-19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1C74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Estudiante cuyo match no funcionó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5EDE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Indicar las razones de la incompatibilidad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1D3A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Recibir mejores recomendaciones en mi próxima búsqueda</w:t>
            </w:r>
          </w:p>
        </w:tc>
      </w:tr>
      <w:tr w:rsidR="00724C6D" w14:paraId="761DF784" w14:textId="77777777"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DD51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HU-20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E0FCB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Administrador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0AE66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Visualizar estadísticas de éxito o fracaso de los match en el tiempo</w:t>
            </w:r>
          </w:p>
        </w:tc>
        <w:tc>
          <w:tcPr>
            <w:tcW w:w="2257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35C2" w14:textId="77777777" w:rsidR="00724C6D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Medir la efectividad de la plataforma y mejorar el algoritmo</w:t>
            </w:r>
          </w:p>
        </w:tc>
      </w:tr>
    </w:tbl>
    <w:p w14:paraId="76AD6AF3" w14:textId="77777777" w:rsidR="00724C6D" w:rsidRDefault="00724C6D">
      <w:pPr>
        <w:pStyle w:val="Ttulo3"/>
      </w:pPr>
      <w:bookmarkStart w:id="20" w:name="_aux8diwxnnd3" w:colFirst="0" w:colLast="0"/>
      <w:bookmarkEnd w:id="20"/>
    </w:p>
    <w:p w14:paraId="75ECF0F9" w14:textId="77777777" w:rsidR="00724C6D" w:rsidRDefault="00724C6D">
      <w:pPr>
        <w:pStyle w:val="Ttulo3"/>
      </w:pPr>
      <w:bookmarkStart w:id="21" w:name="_k6bo4sgaa6hg" w:colFirst="0" w:colLast="0"/>
      <w:bookmarkEnd w:id="21"/>
    </w:p>
    <w:sectPr w:rsidR="00724C6D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1655" w14:textId="77777777" w:rsidR="00944F92" w:rsidRDefault="00944F92">
      <w:pPr>
        <w:spacing w:line="240" w:lineRule="auto"/>
      </w:pPr>
      <w:r>
        <w:separator/>
      </w:r>
    </w:p>
  </w:endnote>
  <w:endnote w:type="continuationSeparator" w:id="0">
    <w:p w14:paraId="2557639A" w14:textId="77777777" w:rsidR="00944F92" w:rsidRDefault="00944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BFFFDF-FE74-42B1-9D41-F8F35697D494}"/>
    <w:embedBold r:id="rId2" w:fontKey="{C35DB9C6-E1DA-4C61-BF22-B8252698C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03CD6F-5322-4D68-8833-8FB17CF0B43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69DE" w14:textId="77777777" w:rsidR="00944F92" w:rsidRDefault="00944F92">
      <w:pPr>
        <w:spacing w:line="240" w:lineRule="auto"/>
      </w:pPr>
      <w:r>
        <w:separator/>
      </w:r>
    </w:p>
  </w:footnote>
  <w:footnote w:type="continuationSeparator" w:id="0">
    <w:p w14:paraId="25AE7A71" w14:textId="77777777" w:rsidR="00944F92" w:rsidRDefault="00944F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4A8DF" w14:textId="77777777" w:rsidR="00724C6D" w:rsidRDefault="00000000">
    <w:pPr>
      <w:jc w:val="center"/>
    </w:pPr>
    <w:r>
      <w:rPr>
        <w:rFonts w:ascii="Calibri" w:eastAsia="Calibri" w:hAnsi="Calibri" w:cs="Calibri"/>
        <w:color w:val="999999"/>
        <w:sz w:val="20"/>
        <w:szCs w:val="20"/>
      </w:rPr>
      <w:t xml:space="preserve">Historias de usuario.                                                                                         </w:t>
    </w:r>
    <w:r>
      <w:rPr>
        <w:rFonts w:ascii="Calibri" w:eastAsia="Calibri" w:hAnsi="Calibri" w:cs="Calibri"/>
        <w:noProof/>
      </w:rPr>
      <w:drawing>
        <wp:inline distT="0" distB="0" distL="0" distR="0" wp14:anchorId="337EB93E" wp14:editId="1F95492E">
          <wp:extent cx="1996440" cy="428625"/>
          <wp:effectExtent l="0" t="0" r="0" b="0"/>
          <wp:docPr id="1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32F51CC" w14:textId="77777777" w:rsidR="00724C6D" w:rsidRDefault="00724C6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C6D"/>
    <w:rsid w:val="002C4FCC"/>
    <w:rsid w:val="00724C6D"/>
    <w:rsid w:val="00944F92"/>
    <w:rsid w:val="00C93E1E"/>
    <w:rsid w:val="00D572EB"/>
    <w:rsid w:val="00DF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0F6EB"/>
  <w15:docId w15:val="{2DE8171C-DAED-4980-B9E8-C6457169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Gonzalez</cp:lastModifiedBy>
  <cp:revision>2</cp:revision>
  <dcterms:created xsi:type="dcterms:W3CDTF">2026-10-29T18:26:00Z</dcterms:created>
  <dcterms:modified xsi:type="dcterms:W3CDTF">2026-10-29T18:49:00Z</dcterms:modified>
</cp:coreProperties>
</file>