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8235" w14:textId="0C23D2F4" w:rsidR="00D21397" w:rsidRDefault="422DB614" w:rsidP="62257FB8">
      <w:pPr>
        <w:pStyle w:val="Titolo"/>
      </w:pPr>
      <w:r>
        <w:t>Programmazione web e servizi digitali</w:t>
      </w:r>
    </w:p>
    <w:p w14:paraId="7E49B032" w14:textId="52E5FBE2" w:rsidR="16E45AD2" w:rsidRDefault="006F45C7" w:rsidP="62257FB8">
      <w:pPr>
        <w:pStyle w:val="Titolo1"/>
      </w:pPr>
      <w:r>
        <w:t xml:space="preserve">Lezione 1: </w:t>
      </w:r>
      <w:r w:rsidR="16E45AD2">
        <w:t>Introduzione</w:t>
      </w:r>
    </w:p>
    <w:p w14:paraId="3DC5A1C3" w14:textId="633D6681" w:rsidR="246607E1" w:rsidRDefault="246607E1" w:rsidP="62257FB8">
      <w:r>
        <w:t>Programma:</w:t>
      </w:r>
    </w:p>
    <w:p w14:paraId="06206F65" w14:textId="5585CE7C" w:rsidR="246607E1" w:rsidRDefault="246607E1" w:rsidP="62257FB8">
      <w:pPr>
        <w:pStyle w:val="Paragrafoelenco"/>
        <w:numPr>
          <w:ilvl w:val="0"/>
          <w:numId w:val="14"/>
        </w:numPr>
      </w:pPr>
      <w:r>
        <w:t xml:space="preserve">Html, </w:t>
      </w:r>
      <w:proofErr w:type="spellStart"/>
      <w:r>
        <w:t>css</w:t>
      </w:r>
      <w:proofErr w:type="spellEnd"/>
    </w:p>
    <w:p w14:paraId="528ECE3F" w14:textId="031795E3" w:rsidR="246607E1" w:rsidRDefault="246607E1" w:rsidP="62257FB8">
      <w:pPr>
        <w:pStyle w:val="Paragrafoelenco"/>
        <w:numPr>
          <w:ilvl w:val="0"/>
          <w:numId w:val="14"/>
        </w:numPr>
      </w:pPr>
      <w:r>
        <w:t xml:space="preserve">Xml, </w:t>
      </w:r>
      <w:proofErr w:type="spellStart"/>
      <w:r>
        <w:t>xhtml</w:t>
      </w:r>
      <w:proofErr w:type="spellEnd"/>
    </w:p>
    <w:p w14:paraId="5F1F2C6B" w14:textId="29ED49D9" w:rsidR="246607E1" w:rsidRDefault="246607E1" w:rsidP="62257FB8">
      <w:pPr>
        <w:pStyle w:val="Paragrafoelenco"/>
        <w:numPr>
          <w:ilvl w:val="0"/>
          <w:numId w:val="14"/>
        </w:numPr>
      </w:pPr>
      <w:proofErr w:type="spellStart"/>
      <w:r>
        <w:t>Php</w:t>
      </w:r>
      <w:proofErr w:type="spellEnd"/>
      <w:r w:rsidR="68558B9D">
        <w:t xml:space="preserve"> (lato server)</w:t>
      </w:r>
    </w:p>
    <w:p w14:paraId="042DB9E7" w14:textId="417C14F6" w:rsidR="445692F8" w:rsidRDefault="445692F8" w:rsidP="62257FB8">
      <w:pPr>
        <w:pStyle w:val="Paragrafoelenco"/>
        <w:numPr>
          <w:ilvl w:val="0"/>
          <w:numId w:val="14"/>
        </w:numPr>
      </w:pPr>
      <w:proofErr w:type="spellStart"/>
      <w:r w:rsidRPr="62257FB8">
        <w:t>FrameWork</w:t>
      </w:r>
      <w:proofErr w:type="spellEnd"/>
      <w:r w:rsidRPr="62257FB8">
        <w:t xml:space="preserve">: </w:t>
      </w:r>
    </w:p>
    <w:p w14:paraId="670940D6" w14:textId="3E71911D" w:rsidR="445692F8" w:rsidRDefault="445692F8" w:rsidP="62257FB8">
      <w:pPr>
        <w:pStyle w:val="Paragrafoelenco"/>
        <w:numPr>
          <w:ilvl w:val="1"/>
          <w:numId w:val="14"/>
        </w:numPr>
      </w:pPr>
      <w:r w:rsidRPr="62257FB8">
        <w:rPr>
          <w:b/>
          <w:bCs/>
        </w:rPr>
        <w:t xml:space="preserve">Bootstrap </w:t>
      </w:r>
      <w:r w:rsidRPr="62257FB8">
        <w:t xml:space="preserve">(html e </w:t>
      </w:r>
      <w:proofErr w:type="spellStart"/>
      <w:r w:rsidRPr="62257FB8">
        <w:t>css</w:t>
      </w:r>
      <w:proofErr w:type="spellEnd"/>
      <w:r w:rsidRPr="62257FB8">
        <w:t xml:space="preserve"> per fare pagine responsive = differenza tra dispositivi gestita)</w:t>
      </w:r>
    </w:p>
    <w:p w14:paraId="30C97C71" w14:textId="71AA9AA5" w:rsidR="6D598CC1" w:rsidRDefault="6D598CC1" w:rsidP="62257FB8">
      <w:pPr>
        <w:pStyle w:val="Paragrafoelenco"/>
        <w:numPr>
          <w:ilvl w:val="1"/>
          <w:numId w:val="14"/>
        </w:numPr>
      </w:pPr>
      <w:proofErr w:type="spellStart"/>
      <w:r w:rsidRPr="62257FB8">
        <w:rPr>
          <w:b/>
          <w:bCs/>
        </w:rPr>
        <w:t>Laravel</w:t>
      </w:r>
      <w:proofErr w:type="spellEnd"/>
      <w:r w:rsidRPr="62257FB8">
        <w:rPr>
          <w:b/>
          <w:bCs/>
        </w:rPr>
        <w:t xml:space="preserve"> </w:t>
      </w:r>
      <w:proofErr w:type="gramStart"/>
      <w:r w:rsidRPr="62257FB8">
        <w:t>e</w:t>
      </w:r>
      <w:proofErr w:type="gramEnd"/>
      <w:r w:rsidRPr="62257FB8">
        <w:t xml:space="preserve"> </w:t>
      </w:r>
      <w:proofErr w:type="spellStart"/>
      <w:r w:rsidRPr="62257FB8">
        <w:t>Eloquient</w:t>
      </w:r>
      <w:proofErr w:type="spellEnd"/>
      <w:r w:rsidR="134AE65A" w:rsidRPr="62257FB8">
        <w:t xml:space="preserve"> (ORM)</w:t>
      </w:r>
      <w:r w:rsidRPr="62257FB8">
        <w:t xml:space="preserve"> (x PHP)</w:t>
      </w:r>
    </w:p>
    <w:p w14:paraId="5C70A75A" w14:textId="13BA56C3" w:rsidR="7C854DB7" w:rsidRDefault="7C854DB7" w:rsidP="62257FB8">
      <w:pPr>
        <w:pStyle w:val="Paragrafoelenco"/>
        <w:numPr>
          <w:ilvl w:val="2"/>
          <w:numId w:val="14"/>
        </w:numPr>
      </w:pPr>
      <w:r w:rsidRPr="62257FB8">
        <w:t>ORM= Object-</w:t>
      </w:r>
      <w:proofErr w:type="spellStart"/>
      <w:r w:rsidRPr="62257FB8">
        <w:t>Relational</w:t>
      </w:r>
      <w:proofErr w:type="spellEnd"/>
      <w:r w:rsidRPr="62257FB8">
        <w:t xml:space="preserve"> Mapping: librerie </w:t>
      </w:r>
      <w:proofErr w:type="spellStart"/>
      <w:r w:rsidRPr="62257FB8">
        <w:t>x</w:t>
      </w:r>
      <w:proofErr w:type="spellEnd"/>
      <w:r w:rsidRPr="62257FB8">
        <w:t xml:space="preserve"> gestire le relazioni con i DB Relazionali</w:t>
      </w:r>
      <w:r w:rsidR="51264643" w:rsidRPr="62257FB8">
        <w:t>.</w:t>
      </w:r>
    </w:p>
    <w:p w14:paraId="7239FD4E" w14:textId="75B2DDBE" w:rsidR="56A9156B" w:rsidRDefault="56A9156B" w:rsidP="62257FB8">
      <w:pPr>
        <w:pStyle w:val="Paragrafoelenco"/>
        <w:numPr>
          <w:ilvl w:val="0"/>
          <w:numId w:val="13"/>
        </w:numPr>
      </w:pPr>
      <w:r w:rsidRPr="62257FB8">
        <w:t xml:space="preserve">Lato Client: </w:t>
      </w:r>
    </w:p>
    <w:p w14:paraId="4217294F" w14:textId="488441BA" w:rsidR="56A9156B" w:rsidRDefault="56A9156B" w:rsidP="62257FB8">
      <w:pPr>
        <w:pStyle w:val="Paragrafoelenco"/>
        <w:numPr>
          <w:ilvl w:val="1"/>
          <w:numId w:val="13"/>
        </w:numPr>
      </w:pPr>
      <w:proofErr w:type="spellStart"/>
      <w:r w:rsidRPr="62257FB8">
        <w:t>Javascript</w:t>
      </w:r>
      <w:proofErr w:type="spellEnd"/>
      <w:r w:rsidRPr="62257FB8">
        <w:t xml:space="preserve"> (</w:t>
      </w:r>
      <w:proofErr w:type="spellStart"/>
      <w:r w:rsidRPr="62257FB8">
        <w:t>jQuery</w:t>
      </w:r>
      <w:proofErr w:type="spellEnd"/>
      <w:r w:rsidRPr="62257FB8">
        <w:t>)</w:t>
      </w:r>
    </w:p>
    <w:p w14:paraId="5DD943D1" w14:textId="5B2B4E16" w:rsidR="56A9156B" w:rsidRDefault="56A9156B" w:rsidP="62257FB8">
      <w:pPr>
        <w:pStyle w:val="Paragrafoelenco"/>
        <w:numPr>
          <w:ilvl w:val="1"/>
          <w:numId w:val="13"/>
        </w:numPr>
      </w:pPr>
      <w:r w:rsidRPr="62257FB8">
        <w:t xml:space="preserve">RIA= </w:t>
      </w:r>
      <w:proofErr w:type="spellStart"/>
      <w:r w:rsidRPr="62257FB8">
        <w:t>rich</w:t>
      </w:r>
      <w:proofErr w:type="spellEnd"/>
      <w:r w:rsidRPr="62257FB8">
        <w:t xml:space="preserve"> internet </w:t>
      </w:r>
      <w:proofErr w:type="spellStart"/>
      <w:r w:rsidRPr="62257FB8">
        <w:t>applications</w:t>
      </w:r>
      <w:proofErr w:type="spellEnd"/>
      <w:r w:rsidRPr="62257FB8">
        <w:t xml:space="preserve"> (AJA</w:t>
      </w:r>
      <w:r w:rsidR="0F887840" w:rsidRPr="62257FB8">
        <w:t>X</w:t>
      </w:r>
      <w:r w:rsidRPr="62257FB8">
        <w:t>, Fetch</w:t>
      </w:r>
      <w:r w:rsidR="2F164A6C" w:rsidRPr="62257FB8">
        <w:t>, mette in collegamento Client e server, aumenta la performance</w:t>
      </w:r>
      <w:r w:rsidRPr="62257FB8">
        <w:t>)</w:t>
      </w:r>
    </w:p>
    <w:p w14:paraId="786B73B7" w14:textId="6E76DAD1" w:rsidR="3FA37FBC" w:rsidRDefault="3FA37FBC" w:rsidP="62257FB8">
      <w:pPr>
        <w:pStyle w:val="Paragrafoelenco"/>
        <w:numPr>
          <w:ilvl w:val="0"/>
          <w:numId w:val="12"/>
        </w:numPr>
      </w:pPr>
      <w:r w:rsidRPr="62257FB8">
        <w:t>servizi</w:t>
      </w:r>
    </w:p>
    <w:p w14:paraId="50391CCE" w14:textId="06BB9FA5" w:rsidR="3FA37FBC" w:rsidRDefault="3FA37FBC" w:rsidP="62257FB8">
      <w:pPr>
        <w:pStyle w:val="Paragrafoelenco"/>
        <w:numPr>
          <w:ilvl w:val="1"/>
          <w:numId w:val="13"/>
        </w:numPr>
      </w:pPr>
      <w:r w:rsidRPr="62257FB8">
        <w:t>Architetture orientate ai servizi</w:t>
      </w:r>
    </w:p>
    <w:p w14:paraId="5D05B7E6" w14:textId="30E03948" w:rsidR="3FA37FBC" w:rsidRDefault="3FA37FBC" w:rsidP="62257FB8">
      <w:pPr>
        <w:pStyle w:val="Paragrafoelenco"/>
        <w:numPr>
          <w:ilvl w:val="1"/>
          <w:numId w:val="13"/>
        </w:numPr>
      </w:pPr>
      <w:r w:rsidRPr="62257FB8">
        <w:t>Basate su XML</w:t>
      </w:r>
    </w:p>
    <w:p w14:paraId="767CC03D" w14:textId="4CDF4370" w:rsidR="3FA37FBC" w:rsidRDefault="3FA37FBC" w:rsidP="62257FB8">
      <w:pPr>
        <w:pStyle w:val="Paragrafoelenco"/>
        <w:numPr>
          <w:ilvl w:val="1"/>
          <w:numId w:val="13"/>
        </w:numPr>
      </w:pPr>
      <w:proofErr w:type="spellStart"/>
      <w:r w:rsidRPr="62257FB8">
        <w:t>RESTful</w:t>
      </w:r>
      <w:proofErr w:type="spellEnd"/>
      <w:r w:rsidRPr="62257FB8">
        <w:t xml:space="preserve"> </w:t>
      </w:r>
      <w:proofErr w:type="spellStart"/>
      <w:r w:rsidRPr="62257FB8">
        <w:t>servicies</w:t>
      </w:r>
      <w:proofErr w:type="spellEnd"/>
      <w:r w:rsidR="2DF62BC0" w:rsidRPr="62257FB8">
        <w:t xml:space="preserve"> (usa </w:t>
      </w:r>
      <w:proofErr w:type="spellStart"/>
      <w:r w:rsidR="2DF62BC0" w:rsidRPr="62257FB8">
        <w:t>json</w:t>
      </w:r>
      <w:proofErr w:type="spellEnd"/>
      <w:r w:rsidR="2DF62BC0" w:rsidRPr="62257FB8">
        <w:t>)</w:t>
      </w:r>
    </w:p>
    <w:p w14:paraId="096C0487" w14:textId="34850C88" w:rsidR="62257FB8" w:rsidRDefault="62257FB8" w:rsidP="62257FB8"/>
    <w:p w14:paraId="5F85B265" w14:textId="758B097A" w:rsidR="711E392C" w:rsidRDefault="711E392C" w:rsidP="62257FB8">
      <w:r w:rsidRPr="62257FB8">
        <w:t xml:space="preserve">WEB: </w:t>
      </w:r>
    </w:p>
    <w:p w14:paraId="2A0A0605" w14:textId="4A723F3A" w:rsidR="5A639029" w:rsidRDefault="5A639029" w:rsidP="62257FB8">
      <w:pPr>
        <w:pStyle w:val="Paragrafoelenco"/>
        <w:numPr>
          <w:ilvl w:val="0"/>
          <w:numId w:val="10"/>
        </w:numPr>
      </w:pPr>
      <w:r w:rsidRPr="62257FB8">
        <w:t>1.0:</w:t>
      </w:r>
      <w:r w:rsidR="711E392C" w:rsidRPr="62257FB8">
        <w:t xml:space="preserve"> </w:t>
      </w:r>
      <w:r w:rsidR="4A773ACD" w:rsidRPr="62257FB8">
        <w:t xml:space="preserve"> </w:t>
      </w:r>
      <w:r w:rsidR="711E392C" w:rsidRPr="62257FB8">
        <w:t xml:space="preserve">web classico, siti </w:t>
      </w:r>
      <w:proofErr w:type="spellStart"/>
      <w:r w:rsidR="711E392C" w:rsidRPr="62257FB8">
        <w:t>dell’uni</w:t>
      </w:r>
      <w:proofErr w:type="spellEnd"/>
      <w:r w:rsidR="711E392C" w:rsidRPr="62257FB8">
        <w:t xml:space="preserve"> e delle istituzioni, siti mastodontici</w:t>
      </w:r>
      <w:r w:rsidR="51EBEE1F" w:rsidRPr="62257FB8">
        <w:t>, offrono contenuti</w:t>
      </w:r>
      <w:r w:rsidR="0C3B8DD9" w:rsidRPr="62257FB8">
        <w:t xml:space="preserve"> ai consumer</w:t>
      </w:r>
      <w:r w:rsidR="51EBEE1F" w:rsidRPr="62257FB8">
        <w:t>;</w:t>
      </w:r>
    </w:p>
    <w:p w14:paraId="74212705" w14:textId="57F53EEC" w:rsidR="51EBEE1F" w:rsidRDefault="51EBEE1F" w:rsidP="62257FB8">
      <w:pPr>
        <w:pStyle w:val="Paragrafoelenco"/>
        <w:numPr>
          <w:ilvl w:val="0"/>
          <w:numId w:val="10"/>
        </w:numPr>
      </w:pPr>
      <w:r w:rsidRPr="62257FB8">
        <w:t>2.0:  social web, portato avanti dagli utenti (Reddit, Facebook);</w:t>
      </w:r>
    </w:p>
    <w:p w14:paraId="38639B52" w14:textId="7910FA16" w:rsidR="7E9BF4CD" w:rsidRDefault="7E9BF4CD" w:rsidP="62257FB8">
      <w:pPr>
        <w:pStyle w:val="Paragrafoelenco"/>
        <w:numPr>
          <w:ilvl w:val="0"/>
          <w:numId w:val="10"/>
        </w:numPr>
      </w:pPr>
      <w:r w:rsidRPr="62257FB8">
        <w:t xml:space="preserve">3.0: </w:t>
      </w:r>
      <w:r w:rsidR="5FB2451C" w:rsidRPr="62257FB8">
        <w:t>personalizzabile, super custom per l’utente, dipende particolarmente dall’autentificazione, “web semantico”</w:t>
      </w:r>
      <w:r w:rsidR="1A6B2A5A" w:rsidRPr="62257FB8">
        <w:t>.</w:t>
      </w:r>
    </w:p>
    <w:p w14:paraId="69BB17F9" w14:textId="4094527B" w:rsidR="69C035B7" w:rsidRDefault="69C035B7" w:rsidP="62257FB8">
      <w:r w:rsidRPr="62257FB8">
        <w:t xml:space="preserve">ESAME: piccolo esame scritto programmazione su </w:t>
      </w:r>
      <w:proofErr w:type="spellStart"/>
      <w:r w:rsidRPr="62257FB8">
        <w:t>Laravel</w:t>
      </w:r>
      <w:proofErr w:type="spellEnd"/>
      <w:r w:rsidRPr="62257FB8">
        <w:t xml:space="preserve">  (8) + Elaborato (23)</w:t>
      </w:r>
    </w:p>
    <w:p w14:paraId="1EDDE61F" w14:textId="7977C629" w:rsidR="5CA332B4" w:rsidRDefault="5CA332B4" w:rsidP="006F45C7">
      <w:pPr>
        <w:pStyle w:val="Titolo2"/>
      </w:pPr>
      <w:r w:rsidRPr="62257FB8">
        <w:t>HTTP e HTML</w:t>
      </w:r>
    </w:p>
    <w:p w14:paraId="2F1EEEC1" w14:textId="58A0F811" w:rsidR="5CA332B4" w:rsidRDefault="5CA332B4" w:rsidP="62257FB8">
      <w:r w:rsidRPr="62257FB8">
        <w:t xml:space="preserve">Architettura </w:t>
      </w:r>
      <w:proofErr w:type="spellStart"/>
      <w:r w:rsidRPr="62257FB8">
        <w:t>client-server</w:t>
      </w:r>
      <w:proofErr w:type="spellEnd"/>
    </w:p>
    <w:p w14:paraId="75CFB68B" w14:textId="4C3F59A6" w:rsidR="5CA332B4" w:rsidRDefault="5CA332B4" w:rsidP="62257FB8">
      <w:r w:rsidRPr="62257FB8">
        <w:t xml:space="preserve">Differenza: le app sono </w:t>
      </w:r>
      <w:proofErr w:type="spellStart"/>
      <w:r w:rsidRPr="62257FB8">
        <w:t>runnate</w:t>
      </w:r>
      <w:proofErr w:type="spellEnd"/>
      <w:r w:rsidRPr="62257FB8">
        <w:t xml:space="preserve"> parte server e parte client</w:t>
      </w:r>
    </w:p>
    <w:p w14:paraId="2888C224" w14:textId="18ED218D" w:rsidR="5CA332B4" w:rsidRDefault="5CA332B4" w:rsidP="62257FB8">
      <w:r w:rsidRPr="62257FB8">
        <w:t xml:space="preserve">Bisogna sapere cosa </w:t>
      </w:r>
      <w:proofErr w:type="spellStart"/>
      <w:r w:rsidRPr="62257FB8">
        <w:t>và</w:t>
      </w:r>
      <w:proofErr w:type="spellEnd"/>
      <w:r w:rsidRPr="62257FB8">
        <w:t xml:space="preserve"> dove.</w:t>
      </w:r>
    </w:p>
    <w:p w14:paraId="25792DAD" w14:textId="06299FD4" w:rsidR="5CA332B4" w:rsidRDefault="5CA332B4" w:rsidP="62257FB8">
      <w:r w:rsidRPr="62257FB8">
        <w:lastRenderedPageBreak/>
        <w:t>Ogni richiesta client al server richiede una risorsa. Ma esiste la programmazione lato client (</w:t>
      </w:r>
      <w:proofErr w:type="spellStart"/>
      <w:r w:rsidRPr="62257FB8">
        <w:t>javascript</w:t>
      </w:r>
      <w:proofErr w:type="spellEnd"/>
      <w:r w:rsidRPr="62257FB8">
        <w:t>)</w:t>
      </w:r>
      <w:r w:rsidR="288FAFB0" w:rsidRPr="62257FB8">
        <w:t xml:space="preserve"> (es: si possono fare controlli) e non è necessario contattare sempre il server.</w:t>
      </w:r>
    </w:p>
    <w:p w14:paraId="7EC8F1C8" w14:textId="64AF5EFD" w:rsidR="288FAFB0" w:rsidRDefault="288FAFB0" w:rsidP="62257FB8">
      <w:r w:rsidRPr="62257FB8">
        <w:t xml:space="preserve">Sul Server ci sono le risorse. </w:t>
      </w:r>
    </w:p>
    <w:p w14:paraId="636890FF" w14:textId="4427DF4B" w:rsidR="288FAFB0" w:rsidRDefault="288FAFB0" w:rsidP="62257FB8">
      <w:r w:rsidRPr="62257FB8">
        <w:rPr>
          <w:b/>
          <w:bCs/>
        </w:rPr>
        <w:t>HTTP</w:t>
      </w:r>
      <w:r w:rsidRPr="62257FB8">
        <w:t>: protocollo di richiesta e risposta usato dai server web.</w:t>
      </w:r>
    </w:p>
    <w:p w14:paraId="602FD9D8" w14:textId="5BF05137" w:rsidR="616FDFE8" w:rsidRDefault="616FDFE8" w:rsidP="62257FB8">
      <w:pPr>
        <w:pStyle w:val="Paragrafoelenco"/>
        <w:numPr>
          <w:ilvl w:val="0"/>
          <w:numId w:val="9"/>
        </w:numPr>
      </w:pPr>
      <w:proofErr w:type="spellStart"/>
      <w:r w:rsidRPr="62257FB8">
        <w:t>Header</w:t>
      </w:r>
      <w:proofErr w:type="spellEnd"/>
      <w:r w:rsidRPr="62257FB8">
        <w:t>: si utilizza per informazioni (status, browser ... )</w:t>
      </w:r>
    </w:p>
    <w:p w14:paraId="13E9D62C" w14:textId="07829C73" w:rsidR="616FDFE8" w:rsidRDefault="616FDFE8" w:rsidP="62257FB8">
      <w:pPr>
        <w:pStyle w:val="Paragrafoelenco"/>
        <w:numPr>
          <w:ilvl w:val="0"/>
          <w:numId w:val="9"/>
        </w:numPr>
      </w:pPr>
      <w:r w:rsidRPr="62257FB8">
        <w:t>Payload: contiene un file HTML</w:t>
      </w:r>
    </w:p>
    <w:p w14:paraId="6A78C175" w14:textId="25AE8B19" w:rsidR="616FDFE8" w:rsidRDefault="616FDFE8" w:rsidP="62257FB8">
      <w:pPr>
        <w:pStyle w:val="Paragrafoelenco"/>
        <w:numPr>
          <w:ilvl w:val="1"/>
          <w:numId w:val="9"/>
        </w:numPr>
      </w:pPr>
      <w:r w:rsidRPr="62257FB8">
        <w:t>Se statica basta metterla sul client</w:t>
      </w:r>
    </w:p>
    <w:p w14:paraId="03C2AE06" w14:textId="710C3E28" w:rsidR="616FDFE8" w:rsidRDefault="616FDFE8" w:rsidP="62257FB8">
      <w:pPr>
        <w:pStyle w:val="Paragrafoelenco"/>
        <w:numPr>
          <w:ilvl w:val="1"/>
          <w:numId w:val="9"/>
        </w:numPr>
      </w:pPr>
      <w:r w:rsidRPr="62257FB8">
        <w:t xml:space="preserve">Se dinamica può essere che bisogna mettere in comunicazione </w:t>
      </w:r>
      <w:proofErr w:type="spellStart"/>
      <w:r w:rsidRPr="62257FB8">
        <w:t>javascript</w:t>
      </w:r>
      <w:proofErr w:type="spellEnd"/>
      <w:r w:rsidRPr="62257FB8">
        <w:t xml:space="preserve"> e PHP</w:t>
      </w:r>
    </w:p>
    <w:p w14:paraId="12C8B2A3" w14:textId="64EE5B83" w:rsidR="616FDFE8" w:rsidRDefault="616FDFE8" w:rsidP="62257FB8">
      <w:r w:rsidRPr="62257FB8">
        <w:t xml:space="preserve">HTTP: è </w:t>
      </w:r>
      <w:proofErr w:type="spellStart"/>
      <w:r w:rsidRPr="62257FB8">
        <w:t>stateless</w:t>
      </w:r>
      <w:proofErr w:type="spellEnd"/>
      <w:r w:rsidRPr="62257FB8">
        <w:t>! Quindi qualsiasi gioco di richiedi e ottengo, è indipendente da altri. Possibili problemi con la parte di autentificazione, serve gestire u</w:t>
      </w:r>
      <w:r w:rsidR="74D56D84" w:rsidRPr="62257FB8">
        <w:t xml:space="preserve">no stato (nel server! Dato che PHP è </w:t>
      </w:r>
      <w:proofErr w:type="spellStart"/>
      <w:r w:rsidR="74D56D84" w:rsidRPr="62257FB8">
        <w:t>stateless</w:t>
      </w:r>
      <w:proofErr w:type="spellEnd"/>
      <w:r w:rsidR="74D56D84" w:rsidRPr="62257FB8">
        <w:t>).</w:t>
      </w:r>
    </w:p>
    <w:p w14:paraId="2964F0E8" w14:textId="0B3EBE65" w:rsidR="65C08C55" w:rsidRDefault="65C08C55" w:rsidP="62257FB8">
      <w:r w:rsidRPr="62257FB8">
        <w:rPr>
          <w:b/>
          <w:bCs/>
        </w:rPr>
        <w:t>Richiesta</w:t>
      </w:r>
      <w:r w:rsidRPr="62257FB8">
        <w:t xml:space="preserve">: URL, </w:t>
      </w:r>
      <w:proofErr w:type="spellStart"/>
      <w:r w:rsidRPr="62257FB8">
        <w:t>uniform</w:t>
      </w:r>
      <w:proofErr w:type="spellEnd"/>
      <w:r w:rsidRPr="62257FB8">
        <w:t xml:space="preserve"> </w:t>
      </w:r>
      <w:proofErr w:type="spellStart"/>
      <w:r w:rsidRPr="62257FB8">
        <w:t>resource</w:t>
      </w:r>
      <w:proofErr w:type="spellEnd"/>
      <w:r w:rsidRPr="62257FB8">
        <w:t xml:space="preserve"> locator</w:t>
      </w:r>
    </w:p>
    <w:p w14:paraId="5275295E" w14:textId="43AB3D88" w:rsidR="65C08C55" w:rsidRDefault="65C08C55" w:rsidP="62257FB8">
      <w:pPr>
        <w:pStyle w:val="Paragrafoelenco"/>
        <w:numPr>
          <w:ilvl w:val="0"/>
          <w:numId w:val="8"/>
        </w:numPr>
      </w:pPr>
      <w:hyperlink>
        <w:r w:rsidRPr="62257FB8">
          <w:rPr>
            <w:rStyle w:val="Collegamentoipertestuale"/>
          </w:rPr>
          <w:t>http://</w:t>
        </w:r>
      </w:hyperlink>
      <w:r w:rsidRPr="62257FB8">
        <w:t xml:space="preserve">  --- protocollo</w:t>
      </w:r>
    </w:p>
    <w:p w14:paraId="412802C8" w14:textId="2141141F" w:rsidR="65C08C55" w:rsidRDefault="65C08C55" w:rsidP="62257FB8">
      <w:pPr>
        <w:pStyle w:val="Paragrafoelenco"/>
        <w:numPr>
          <w:ilvl w:val="0"/>
          <w:numId w:val="8"/>
        </w:numPr>
      </w:pPr>
      <w:r w:rsidRPr="62257FB8">
        <w:t xml:space="preserve">Server.unibs.it:80  --- </w:t>
      </w:r>
      <w:proofErr w:type="spellStart"/>
      <w:r w:rsidRPr="62257FB8">
        <w:t>indirizzo:porta</w:t>
      </w:r>
      <w:proofErr w:type="spellEnd"/>
    </w:p>
    <w:p w14:paraId="73B92790" w14:textId="3F70D58C" w:rsidR="65C08C55" w:rsidRDefault="65C08C55" w:rsidP="62257FB8">
      <w:pPr>
        <w:pStyle w:val="Paragrafoelenco"/>
        <w:numPr>
          <w:ilvl w:val="0"/>
          <w:numId w:val="8"/>
        </w:numPr>
      </w:pPr>
      <w:r w:rsidRPr="62257FB8">
        <w:t>/albero delle directory/file.html</w:t>
      </w:r>
    </w:p>
    <w:p w14:paraId="001E2200" w14:textId="70827FF3" w:rsidR="65C08C55" w:rsidRDefault="65C08C55" w:rsidP="62257FB8">
      <w:r w:rsidRPr="62257FB8">
        <w:t xml:space="preserve">Noi lavoreremo con </w:t>
      </w:r>
      <w:proofErr w:type="spellStart"/>
      <w:r w:rsidRPr="62257FB8">
        <w:t>localhost</w:t>
      </w:r>
      <w:proofErr w:type="spellEnd"/>
      <w:r w:rsidRPr="62257FB8">
        <w:t xml:space="preserve"> (127.0.0.1) co</w:t>
      </w:r>
      <w:r w:rsidR="191E0895" w:rsidRPr="62257FB8">
        <w:t>m</w:t>
      </w:r>
      <w:r w:rsidRPr="62257FB8">
        <w:t xml:space="preserve">e </w:t>
      </w:r>
      <w:proofErr w:type="spellStart"/>
      <w:r w:rsidRPr="62257FB8">
        <w:t>a</w:t>
      </w:r>
      <w:r w:rsidR="121EE880" w:rsidRPr="62257FB8">
        <w:t>ddress</w:t>
      </w:r>
      <w:proofErr w:type="spellEnd"/>
      <w:r w:rsidR="249D0148" w:rsidRPr="62257FB8">
        <w:t>.</w:t>
      </w:r>
    </w:p>
    <w:p w14:paraId="7B443270" w14:textId="08F7D960" w:rsidR="527BAB0D" w:rsidRDefault="527BAB0D" w:rsidP="62257FB8">
      <w:r w:rsidRPr="62257FB8">
        <w:rPr>
          <w:b/>
          <w:bCs/>
        </w:rPr>
        <w:t>RISORSA: (</w:t>
      </w:r>
      <w:r w:rsidR="72DF5B44" w:rsidRPr="62257FB8">
        <w:t>ogni risorsa ha un URL)</w:t>
      </w:r>
    </w:p>
    <w:p w14:paraId="7C0454E5" w14:textId="408B1598" w:rsidR="249D0148" w:rsidRDefault="249D0148" w:rsidP="62257FB8">
      <w:pPr>
        <w:pStyle w:val="Paragrafoelenco"/>
        <w:numPr>
          <w:ilvl w:val="0"/>
          <w:numId w:val="7"/>
        </w:numPr>
      </w:pPr>
      <w:r w:rsidRPr="62257FB8">
        <w:t>File HTML</w:t>
      </w:r>
    </w:p>
    <w:p w14:paraId="156CE0F8" w14:textId="55814F4A" w:rsidR="249D0148" w:rsidRDefault="249D0148" w:rsidP="62257FB8">
      <w:pPr>
        <w:pStyle w:val="Paragrafoelenco"/>
        <w:numPr>
          <w:ilvl w:val="0"/>
          <w:numId w:val="7"/>
        </w:numPr>
      </w:pPr>
      <w:r w:rsidRPr="62257FB8">
        <w:t>Foglio di stile (CSS)</w:t>
      </w:r>
    </w:p>
    <w:p w14:paraId="4D64DB68" w14:textId="58C38221" w:rsidR="249D0148" w:rsidRDefault="249D0148" w:rsidP="62257FB8">
      <w:pPr>
        <w:pStyle w:val="Paragrafoelenco"/>
        <w:numPr>
          <w:ilvl w:val="0"/>
          <w:numId w:val="7"/>
        </w:numPr>
      </w:pPr>
      <w:r w:rsidRPr="62257FB8">
        <w:t>Contenuti multimediali</w:t>
      </w:r>
    </w:p>
    <w:p w14:paraId="46DCAE09" w14:textId="1183DF9F" w:rsidR="105A7E9D" w:rsidRDefault="105A7E9D" w:rsidP="62257FB8">
      <w:pPr>
        <w:pStyle w:val="Paragrafoelenco"/>
        <w:numPr>
          <w:ilvl w:val="0"/>
          <w:numId w:val="7"/>
        </w:numPr>
      </w:pPr>
      <w:r w:rsidRPr="62257FB8">
        <w:t xml:space="preserve">PHP: codice, script, eseguito lato server per richiesta client; l’output è </w:t>
      </w:r>
      <w:proofErr w:type="gramStart"/>
      <w:r w:rsidRPr="62257FB8">
        <w:t>una pagine</w:t>
      </w:r>
      <w:proofErr w:type="gramEnd"/>
      <w:r w:rsidRPr="62257FB8">
        <w:t xml:space="preserve"> HTML,</w:t>
      </w:r>
      <w:r w:rsidR="1F30EA6B" w:rsidRPr="62257FB8">
        <w:t xml:space="preserve"> modificata dinamicamente dal PHP.</w:t>
      </w:r>
    </w:p>
    <w:p w14:paraId="164A841D" w14:textId="0BB5961C" w:rsidR="64640979" w:rsidRDefault="64640979" w:rsidP="62257FB8">
      <w:pPr>
        <w:pStyle w:val="Paragrafoelenco"/>
        <w:numPr>
          <w:ilvl w:val="0"/>
          <w:numId w:val="7"/>
        </w:numPr>
      </w:pPr>
      <w:r w:rsidRPr="62257FB8">
        <w:t xml:space="preserve">Codice </w:t>
      </w:r>
      <w:proofErr w:type="spellStart"/>
      <w:r w:rsidR="216B52FC" w:rsidRPr="62257FB8">
        <w:t>Javascript</w:t>
      </w:r>
      <w:proofErr w:type="spellEnd"/>
      <w:r w:rsidR="216B52FC" w:rsidRPr="62257FB8">
        <w:t>: script lato client, script presi dal server e caricati sul client per eseguirli sul browser client.</w:t>
      </w:r>
    </w:p>
    <w:p w14:paraId="6E1C9B8F" w14:textId="2CF66DC7" w:rsidR="557E939C" w:rsidRDefault="557E939C" w:rsidP="62257FB8">
      <w:r w:rsidRPr="62257FB8">
        <w:rPr>
          <w:b/>
          <w:bCs/>
        </w:rPr>
        <w:t xml:space="preserve">HTML </w:t>
      </w:r>
      <w:r w:rsidRPr="62257FB8">
        <w:t>(</w:t>
      </w:r>
      <w:proofErr w:type="spellStart"/>
      <w:r w:rsidRPr="62257FB8">
        <w:t>Hypertext</w:t>
      </w:r>
      <w:proofErr w:type="spellEnd"/>
      <w:r w:rsidRPr="62257FB8">
        <w:t xml:space="preserve"> markup </w:t>
      </w:r>
      <w:proofErr w:type="spellStart"/>
      <w:r w:rsidRPr="62257FB8">
        <w:t>language</w:t>
      </w:r>
      <w:proofErr w:type="spellEnd"/>
      <w:r w:rsidRPr="62257FB8">
        <w:t>)</w:t>
      </w:r>
      <w:r w:rsidR="6D2D0617" w:rsidRPr="62257FB8">
        <w:t>:</w:t>
      </w:r>
    </w:p>
    <w:p w14:paraId="592BB2A4" w14:textId="5E037713" w:rsidR="557E939C" w:rsidRDefault="557E939C" w:rsidP="62257FB8">
      <w:pPr>
        <w:pStyle w:val="Paragrafoelenco"/>
        <w:numPr>
          <w:ilvl w:val="0"/>
          <w:numId w:val="6"/>
        </w:numPr>
      </w:pPr>
      <w:r w:rsidRPr="62257FB8">
        <w:t xml:space="preserve">Markup </w:t>
      </w:r>
      <w:proofErr w:type="spellStart"/>
      <w:r w:rsidRPr="62257FB8">
        <w:t>language</w:t>
      </w:r>
      <w:proofErr w:type="spellEnd"/>
      <w:r w:rsidRPr="62257FB8">
        <w:t xml:space="preserve">: per esporre </w:t>
      </w:r>
      <w:proofErr w:type="spellStart"/>
      <w:r w:rsidRPr="62257FB8">
        <w:t>contnuti</w:t>
      </w:r>
      <w:proofErr w:type="spellEnd"/>
      <w:r w:rsidRPr="62257FB8">
        <w:t xml:space="preserve"> organizzandoli, annidandoli e raggruppandoli</w:t>
      </w:r>
    </w:p>
    <w:p w14:paraId="678E75F3" w14:textId="340EF02F" w:rsidR="557E939C" w:rsidRDefault="557E939C" w:rsidP="62257FB8">
      <w:pPr>
        <w:pStyle w:val="Paragrafoelenco"/>
        <w:numPr>
          <w:ilvl w:val="0"/>
          <w:numId w:val="6"/>
        </w:numPr>
      </w:pPr>
      <w:r w:rsidRPr="62257FB8">
        <w:t xml:space="preserve">Organizza attraverso dei TAG: &lt;tag&gt;&lt;/tag&gt;;  </w:t>
      </w:r>
    </w:p>
    <w:p w14:paraId="7514EF92" w14:textId="3BAB3433" w:rsidR="48084F90" w:rsidRDefault="48084F90" w:rsidP="62257FB8">
      <w:pPr>
        <w:pStyle w:val="Paragrafoelenco"/>
        <w:numPr>
          <w:ilvl w:val="1"/>
          <w:numId w:val="6"/>
        </w:numPr>
      </w:pPr>
      <w:r w:rsidRPr="62257FB8">
        <w:t>Sempre apertura e chiusura</w:t>
      </w:r>
    </w:p>
    <w:p w14:paraId="66A9E36C" w14:textId="0CDD3598" w:rsidR="48084F90" w:rsidRDefault="48084F90" w:rsidP="62257FB8">
      <w:pPr>
        <w:pStyle w:val="Paragrafoelenco"/>
        <w:numPr>
          <w:ilvl w:val="1"/>
          <w:numId w:val="6"/>
        </w:numPr>
      </w:pPr>
      <w:r w:rsidRPr="62257FB8">
        <w:t>Se non c’è contenuto: &lt;tag/&gt;</w:t>
      </w:r>
    </w:p>
    <w:p w14:paraId="20F9BFB7" w14:textId="38E1414C" w:rsidR="48084F90" w:rsidRDefault="48084F90" w:rsidP="62257FB8">
      <w:pPr>
        <w:pStyle w:val="Paragrafoelenco"/>
        <w:numPr>
          <w:ilvl w:val="1"/>
          <w:numId w:val="6"/>
        </w:numPr>
      </w:pPr>
      <w:r w:rsidRPr="62257FB8">
        <w:t>Annidamento: divere profondità ma bisogna rispettare l’annidamento</w:t>
      </w:r>
    </w:p>
    <w:p w14:paraId="512DDE93" w14:textId="22EB52B2" w:rsidR="48084F90" w:rsidRDefault="48084F90" w:rsidP="62257FB8">
      <w:pPr>
        <w:pStyle w:val="Paragrafoelenco"/>
        <w:numPr>
          <w:ilvl w:val="2"/>
          <w:numId w:val="6"/>
        </w:numPr>
      </w:pPr>
      <w:r w:rsidRPr="62257FB8">
        <w:t>Per poter trasformate in un ALBERO!</w:t>
      </w:r>
      <w:r w:rsidR="6AFCACB6" w:rsidRPr="62257FB8">
        <w:t xml:space="preserve"> </w:t>
      </w:r>
    </w:p>
    <w:p w14:paraId="2EA0D59A" w14:textId="68D27361" w:rsidR="6AFCACB6" w:rsidRDefault="6AFCACB6" w:rsidP="62257FB8">
      <w:pPr>
        <w:pStyle w:val="Paragrafoelenco"/>
        <w:numPr>
          <w:ilvl w:val="2"/>
          <w:numId w:val="6"/>
        </w:numPr>
      </w:pPr>
      <w:r w:rsidRPr="62257FB8">
        <w:lastRenderedPageBreak/>
        <w:t xml:space="preserve">Albero: per fare il </w:t>
      </w:r>
      <w:r w:rsidRPr="62257FB8">
        <w:rPr>
          <w:b/>
          <w:bCs/>
        </w:rPr>
        <w:t>DOM</w:t>
      </w:r>
      <w:r w:rsidRPr="62257FB8">
        <w:t xml:space="preserve">: </w:t>
      </w:r>
      <w:proofErr w:type="spellStart"/>
      <w:r w:rsidRPr="62257FB8">
        <w:t>document</w:t>
      </w:r>
      <w:proofErr w:type="spellEnd"/>
      <w:r w:rsidRPr="62257FB8">
        <w:t xml:space="preserve"> </w:t>
      </w:r>
      <w:proofErr w:type="spellStart"/>
      <w:r w:rsidRPr="62257FB8">
        <w:t>object</w:t>
      </w:r>
      <w:proofErr w:type="spellEnd"/>
      <w:r w:rsidRPr="62257FB8">
        <w:t xml:space="preserve"> model, per controllare con </w:t>
      </w:r>
      <w:proofErr w:type="spellStart"/>
      <w:r w:rsidRPr="62257FB8">
        <w:t>javascript</w:t>
      </w:r>
      <w:proofErr w:type="spellEnd"/>
      <w:r w:rsidRPr="62257FB8">
        <w:t xml:space="preserve"> l’HTML lato </w:t>
      </w:r>
      <w:proofErr w:type="spellStart"/>
      <w:r w:rsidRPr="62257FB8">
        <w:t>clietn</w:t>
      </w:r>
      <w:proofErr w:type="spellEnd"/>
    </w:p>
    <w:p w14:paraId="50AEC4FB" w14:textId="570ECC42" w:rsidR="48084F90" w:rsidRDefault="48084F90" w:rsidP="62257FB8">
      <w:pPr>
        <w:pStyle w:val="Paragrafoelenco"/>
        <w:numPr>
          <w:ilvl w:val="0"/>
          <w:numId w:val="6"/>
        </w:numPr>
      </w:pPr>
      <w:r w:rsidRPr="62257FB8">
        <w:t>I TAG sono predefiniti</w:t>
      </w:r>
    </w:p>
    <w:p w14:paraId="4A56F20C" w14:textId="4EBB55FA" w:rsidR="48084F90" w:rsidRDefault="48084F90" w:rsidP="62257FB8">
      <w:pPr>
        <w:pStyle w:val="Paragrafoelenco"/>
        <w:numPr>
          <w:ilvl w:val="0"/>
          <w:numId w:val="6"/>
        </w:numPr>
      </w:pPr>
      <w:r w:rsidRPr="62257FB8">
        <w:t>Danno al browser info per visualizzare</w:t>
      </w:r>
    </w:p>
    <w:p w14:paraId="2354F7FD" w14:textId="606B7F14" w:rsidR="4BCF80DC" w:rsidRDefault="4BCF80DC" w:rsidP="62257FB8">
      <w:pPr>
        <w:pStyle w:val="Paragrafoelenco"/>
        <w:numPr>
          <w:ilvl w:val="0"/>
          <w:numId w:val="5"/>
        </w:numPr>
      </w:pPr>
      <w:r w:rsidRPr="62257FB8">
        <w:t>ES:</w:t>
      </w:r>
    </w:p>
    <w:p w14:paraId="40A1CB1A" w14:textId="009DA1A4" w:rsidR="4BCF80DC" w:rsidRDefault="4BCF80DC" w:rsidP="62257FB8">
      <w:pPr>
        <w:pStyle w:val="Paragrafoelenco"/>
        <w:numPr>
          <w:ilvl w:val="1"/>
          <w:numId w:val="5"/>
        </w:numPr>
      </w:pPr>
      <w:r w:rsidRPr="62257FB8">
        <w:t>&lt;html&gt;</w:t>
      </w:r>
    </w:p>
    <w:p w14:paraId="6A7DD1EC" w14:textId="147D1B78" w:rsidR="4BCF80DC" w:rsidRDefault="4BCF80DC" w:rsidP="62257FB8">
      <w:pPr>
        <w:pStyle w:val="Paragrafoelenco"/>
        <w:numPr>
          <w:ilvl w:val="1"/>
          <w:numId w:val="5"/>
        </w:numPr>
      </w:pPr>
      <w:r w:rsidRPr="62257FB8">
        <w:t>&lt;head&gt;&lt;</w:t>
      </w:r>
      <w:proofErr w:type="spellStart"/>
      <w:r w:rsidRPr="62257FB8">
        <w:t>title</w:t>
      </w:r>
      <w:proofErr w:type="spellEnd"/>
      <w:r w:rsidRPr="62257FB8">
        <w:t>&gt; “sito” &lt;/</w:t>
      </w:r>
      <w:proofErr w:type="spellStart"/>
      <w:r w:rsidRPr="62257FB8">
        <w:t>title</w:t>
      </w:r>
      <w:proofErr w:type="spellEnd"/>
      <w:r w:rsidRPr="62257FB8">
        <w:t>&gt;&lt;/head&gt;</w:t>
      </w:r>
    </w:p>
    <w:p w14:paraId="41DE19A7" w14:textId="1692878C" w:rsidR="4BCF80DC" w:rsidRDefault="4BCF80DC" w:rsidP="62257FB8">
      <w:pPr>
        <w:pStyle w:val="Paragrafoelenco"/>
        <w:numPr>
          <w:ilvl w:val="1"/>
          <w:numId w:val="5"/>
        </w:numPr>
      </w:pPr>
      <w:r w:rsidRPr="62257FB8">
        <w:t>&lt;body&gt; ... &lt; /body&gt;</w:t>
      </w:r>
    </w:p>
    <w:p w14:paraId="6A8A9C31" w14:textId="51B95B5D" w:rsidR="4BCF80DC" w:rsidRDefault="4BCF80DC" w:rsidP="62257FB8">
      <w:pPr>
        <w:pStyle w:val="Paragrafoelenco"/>
        <w:numPr>
          <w:ilvl w:val="1"/>
          <w:numId w:val="5"/>
        </w:numPr>
      </w:pPr>
      <w:r w:rsidRPr="62257FB8">
        <w:t>&lt;/html&gt;</w:t>
      </w:r>
    </w:p>
    <w:p w14:paraId="2A50150E" w14:textId="38DEADC8" w:rsidR="23A52030" w:rsidRDefault="23A52030" w:rsidP="62257FB8">
      <w:pPr>
        <w:pStyle w:val="Paragrafoelenco"/>
        <w:numPr>
          <w:ilvl w:val="0"/>
          <w:numId w:val="5"/>
        </w:numPr>
      </w:pPr>
      <w:r w:rsidRPr="62257FB8">
        <w:t xml:space="preserve">Nei tag ci sono gli </w:t>
      </w:r>
      <w:r w:rsidRPr="62257FB8">
        <w:rPr>
          <w:b/>
          <w:bCs/>
        </w:rPr>
        <w:t xml:space="preserve">attributi, </w:t>
      </w:r>
      <w:r w:rsidRPr="62257FB8">
        <w:t>nel tag di apertura. (</w:t>
      </w:r>
      <w:r w:rsidRPr="62257FB8">
        <w:rPr>
          <w:b/>
          <w:bCs/>
        </w:rPr>
        <w:t>attributo1</w:t>
      </w:r>
      <w:r w:rsidR="366EE685" w:rsidRPr="62257FB8">
        <w:rPr>
          <w:b/>
          <w:bCs/>
        </w:rPr>
        <w:t>=”valore</w:t>
      </w:r>
      <w:r w:rsidRPr="62257FB8">
        <w:rPr>
          <w:b/>
          <w:bCs/>
        </w:rPr>
        <w:t>”</w:t>
      </w:r>
      <w:r w:rsidRPr="62257FB8">
        <w:t>)</w:t>
      </w:r>
    </w:p>
    <w:p w14:paraId="71167060" w14:textId="01B09B74" w:rsidR="23A52030" w:rsidRDefault="23A52030" w:rsidP="62257FB8">
      <w:pPr>
        <w:pStyle w:val="Paragrafoelenco"/>
        <w:numPr>
          <w:ilvl w:val="1"/>
          <w:numId w:val="5"/>
        </w:numPr>
      </w:pPr>
      <w:r w:rsidRPr="62257FB8">
        <w:t>Tag image (che non ha contenuto): ha attributo source che specifica l’immagine da caricare</w:t>
      </w:r>
    </w:p>
    <w:p w14:paraId="0061BD81" w14:textId="3A3D8365" w:rsidR="5D1E6E2D" w:rsidRDefault="5D1E6E2D" w:rsidP="62257FB8">
      <w:pPr>
        <w:pStyle w:val="Paragrafoelenco"/>
        <w:numPr>
          <w:ilvl w:val="0"/>
          <w:numId w:val="4"/>
        </w:numPr>
      </w:pPr>
      <w:r w:rsidRPr="62257FB8">
        <w:rPr>
          <w:b/>
          <w:bCs/>
        </w:rPr>
        <w:t xml:space="preserve">Link </w:t>
      </w:r>
      <w:r w:rsidRPr="62257FB8">
        <w:t xml:space="preserve">(anchor): &lt;a </w:t>
      </w:r>
      <w:proofErr w:type="spellStart"/>
      <w:r w:rsidRPr="62257FB8">
        <w:t>href</w:t>
      </w:r>
      <w:proofErr w:type="spellEnd"/>
      <w:r w:rsidR="7FFA4A24" w:rsidRPr="62257FB8">
        <w:t>=” risorsa (UML)”</w:t>
      </w:r>
      <w:r w:rsidRPr="62257FB8">
        <w:t>&gt; &lt;/a</w:t>
      </w:r>
      <w:r w:rsidR="2DD991F2" w:rsidRPr="62257FB8">
        <w:t>&gt;;</w:t>
      </w:r>
      <w:r w:rsidRPr="62257FB8">
        <w:t xml:space="preserve"> </w:t>
      </w:r>
    </w:p>
    <w:p w14:paraId="3E2CBB37" w14:textId="0810B3A5" w:rsidR="5D1E6E2D" w:rsidRDefault="5D1E6E2D" w:rsidP="62257FB8">
      <w:pPr>
        <w:pStyle w:val="Paragrafoelenco"/>
        <w:numPr>
          <w:ilvl w:val="1"/>
          <w:numId w:val="4"/>
        </w:numPr>
      </w:pPr>
      <w:r w:rsidRPr="62257FB8">
        <w:t xml:space="preserve">per mettere </w:t>
      </w:r>
      <w:proofErr w:type="spellStart"/>
      <w:r w:rsidRPr="62257FB8">
        <w:t>hypertexts</w:t>
      </w:r>
      <w:proofErr w:type="spellEnd"/>
      <w:r w:rsidRPr="62257FB8">
        <w:t xml:space="preserve"> (links, </w:t>
      </w:r>
      <w:r w:rsidRPr="62257FB8">
        <w:rPr>
          <w:i/>
          <w:iCs/>
          <w:u w:val="single"/>
        </w:rPr>
        <w:t>risorse</w:t>
      </w:r>
      <w:r w:rsidRPr="62257FB8">
        <w:t>)</w:t>
      </w:r>
    </w:p>
    <w:p w14:paraId="4840BE6A" w14:textId="733E18AD" w:rsidR="7FC02A1A" w:rsidRDefault="7FC02A1A" w:rsidP="62257FB8">
      <w:pPr>
        <w:pStyle w:val="Paragrafoelenco"/>
        <w:numPr>
          <w:ilvl w:val="1"/>
          <w:numId w:val="4"/>
        </w:numPr>
      </w:pPr>
      <w:r w:rsidRPr="62257FB8">
        <w:t xml:space="preserve">Possibile specificare dove apre il link con attributo </w:t>
      </w:r>
      <w:r w:rsidRPr="62257FB8">
        <w:rPr>
          <w:i/>
          <w:iCs/>
        </w:rPr>
        <w:t>target</w:t>
      </w:r>
    </w:p>
    <w:p w14:paraId="7DA21E97" w14:textId="77FE53B1" w:rsidR="7A61EF70" w:rsidRDefault="7A61EF70" w:rsidP="62257FB8">
      <w:pPr>
        <w:pStyle w:val="Paragrafoelenco"/>
        <w:numPr>
          <w:ilvl w:val="0"/>
          <w:numId w:val="4"/>
        </w:numPr>
      </w:pPr>
      <w:r w:rsidRPr="62257FB8">
        <w:t>Tipi di tag:</w:t>
      </w:r>
    </w:p>
    <w:p w14:paraId="542E0028" w14:textId="15E7DF65" w:rsidR="7A61EF70" w:rsidRDefault="7A61EF70" w:rsidP="62257FB8">
      <w:pPr>
        <w:pStyle w:val="Paragrafoelenco"/>
        <w:numPr>
          <w:ilvl w:val="1"/>
          <w:numId w:val="4"/>
        </w:numPr>
      </w:pPr>
      <w:r w:rsidRPr="62257FB8">
        <w:t>In Line: non va a capo: ciao &lt;</w:t>
      </w:r>
      <w:proofErr w:type="spellStart"/>
      <w:r w:rsidRPr="62257FB8">
        <w:t>bold</w:t>
      </w:r>
      <w:proofErr w:type="spellEnd"/>
      <w:r w:rsidRPr="62257FB8">
        <w:t>&gt; pirla&lt;/</w:t>
      </w:r>
      <w:proofErr w:type="spellStart"/>
      <w:r w:rsidRPr="62257FB8">
        <w:t>bold</w:t>
      </w:r>
      <w:proofErr w:type="spellEnd"/>
      <w:r w:rsidRPr="62257FB8">
        <w:t xml:space="preserve">&gt; --&gt; ciao </w:t>
      </w:r>
      <w:r w:rsidRPr="62257FB8">
        <w:rPr>
          <w:b/>
          <w:bCs/>
        </w:rPr>
        <w:t>pirla</w:t>
      </w:r>
    </w:p>
    <w:p w14:paraId="537C5614" w14:textId="39A66161" w:rsidR="7A61EF70" w:rsidRDefault="7A61EF70" w:rsidP="62257FB8">
      <w:pPr>
        <w:pStyle w:val="Paragrafoelenco"/>
        <w:numPr>
          <w:ilvl w:val="1"/>
          <w:numId w:val="4"/>
        </w:numPr>
      </w:pPr>
      <w:r w:rsidRPr="62257FB8">
        <w:t>Blocco: fa un nuovo paragrafo (va a capo)</w:t>
      </w:r>
    </w:p>
    <w:p w14:paraId="4A2FC347" w14:textId="4B1991D9" w:rsidR="0D6D4563" w:rsidRDefault="0D6D4563" w:rsidP="62257FB8">
      <w:pPr>
        <w:pStyle w:val="Paragrafoelenco"/>
        <w:numPr>
          <w:ilvl w:val="1"/>
          <w:numId w:val="4"/>
        </w:numPr>
      </w:pPr>
      <w:r w:rsidRPr="62257FB8">
        <w:t>Per applicare stili: &lt;</w:t>
      </w:r>
      <w:proofErr w:type="spellStart"/>
      <w:r w:rsidRPr="62257FB8">
        <w:t>span</w:t>
      </w:r>
      <w:proofErr w:type="spellEnd"/>
      <w:r w:rsidRPr="62257FB8">
        <w:t>&gt; e &lt;div&gt; tag</w:t>
      </w:r>
    </w:p>
    <w:p w14:paraId="50BEAAC1" w14:textId="66882153" w:rsidR="0D6D4563" w:rsidRDefault="0D6D4563" w:rsidP="62257FB8">
      <w:pPr>
        <w:pStyle w:val="Paragrafoelenco"/>
        <w:numPr>
          <w:ilvl w:val="1"/>
          <w:numId w:val="4"/>
        </w:numPr>
      </w:pPr>
      <w:r w:rsidRPr="62257FB8">
        <w:t>Per controllare il flusso del testo</w:t>
      </w:r>
    </w:p>
    <w:p w14:paraId="5A5ACB00" w14:textId="26745AFE" w:rsidR="0D6D4563" w:rsidRDefault="0D6D4563" w:rsidP="62257FB8">
      <w:pPr>
        <w:pStyle w:val="Paragrafoelenco"/>
        <w:numPr>
          <w:ilvl w:val="1"/>
          <w:numId w:val="4"/>
        </w:numPr>
      </w:pPr>
      <w:r w:rsidRPr="62257FB8">
        <w:t>Per controllare la formattazione del testo</w:t>
      </w:r>
    </w:p>
    <w:p w14:paraId="577A373B" w14:textId="6C3D7E52" w:rsidR="0D6D4563" w:rsidRDefault="0D6D4563" w:rsidP="62257FB8">
      <w:pPr>
        <w:pStyle w:val="Paragrafoelenco"/>
        <w:numPr>
          <w:ilvl w:val="1"/>
          <w:numId w:val="4"/>
        </w:numPr>
      </w:pPr>
      <w:r w:rsidRPr="62257FB8">
        <w:t>Per controllare la formattazione di base</w:t>
      </w:r>
    </w:p>
    <w:p w14:paraId="6C60AFF5" w14:textId="0948AE60" w:rsidR="0D6D4563" w:rsidRDefault="0D6D4563" w:rsidP="62257FB8">
      <w:pPr>
        <w:pStyle w:val="Paragrafoelenco"/>
        <w:numPr>
          <w:ilvl w:val="1"/>
          <w:numId w:val="4"/>
        </w:numPr>
      </w:pPr>
      <w:r w:rsidRPr="62257FB8">
        <w:t xml:space="preserve">Per controllare il flusso del testo: per mettere </w:t>
      </w:r>
      <w:r w:rsidR="524A789F" w:rsidRPr="62257FB8">
        <w:t>etichette</w:t>
      </w:r>
      <w:r w:rsidRPr="62257FB8">
        <w:t xml:space="preserve"> (come un # che poi po</w:t>
      </w:r>
      <w:r w:rsidR="4829F1AC" w:rsidRPr="62257FB8">
        <w:t>trei cercare)</w:t>
      </w:r>
    </w:p>
    <w:p w14:paraId="324713A2" w14:textId="6FE467AA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 xml:space="preserve">Liste: elenchi puntati: </w:t>
      </w:r>
    </w:p>
    <w:p w14:paraId="6FF630AE" w14:textId="08F034BF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>&lt;</w:t>
      </w:r>
      <w:proofErr w:type="spellStart"/>
      <w:r w:rsidRPr="62257FB8">
        <w:t>ul</w:t>
      </w:r>
      <w:proofErr w:type="spellEnd"/>
      <w:r w:rsidRPr="62257FB8">
        <w:t xml:space="preserve">&gt;: </w:t>
      </w:r>
      <w:proofErr w:type="spellStart"/>
      <w:r w:rsidRPr="62257FB8">
        <w:t>unordered</w:t>
      </w:r>
      <w:proofErr w:type="spellEnd"/>
      <w:r w:rsidRPr="62257FB8">
        <w:t xml:space="preserve"> list</w:t>
      </w:r>
    </w:p>
    <w:p w14:paraId="58141F1D" w14:textId="2F0DBF1D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>&lt;li&gt; list item</w:t>
      </w:r>
    </w:p>
    <w:p w14:paraId="61A17669" w14:textId="493FA5BA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>Tabelle</w:t>
      </w:r>
    </w:p>
    <w:p w14:paraId="2B84E426" w14:textId="7AAA5ECC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>Links</w:t>
      </w:r>
    </w:p>
    <w:p w14:paraId="095E92CA" w14:textId="26B92152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 xml:space="preserve">Interazione con utente (input, </w:t>
      </w:r>
      <w:proofErr w:type="spellStart"/>
      <w:r w:rsidRPr="62257FB8">
        <w:t>button</w:t>
      </w:r>
      <w:proofErr w:type="spellEnd"/>
      <w:r w:rsidRPr="62257FB8">
        <w:t>)</w:t>
      </w:r>
    </w:p>
    <w:p w14:paraId="0AC1EF29" w14:textId="6ABAC334" w:rsidR="03213962" w:rsidRDefault="03213962" w:rsidP="62257FB8">
      <w:pPr>
        <w:pStyle w:val="Paragrafoelenco"/>
        <w:numPr>
          <w:ilvl w:val="0"/>
          <w:numId w:val="4"/>
        </w:numPr>
      </w:pPr>
      <w:r w:rsidRPr="62257FB8">
        <w:t xml:space="preserve">Attributi Tag: </w:t>
      </w:r>
    </w:p>
    <w:p w14:paraId="51DC3FAD" w14:textId="7EC6AF66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t>id: ID unico per riferirsi agli elementi negli script</w:t>
      </w:r>
    </w:p>
    <w:p w14:paraId="193C079A" w14:textId="528A9A16" w:rsidR="03213962" w:rsidRDefault="03213962" w:rsidP="62257FB8">
      <w:pPr>
        <w:pStyle w:val="Paragrafoelenco"/>
        <w:numPr>
          <w:ilvl w:val="1"/>
          <w:numId w:val="4"/>
        </w:numPr>
      </w:pPr>
      <w:r w:rsidRPr="62257FB8">
        <w:rPr>
          <w:b/>
          <w:bCs/>
        </w:rPr>
        <w:t>class</w:t>
      </w:r>
      <w:r w:rsidRPr="62257FB8">
        <w:t>: per identificare classi di tag: gruppi di id.</w:t>
      </w:r>
    </w:p>
    <w:p w14:paraId="3321097C" w14:textId="7569982B" w:rsidR="03213962" w:rsidRDefault="03213962" w:rsidP="62257FB8">
      <w:pPr>
        <w:pStyle w:val="Paragrafoelenco"/>
        <w:numPr>
          <w:ilvl w:val="2"/>
          <w:numId w:val="4"/>
        </w:numPr>
      </w:pPr>
      <w:r w:rsidRPr="62257FB8">
        <w:t xml:space="preserve">Id e </w:t>
      </w:r>
      <w:r w:rsidRPr="62257FB8">
        <w:rPr>
          <w:b/>
          <w:bCs/>
        </w:rPr>
        <w:t xml:space="preserve">class </w:t>
      </w:r>
      <w:r w:rsidRPr="62257FB8">
        <w:t>sono la base su ci lavorano i framework, che mettono lo stile loro (in base alle class)</w:t>
      </w:r>
    </w:p>
    <w:p w14:paraId="7E5695A3" w14:textId="409262B9" w:rsidR="6CDB9529" w:rsidRDefault="6CDB9529" w:rsidP="62257FB8">
      <w:pPr>
        <w:pStyle w:val="Paragrafoelenco"/>
        <w:numPr>
          <w:ilvl w:val="1"/>
          <w:numId w:val="4"/>
        </w:numPr>
      </w:pPr>
      <w:r w:rsidRPr="62257FB8">
        <w:t>style: serie di regole CSS.</w:t>
      </w:r>
    </w:p>
    <w:p w14:paraId="4758F783" w14:textId="2C7BB151" w:rsidR="6CDB9529" w:rsidRDefault="6CDB9529" w:rsidP="62257FB8">
      <w:pPr>
        <w:pStyle w:val="Paragrafoelenco"/>
        <w:numPr>
          <w:ilvl w:val="1"/>
          <w:numId w:val="4"/>
        </w:numPr>
      </w:pPr>
      <w:proofErr w:type="spellStart"/>
      <w:r w:rsidRPr="62257FB8">
        <w:t>title</w:t>
      </w:r>
      <w:proofErr w:type="spellEnd"/>
    </w:p>
    <w:p w14:paraId="51A85DCB" w14:textId="1492F047" w:rsidR="6CDB9529" w:rsidRDefault="6CDB9529" w:rsidP="62257FB8">
      <w:pPr>
        <w:pStyle w:val="Paragrafoelenco"/>
        <w:numPr>
          <w:ilvl w:val="1"/>
          <w:numId w:val="4"/>
        </w:numPr>
      </w:pPr>
      <w:proofErr w:type="spellStart"/>
      <w:r w:rsidRPr="62257FB8">
        <w:t>lang</w:t>
      </w:r>
      <w:proofErr w:type="spellEnd"/>
      <w:r w:rsidRPr="62257FB8">
        <w:t>: per dire in che lingua è la pagina</w:t>
      </w:r>
    </w:p>
    <w:p w14:paraId="6DD5D1A1" w14:textId="7C354AD0" w:rsidR="6CDB9529" w:rsidRDefault="6CDB9529" w:rsidP="62257FB8">
      <w:pPr>
        <w:pStyle w:val="Paragrafoelenco"/>
        <w:numPr>
          <w:ilvl w:val="1"/>
          <w:numId w:val="4"/>
        </w:numPr>
      </w:pPr>
      <w:r w:rsidRPr="62257FB8">
        <w:t xml:space="preserve">Molti altri, </w:t>
      </w:r>
      <w:proofErr w:type="spellStart"/>
      <w:r w:rsidRPr="62257FB8">
        <w:t>sporattutto</w:t>
      </w:r>
      <w:proofErr w:type="spellEnd"/>
      <w:r w:rsidRPr="62257FB8">
        <w:t xml:space="preserve"> per programmazione ad eventi (</w:t>
      </w:r>
      <w:proofErr w:type="spellStart"/>
      <w:r w:rsidRPr="62257FB8">
        <w:t>onclick</w:t>
      </w:r>
      <w:proofErr w:type="spellEnd"/>
      <w:r w:rsidRPr="62257FB8">
        <w:t xml:space="preserve">, </w:t>
      </w:r>
      <w:proofErr w:type="spellStart"/>
      <w:r w:rsidRPr="62257FB8">
        <w:t>onmouseup</w:t>
      </w:r>
      <w:proofErr w:type="spellEnd"/>
      <w:r w:rsidRPr="62257FB8">
        <w:t xml:space="preserve"> ...) </w:t>
      </w:r>
    </w:p>
    <w:p w14:paraId="4B8B630C" w14:textId="4FA75D88" w:rsidR="6CDB9529" w:rsidRDefault="6CDB9529" w:rsidP="62257FB8">
      <w:pPr>
        <w:pStyle w:val="Paragrafoelenco"/>
        <w:numPr>
          <w:ilvl w:val="2"/>
          <w:numId w:val="4"/>
        </w:numPr>
      </w:pPr>
      <w:r w:rsidRPr="62257FB8">
        <w:t xml:space="preserve">Serve un </w:t>
      </w:r>
      <w:proofErr w:type="spellStart"/>
      <w:r w:rsidRPr="62257FB8">
        <w:t>EeventListener</w:t>
      </w:r>
      <w:proofErr w:type="spellEnd"/>
      <w:r w:rsidRPr="62257FB8">
        <w:t xml:space="preserve"> e un Handler</w:t>
      </w:r>
    </w:p>
    <w:p w14:paraId="1FEFE533" w14:textId="67D14818" w:rsidR="6CDB9529" w:rsidRDefault="6CDB9529" w:rsidP="62257FB8">
      <w:pPr>
        <w:pStyle w:val="Paragrafoelenco"/>
        <w:numPr>
          <w:ilvl w:val="2"/>
          <w:numId w:val="4"/>
        </w:numPr>
      </w:pPr>
      <w:r w:rsidRPr="62257FB8">
        <w:lastRenderedPageBreak/>
        <w:t>L'utente scatena tantissimi eventi.</w:t>
      </w:r>
    </w:p>
    <w:p w14:paraId="568C8A7B" w14:textId="1039E45B" w:rsidR="54582020" w:rsidRDefault="54582020" w:rsidP="62257FB8">
      <w:pPr>
        <w:pStyle w:val="Paragrafoelenco"/>
        <w:numPr>
          <w:ilvl w:val="0"/>
          <w:numId w:val="4"/>
        </w:numPr>
      </w:pPr>
      <w:r w:rsidRPr="62257FB8">
        <w:t xml:space="preserve">Tabella: sono l’inferno! Solo dio sa </w:t>
      </w:r>
      <w:r w:rsidR="37E0DD21" w:rsidRPr="62257FB8">
        <w:t>perché</w:t>
      </w:r>
      <w:r w:rsidRPr="62257FB8">
        <w:t xml:space="preserve"> esistono e son fatte così</w:t>
      </w:r>
    </w:p>
    <w:p w14:paraId="394BC15F" w14:textId="795F5769" w:rsidR="70C79C50" w:rsidRDefault="70C79C50" w:rsidP="62257FB8">
      <w:pPr>
        <w:pStyle w:val="Paragrafoelenco"/>
        <w:numPr>
          <w:ilvl w:val="1"/>
          <w:numId w:val="4"/>
        </w:numPr>
      </w:pPr>
      <w:r w:rsidRPr="62257FB8">
        <w:t>&lt;</w:t>
      </w:r>
      <w:proofErr w:type="spellStart"/>
      <w:r w:rsidRPr="62257FB8">
        <w:t>tr</w:t>
      </w:r>
      <w:proofErr w:type="spellEnd"/>
      <w:r w:rsidRPr="62257FB8">
        <w:t xml:space="preserve">&gt; </w:t>
      </w:r>
      <w:proofErr w:type="spellStart"/>
      <w:r w:rsidRPr="62257FB8">
        <w:t>table</w:t>
      </w:r>
      <w:proofErr w:type="spellEnd"/>
      <w:r w:rsidRPr="62257FB8">
        <w:t xml:space="preserve"> ROW</w:t>
      </w:r>
    </w:p>
    <w:p w14:paraId="380ABFC9" w14:textId="100F5317" w:rsidR="70C79C50" w:rsidRDefault="70C79C50" w:rsidP="62257FB8">
      <w:pPr>
        <w:pStyle w:val="Paragrafoelenco"/>
        <w:numPr>
          <w:ilvl w:val="1"/>
          <w:numId w:val="4"/>
        </w:numPr>
      </w:pPr>
      <w:r w:rsidRPr="62257FB8">
        <w:t>&lt;</w:t>
      </w:r>
      <w:proofErr w:type="spellStart"/>
      <w:r w:rsidRPr="62257FB8">
        <w:t>th</w:t>
      </w:r>
      <w:proofErr w:type="spellEnd"/>
      <w:r w:rsidRPr="62257FB8">
        <w:t>&gt; o &lt;</w:t>
      </w:r>
      <w:proofErr w:type="spellStart"/>
      <w:r w:rsidRPr="62257FB8">
        <w:t>td</w:t>
      </w:r>
      <w:proofErr w:type="spellEnd"/>
      <w:r w:rsidRPr="62257FB8">
        <w:t>&gt; per le celle dentro le ROW</w:t>
      </w:r>
    </w:p>
    <w:p w14:paraId="2D64CD49" w14:textId="29E389F9" w:rsidR="14C9A0DB" w:rsidRDefault="14C9A0DB" w:rsidP="62257FB8">
      <w:pPr>
        <w:pStyle w:val="Paragrafoelenco"/>
        <w:numPr>
          <w:ilvl w:val="0"/>
          <w:numId w:val="1"/>
        </w:numPr>
      </w:pPr>
      <w:r>
        <w:t>Immagini: &lt;</w:t>
      </w:r>
      <w:proofErr w:type="spellStart"/>
      <w:r>
        <w:t>img</w:t>
      </w:r>
      <w:proofErr w:type="spellEnd"/>
      <w:r>
        <w:t>&gt;</w:t>
      </w:r>
    </w:p>
    <w:p w14:paraId="63D2A99F" w14:textId="5C627795" w:rsidR="14C9A0DB" w:rsidRDefault="14C9A0DB" w:rsidP="62257FB8">
      <w:pPr>
        <w:pStyle w:val="Paragrafoelenco"/>
        <w:numPr>
          <w:ilvl w:val="1"/>
          <w:numId w:val="1"/>
        </w:numPr>
      </w:pPr>
      <w:r>
        <w:t xml:space="preserve">Attributo </w:t>
      </w:r>
      <w:proofErr w:type="spellStart"/>
      <w:r>
        <w:t>src</w:t>
      </w:r>
      <w:proofErr w:type="spellEnd"/>
      <w:r>
        <w:t>=URL</w:t>
      </w:r>
    </w:p>
    <w:p w14:paraId="49DCA705" w14:textId="435684FC" w:rsidR="3ACF965A" w:rsidRDefault="3ACF965A" w:rsidP="62257FB8">
      <w:pPr>
        <w:pStyle w:val="Paragrafoelenco"/>
        <w:numPr>
          <w:ilvl w:val="2"/>
          <w:numId w:val="1"/>
        </w:numPr>
      </w:pPr>
      <w:r>
        <w:t xml:space="preserve">Può essere un </w:t>
      </w:r>
      <w:r w:rsidR="56B7AD50">
        <w:t xml:space="preserve">riferimento </w:t>
      </w:r>
      <w:r>
        <w:t>assoluto o relativo</w:t>
      </w:r>
    </w:p>
    <w:p w14:paraId="2928D400" w14:textId="7F1ACF9E" w:rsidR="3ACF965A" w:rsidRDefault="3ACF965A" w:rsidP="62257FB8">
      <w:pPr>
        <w:pStyle w:val="Paragrafoelenco"/>
        <w:numPr>
          <w:ilvl w:val="3"/>
          <w:numId w:val="1"/>
        </w:numPr>
      </w:pPr>
      <w:r>
        <w:t>Relativo. Si lavora con le cartelle, meglio perché è possibile spostarlo facilmente</w:t>
      </w:r>
    </w:p>
    <w:p w14:paraId="4D7BE974" w14:textId="6BA22CEF" w:rsidR="09AEE3B7" w:rsidRDefault="09AEE3B7" w:rsidP="62257FB8">
      <w:pPr>
        <w:pStyle w:val="Paragrafoelenco"/>
        <w:numPr>
          <w:ilvl w:val="1"/>
          <w:numId w:val="1"/>
        </w:numPr>
      </w:pPr>
      <w:r>
        <w:t>Attributo</w:t>
      </w:r>
      <w:r w:rsidR="14C9A0DB">
        <w:t xml:space="preserve"> alt=URL di riserva</w:t>
      </w:r>
    </w:p>
    <w:p w14:paraId="4067E534" w14:textId="0495B089" w:rsidR="0A0BAB6F" w:rsidRDefault="0A0BAB6F" w:rsidP="62257FB8">
      <w:pPr>
        <w:pStyle w:val="Paragrafoelenco"/>
        <w:numPr>
          <w:ilvl w:val="0"/>
          <w:numId w:val="1"/>
        </w:numPr>
      </w:pPr>
      <w:r>
        <w:t xml:space="preserve">Form: per far interagire con </w:t>
      </w:r>
      <w:r w:rsidR="750BD1AC">
        <w:t>il web e il server</w:t>
      </w:r>
    </w:p>
    <w:p w14:paraId="14986501" w14:textId="29745509" w:rsidR="750BD1AC" w:rsidRDefault="750BD1AC" w:rsidP="62257FB8">
      <w:pPr>
        <w:pStyle w:val="Paragrafoelenco"/>
        <w:numPr>
          <w:ilvl w:val="1"/>
          <w:numId w:val="1"/>
        </w:numPr>
      </w:pPr>
      <w:r>
        <w:t xml:space="preserve">Attributi: </w:t>
      </w:r>
    </w:p>
    <w:p w14:paraId="0CC10336" w14:textId="1D32F385" w:rsidR="750BD1AC" w:rsidRDefault="750BD1AC" w:rsidP="62257FB8">
      <w:pPr>
        <w:pStyle w:val="Paragrafoelenco"/>
        <w:numPr>
          <w:ilvl w:val="2"/>
          <w:numId w:val="1"/>
        </w:numPr>
      </w:pPr>
      <w:r>
        <w:t>Name: per dare nomi agli input dell’utente, così sul server vedi coppie (Nomi,</w:t>
      </w:r>
      <w:r w:rsidR="006F45C7">
        <w:t xml:space="preserve"> </w:t>
      </w:r>
      <w:r>
        <w:t>valori)</w:t>
      </w:r>
    </w:p>
    <w:p w14:paraId="38A0765D" w14:textId="7BBC2FEB" w:rsidR="750BD1AC" w:rsidRDefault="750BD1AC" w:rsidP="62257FB8">
      <w:pPr>
        <w:pStyle w:val="Paragrafoelenco"/>
        <w:numPr>
          <w:ilvl w:val="2"/>
          <w:numId w:val="1"/>
        </w:numPr>
      </w:pPr>
      <w:r>
        <w:t>Action: la risorsa da chiedere</w:t>
      </w:r>
    </w:p>
    <w:p w14:paraId="339BD381" w14:textId="14520844" w:rsidR="750BD1AC" w:rsidRDefault="750BD1AC" w:rsidP="62257FB8">
      <w:pPr>
        <w:pStyle w:val="Paragrafoelenco"/>
        <w:numPr>
          <w:ilvl w:val="2"/>
          <w:numId w:val="1"/>
        </w:numPr>
      </w:pPr>
      <w:r>
        <w:t xml:space="preserve">Method: metodi HTTP da usare </w:t>
      </w:r>
      <w:proofErr w:type="spellStart"/>
      <w:r>
        <w:t>x</w:t>
      </w:r>
      <w:proofErr w:type="spellEnd"/>
      <w:r>
        <w:t xml:space="preserve"> chiedere la risorsa</w:t>
      </w:r>
    </w:p>
    <w:p w14:paraId="36486995" w14:textId="30EA079E" w:rsidR="00D44F01" w:rsidRDefault="006F45C7" w:rsidP="00D44F01">
      <w:r>
        <w:t xml:space="preserve"> </w:t>
      </w:r>
    </w:p>
    <w:p w14:paraId="27225099" w14:textId="2C81D0F2" w:rsidR="006F45C7" w:rsidRDefault="006F45C7" w:rsidP="006F45C7">
      <w:pPr>
        <w:pStyle w:val="Titolo1"/>
      </w:pPr>
      <w:r>
        <w:t>Lezione 2: CSS</w:t>
      </w:r>
    </w:p>
    <w:p w14:paraId="3E97D91D" w14:textId="5F30873D" w:rsidR="006F45C7" w:rsidRDefault="002D45AA" w:rsidP="006F45C7">
      <w:r>
        <w:t>Per dare uno stile ad HTML.</w:t>
      </w:r>
      <w:r w:rsidR="007501DA">
        <w:t xml:space="preserve"> CSS sono regole di formattazione</w:t>
      </w:r>
    </w:p>
    <w:p w14:paraId="1BB8215B" w14:textId="246CE152" w:rsidR="002D45AA" w:rsidRDefault="002D45AA" w:rsidP="006F45C7">
      <w:r>
        <w:t>Raccom</w:t>
      </w:r>
      <w:r w:rsidR="007501DA">
        <w:t>andazione: HTML è il più asettico possibile e si modifica lo stile con CSS. Perché? Come sempre: modula</w:t>
      </w:r>
      <w:r w:rsidR="00F96018">
        <w:t>zione e per poter applicare velocemente ad ogni pagina</w:t>
      </w:r>
      <w:r w:rsidR="00C27D93">
        <w:t xml:space="preserve"> e non dover modificare in tutte le parti manualmente.</w:t>
      </w:r>
    </w:p>
    <w:p w14:paraId="0D4BBB01" w14:textId="4FCA7663" w:rsidR="00231EB6" w:rsidRDefault="00231EB6" w:rsidP="006F45C7">
      <w:r>
        <w:t>CSS: file di testo</w:t>
      </w:r>
      <w:r w:rsidR="00820F18">
        <w:t xml:space="preserve"> fatto da tante linee:</w:t>
      </w:r>
    </w:p>
    <w:p w14:paraId="38D5EEAE" w14:textId="4614D39F" w:rsidR="00820F18" w:rsidRDefault="00820F18" w:rsidP="00820F18">
      <w:pPr>
        <w:pStyle w:val="Paragrafoelenco"/>
        <w:numPr>
          <w:ilvl w:val="0"/>
          <w:numId w:val="1"/>
        </w:numPr>
      </w:pPr>
      <w:r>
        <w:t>Selettore {proprietà: valore}</w:t>
      </w:r>
    </w:p>
    <w:p w14:paraId="673965CB" w14:textId="77777777" w:rsidR="000753B8" w:rsidRDefault="000559DE" w:rsidP="000559DE">
      <w:pPr>
        <w:pStyle w:val="Paragrafoelenco"/>
        <w:numPr>
          <w:ilvl w:val="1"/>
          <w:numId w:val="1"/>
        </w:numPr>
      </w:pPr>
      <w:r>
        <w:t>Selettore: modo di individuare la parte dell’HTML (modo più facile: indicare TAG</w:t>
      </w:r>
    </w:p>
    <w:p w14:paraId="69E84D40" w14:textId="3F336F39" w:rsidR="000559DE" w:rsidRDefault="001728FE" w:rsidP="000753B8">
      <w:pPr>
        <w:pStyle w:val="Paragrafoelenco"/>
        <w:numPr>
          <w:ilvl w:val="2"/>
          <w:numId w:val="1"/>
        </w:numPr>
      </w:pPr>
      <w:r>
        <w:t>es: h1,h2 {</w:t>
      </w:r>
      <w:proofErr w:type="spellStart"/>
      <w:r>
        <w:t>color</w:t>
      </w:r>
      <w:r w:rsidR="000753B8">
        <w:t>:</w:t>
      </w:r>
      <w:r>
        <w:t>green</w:t>
      </w:r>
      <w:proofErr w:type="spellEnd"/>
      <w:r>
        <w:t xml:space="preserve">} </w:t>
      </w:r>
      <w:r w:rsidR="000559DE">
        <w:t>);</w:t>
      </w:r>
    </w:p>
    <w:p w14:paraId="1880711F" w14:textId="74D579DC" w:rsidR="00242163" w:rsidRDefault="00242163" w:rsidP="00242163">
      <w:pPr>
        <w:pStyle w:val="Paragrafoelenco"/>
        <w:numPr>
          <w:ilvl w:val="2"/>
          <w:numId w:val="1"/>
        </w:numPr>
      </w:pPr>
      <w:r>
        <w:t>Possibile indicare (usando la struttura del DOM</w:t>
      </w:r>
      <w:r w:rsidR="000639E1">
        <w:t xml:space="preserve">: </w:t>
      </w:r>
    </w:p>
    <w:p w14:paraId="6AB9740B" w14:textId="4B54A014" w:rsidR="000639E1" w:rsidRDefault="000639E1" w:rsidP="000639E1">
      <w:pPr>
        <w:pStyle w:val="Paragrafoelenco"/>
        <w:numPr>
          <w:ilvl w:val="3"/>
          <w:numId w:val="1"/>
        </w:numPr>
      </w:pPr>
      <w:r>
        <w:t>Es: tutti i qualcosa in qualcosa</w:t>
      </w:r>
    </w:p>
    <w:p w14:paraId="4CF8ABAF" w14:textId="10F767E4" w:rsidR="000639E1" w:rsidRDefault="00735A11" w:rsidP="000639E1">
      <w:pPr>
        <w:pStyle w:val="Paragrafoelenco"/>
        <w:numPr>
          <w:ilvl w:val="4"/>
          <w:numId w:val="1"/>
        </w:numPr>
      </w:pPr>
      <w:proofErr w:type="spellStart"/>
      <w:r>
        <w:t>Descendant</w:t>
      </w:r>
      <w:proofErr w:type="spellEnd"/>
      <w:r>
        <w:t xml:space="preserve"> selector</w:t>
      </w:r>
      <w:r w:rsidR="000639E1">
        <w:t>: h1 p {</w:t>
      </w:r>
      <w:proofErr w:type="spellStart"/>
      <w:r w:rsidR="000639E1">
        <w:t>prop:valore</w:t>
      </w:r>
      <w:proofErr w:type="spellEnd"/>
      <w:r w:rsidR="000639E1">
        <w:t>}</w:t>
      </w:r>
    </w:p>
    <w:p w14:paraId="564C678F" w14:textId="2B4F8258" w:rsidR="00735A11" w:rsidRDefault="00735A11" w:rsidP="000639E1">
      <w:pPr>
        <w:pStyle w:val="Paragrafoelenco"/>
        <w:numPr>
          <w:ilvl w:val="4"/>
          <w:numId w:val="1"/>
        </w:numPr>
      </w:pPr>
      <w:r>
        <w:t>Child selector</w:t>
      </w:r>
      <w:r>
        <w:t>: h1 &gt; p {}</w:t>
      </w:r>
    </w:p>
    <w:p w14:paraId="4211A108" w14:textId="6ED32187" w:rsidR="00AF5EF4" w:rsidRDefault="00AF5EF4" w:rsidP="000639E1">
      <w:pPr>
        <w:pStyle w:val="Paragrafoelenco"/>
        <w:numPr>
          <w:ilvl w:val="4"/>
          <w:numId w:val="1"/>
        </w:numPr>
      </w:pPr>
      <w:r>
        <w:t>Class selector: .</w:t>
      </w:r>
      <w:proofErr w:type="spellStart"/>
      <w:r>
        <w:t>value</w:t>
      </w:r>
      <w:proofErr w:type="spellEnd"/>
      <w:r>
        <w:t xml:space="preserve"> (seleziona gli elementi con </w:t>
      </w:r>
      <w:proofErr w:type="spellStart"/>
      <w:r>
        <w:t>calss</w:t>
      </w:r>
      <w:proofErr w:type="spellEnd"/>
      <w:r>
        <w:t>=</w:t>
      </w:r>
      <w:proofErr w:type="spellStart"/>
      <w:r>
        <w:t>value</w:t>
      </w:r>
      <w:proofErr w:type="spellEnd"/>
      <w:r>
        <w:t>)</w:t>
      </w:r>
    </w:p>
    <w:p w14:paraId="216B910E" w14:textId="12D1516C" w:rsidR="00A90BDC" w:rsidRDefault="00A90BDC" w:rsidP="00A90BDC">
      <w:pPr>
        <w:pStyle w:val="Paragrafoelenco"/>
        <w:numPr>
          <w:ilvl w:val="5"/>
          <w:numId w:val="1"/>
        </w:numPr>
      </w:pPr>
      <w:r>
        <w:t>h1.value</w:t>
      </w:r>
    </w:p>
    <w:p w14:paraId="66A5F8EE" w14:textId="610A0A4C" w:rsidR="000559DE" w:rsidRDefault="003D401F" w:rsidP="000559DE">
      <w:pPr>
        <w:pStyle w:val="Paragrafoelenco"/>
        <w:numPr>
          <w:ilvl w:val="1"/>
          <w:numId w:val="1"/>
        </w:numPr>
      </w:pPr>
      <w:r>
        <w:t>Proprietà: tutte le caratteristiche di stile</w:t>
      </w:r>
    </w:p>
    <w:p w14:paraId="4D7C160C" w14:textId="2F1EBD02" w:rsidR="000753B8" w:rsidRDefault="000753B8" w:rsidP="000753B8">
      <w:pPr>
        <w:pStyle w:val="Paragrafoelenco"/>
        <w:numPr>
          <w:ilvl w:val="2"/>
          <w:numId w:val="1"/>
        </w:numPr>
      </w:pPr>
      <w:r>
        <w:t>Es: {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>}</w:t>
      </w:r>
    </w:p>
    <w:p w14:paraId="1461548F" w14:textId="103F0320" w:rsidR="000753B8" w:rsidRDefault="000753B8" w:rsidP="000753B8">
      <w:pPr>
        <w:pStyle w:val="Paragrafoelenco"/>
        <w:numPr>
          <w:ilvl w:val="2"/>
          <w:numId w:val="1"/>
        </w:numPr>
      </w:pPr>
      <w:r>
        <w:t>Dividi con un ;</w:t>
      </w:r>
    </w:p>
    <w:p w14:paraId="629EC6FA" w14:textId="464FA806" w:rsidR="003B457F" w:rsidRDefault="003B457F" w:rsidP="003B457F">
      <w:pPr>
        <w:pStyle w:val="Paragrafoelenco"/>
        <w:numPr>
          <w:ilvl w:val="1"/>
          <w:numId w:val="1"/>
        </w:numPr>
      </w:pPr>
      <w:r>
        <w:lastRenderedPageBreak/>
        <w:t>Valore: il valore dell’attributo modificato</w:t>
      </w:r>
    </w:p>
    <w:p w14:paraId="1CECB254" w14:textId="6AE85D9D" w:rsidR="00267247" w:rsidRDefault="00267247" w:rsidP="00267247">
      <w:pPr>
        <w:pStyle w:val="Paragrafoelenco"/>
        <w:numPr>
          <w:ilvl w:val="2"/>
          <w:numId w:val="1"/>
        </w:numPr>
      </w:pPr>
      <w:r>
        <w:t>Si usa “ “ se sono +2 parole con spazio</w:t>
      </w:r>
    </w:p>
    <w:p w14:paraId="50FF63B8" w14:textId="00C82148" w:rsidR="00B551A1" w:rsidRDefault="00A90BDC" w:rsidP="00B551A1">
      <w:pPr>
        <w:pStyle w:val="Paragrafoelenco"/>
        <w:numPr>
          <w:ilvl w:val="0"/>
          <w:numId w:val="1"/>
        </w:numPr>
      </w:pPr>
      <w:r>
        <w:t>Tutto questo funziona perché c’è annidamento</w:t>
      </w:r>
      <w:r w:rsidR="00FA5DF3">
        <w:t xml:space="preserve"> (il DOM, l’albero </w:t>
      </w:r>
      <w:proofErr w:type="spellStart"/>
      <w:r w:rsidR="00FA5DF3">
        <w:t>dell’html</w:t>
      </w:r>
      <w:proofErr w:type="spellEnd"/>
      <w:r w:rsidR="00FA5DF3">
        <w:t>)</w:t>
      </w:r>
    </w:p>
    <w:p w14:paraId="7396A72F" w14:textId="128B5F5A" w:rsidR="00F96018" w:rsidRDefault="00FA5DF3" w:rsidP="006F45C7">
      <w:pPr>
        <w:pStyle w:val="Paragrafoelenco"/>
        <w:numPr>
          <w:ilvl w:val="1"/>
          <w:numId w:val="1"/>
        </w:numPr>
      </w:pPr>
      <w:r>
        <w:t>Quindi ci sono i genitori e figli</w:t>
      </w:r>
      <w:r w:rsidR="00A626B1">
        <w:t>; antenati e discendenti; fratelli.</w:t>
      </w:r>
    </w:p>
    <w:p w14:paraId="302DA07D" w14:textId="1F122FB2" w:rsidR="00A626B1" w:rsidRDefault="00873824" w:rsidP="006F45C7">
      <w:pPr>
        <w:pStyle w:val="Paragrafoelenco"/>
        <w:numPr>
          <w:ilvl w:val="1"/>
          <w:numId w:val="1"/>
        </w:numPr>
      </w:pPr>
      <w:r>
        <w:t>Esiste l’ereditarietà! Ma può essere sovrascritta dai discendenti</w:t>
      </w:r>
    </w:p>
    <w:p w14:paraId="6AFAE94B" w14:textId="177238FB" w:rsidR="00277594" w:rsidRPr="003F2DCE" w:rsidRDefault="00277594" w:rsidP="00277594">
      <w:pPr>
        <w:rPr>
          <w:b/>
          <w:bCs/>
        </w:rPr>
      </w:pPr>
      <w:r w:rsidRPr="003F2DCE">
        <w:rPr>
          <w:b/>
          <w:bCs/>
        </w:rPr>
        <w:t>C</w:t>
      </w:r>
      <w:r w:rsidR="003F2DCE" w:rsidRPr="003F2DCE">
        <w:rPr>
          <w:b/>
          <w:bCs/>
        </w:rPr>
        <w:t>o</w:t>
      </w:r>
      <w:r w:rsidRPr="003F2DCE">
        <w:rPr>
          <w:b/>
          <w:bCs/>
        </w:rPr>
        <w:t xml:space="preserve">llegare HTML e CSS: </w:t>
      </w:r>
    </w:p>
    <w:p w14:paraId="08EEE991" w14:textId="77777777" w:rsidR="00622E5B" w:rsidRDefault="00622E5B" w:rsidP="00277594">
      <w:r>
        <w:t xml:space="preserve">&lt;head&gt; </w:t>
      </w:r>
    </w:p>
    <w:p w14:paraId="31824A03" w14:textId="45D9612E" w:rsidR="00C22310" w:rsidRDefault="00622E5B" w:rsidP="00277594">
      <w:r>
        <w:tab/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=”text/</w:t>
      </w:r>
      <w:proofErr w:type="spellStart"/>
      <w:r>
        <w:t>css</w:t>
      </w:r>
      <w:proofErr w:type="spellEnd"/>
      <w:r>
        <w:t>”</w:t>
      </w:r>
      <w:r w:rsidR="00C22310">
        <w:t xml:space="preserve"> </w:t>
      </w:r>
      <w:r w:rsidR="00C22310">
        <w:br/>
      </w:r>
      <w:r w:rsidR="00C22310">
        <w:tab/>
      </w:r>
      <w:r w:rsidR="00C22310">
        <w:tab/>
      </w:r>
      <w:proofErr w:type="spellStart"/>
      <w:r w:rsidR="00C22310">
        <w:t>href</w:t>
      </w:r>
      <w:proofErr w:type="spellEnd"/>
      <w:r w:rsidR="00C22310">
        <w:t>=”mystyle.css” /&gt;</w:t>
      </w:r>
    </w:p>
    <w:p w14:paraId="7FC60B4E" w14:textId="508306DD" w:rsidR="00622E5B" w:rsidRDefault="00622E5B" w:rsidP="00277594">
      <w:r>
        <w:t>&lt;/head&gt;</w:t>
      </w:r>
    </w:p>
    <w:p w14:paraId="1453104F" w14:textId="153CDF86" w:rsidR="00C22310" w:rsidRDefault="00A32823" w:rsidP="00C22310">
      <w:pPr>
        <w:pStyle w:val="Paragrafoelenco"/>
        <w:numPr>
          <w:ilvl w:val="0"/>
          <w:numId w:val="1"/>
        </w:numPr>
      </w:pPr>
      <w:proofErr w:type="spellStart"/>
      <w:r>
        <w:t>r</w:t>
      </w:r>
      <w:r w:rsidR="00C22310">
        <w:t>el</w:t>
      </w:r>
      <w:proofErr w:type="spellEnd"/>
      <w:r w:rsidR="00C22310">
        <w:t>= obbligatorio</w:t>
      </w:r>
      <w:r>
        <w:t>: descrive relazione tra documento e file collegato</w:t>
      </w:r>
    </w:p>
    <w:p w14:paraId="39C511CF" w14:textId="063FFEE3" w:rsidR="00A32823" w:rsidRDefault="00A32823" w:rsidP="00C22310">
      <w:pPr>
        <w:pStyle w:val="Paragrafoelenco"/>
        <w:numPr>
          <w:ilvl w:val="0"/>
          <w:numId w:val="1"/>
        </w:numPr>
      </w:pPr>
      <w:proofErr w:type="spellStart"/>
      <w:r>
        <w:t>href</w:t>
      </w:r>
      <w:proofErr w:type="spellEnd"/>
      <w:r>
        <w:t>= obbligatorio: URL del CSS</w:t>
      </w:r>
    </w:p>
    <w:p w14:paraId="08A3ECC1" w14:textId="2A8960E6" w:rsidR="00A32823" w:rsidRDefault="00A32823" w:rsidP="00C22310">
      <w:pPr>
        <w:pStyle w:val="Paragrafoelenco"/>
        <w:numPr>
          <w:ilvl w:val="0"/>
          <w:numId w:val="1"/>
        </w:numPr>
      </w:pPr>
      <w:proofErr w:type="spellStart"/>
      <w:r>
        <w:t>type</w:t>
      </w:r>
      <w:proofErr w:type="spellEnd"/>
      <w:r>
        <w:t>: opzionale ma meglio metterlo per sicurezza: identifica il MIME</w:t>
      </w:r>
    </w:p>
    <w:p w14:paraId="132EEEDD" w14:textId="763C26BB" w:rsidR="00930C6E" w:rsidRDefault="00A32823" w:rsidP="00930C6E">
      <w:pPr>
        <w:pStyle w:val="Paragrafoelenco"/>
        <w:numPr>
          <w:ilvl w:val="0"/>
          <w:numId w:val="1"/>
        </w:numPr>
      </w:pPr>
      <w:r>
        <w:t>media: opzionale</w:t>
      </w:r>
      <w:r w:rsidR="003F2DCE">
        <w:t xml:space="preserve"> (poco usato dal prof): identifica il supporto (</w:t>
      </w:r>
      <w:proofErr w:type="spellStart"/>
      <w:r w:rsidR="003F2DCE">
        <w:t>sreen</w:t>
      </w:r>
      <w:proofErr w:type="spellEnd"/>
      <w:r w:rsidR="003F2DCE">
        <w:t xml:space="preserve">, </w:t>
      </w:r>
      <w:proofErr w:type="spellStart"/>
      <w:r w:rsidR="003F2DCE">
        <w:t>print</w:t>
      </w:r>
      <w:proofErr w:type="spellEnd"/>
      <w:r w:rsidR="003F2DCE">
        <w:t xml:space="preserve"> …)</w:t>
      </w:r>
    </w:p>
    <w:p w14:paraId="28476754" w14:textId="1B1376D6" w:rsidR="00930C6E" w:rsidRDefault="00930C6E" w:rsidP="00930C6E">
      <w:r>
        <w:t>Puoi modificare anche le tabelle! Ricorda di farlo in percentuale però.</w:t>
      </w:r>
    </w:p>
    <w:p w14:paraId="2868340A" w14:textId="3A169106" w:rsidR="003F2DCE" w:rsidRDefault="0037577D" w:rsidP="003F2DCE">
      <w:r>
        <w:t>VANTAGGI di CSS:</w:t>
      </w:r>
    </w:p>
    <w:p w14:paraId="2F031C35" w14:textId="77777777" w:rsidR="0037577D" w:rsidRDefault="0037577D" w:rsidP="0037577D">
      <w:pPr>
        <w:pStyle w:val="Paragrafoelenco"/>
        <w:numPr>
          <w:ilvl w:val="0"/>
          <w:numId w:val="1"/>
        </w:numPr>
      </w:pPr>
      <w:r>
        <w:t>più facile gestire la grafica,</w:t>
      </w:r>
    </w:p>
    <w:p w14:paraId="69BF139D" w14:textId="3E53C6EC" w:rsidR="0037577D" w:rsidRDefault="0037577D" w:rsidP="0037577D">
      <w:pPr>
        <w:pStyle w:val="Paragrafoelenco"/>
        <w:numPr>
          <w:ilvl w:val="0"/>
          <w:numId w:val="1"/>
        </w:numPr>
      </w:pPr>
      <w:r>
        <w:t>divide HTML che fornice dati e CSS che fa grafica</w:t>
      </w:r>
    </w:p>
    <w:p w14:paraId="64001284" w14:textId="1F4F887B" w:rsidR="0037577D" w:rsidRDefault="0037577D" w:rsidP="0037577D">
      <w:pPr>
        <w:pStyle w:val="Paragrafoelenco"/>
        <w:numPr>
          <w:ilvl w:val="0"/>
          <w:numId w:val="1"/>
        </w:numPr>
      </w:pPr>
      <w:r>
        <w:t>Stile uniforme tra pagine diverse</w:t>
      </w:r>
    </w:p>
    <w:p w14:paraId="5CE88ECB" w14:textId="79D010B4" w:rsidR="0037577D" w:rsidRDefault="00943D42" w:rsidP="0037577D">
      <w:pPr>
        <w:pStyle w:val="Paragrafoelenco"/>
        <w:numPr>
          <w:ilvl w:val="0"/>
          <w:numId w:val="1"/>
        </w:numPr>
      </w:pPr>
      <w:r>
        <w:t>Effetto cascata delle modifiche</w:t>
      </w:r>
    </w:p>
    <w:p w14:paraId="1824BA09" w14:textId="245F8C1D" w:rsidR="00943D42" w:rsidRDefault="00943D42" w:rsidP="0037577D">
      <w:pPr>
        <w:pStyle w:val="Paragrafoelenco"/>
        <w:numPr>
          <w:ilvl w:val="0"/>
          <w:numId w:val="1"/>
        </w:numPr>
      </w:pPr>
      <w:r>
        <w:t>Accessibilità: più facile</w:t>
      </w:r>
      <w:r w:rsidR="00776130">
        <w:t xml:space="preserve"> interagire col sito.</w:t>
      </w:r>
    </w:p>
    <w:p w14:paraId="061F847D" w14:textId="77777777" w:rsidR="00776130" w:rsidRPr="006F45C7" w:rsidRDefault="00776130" w:rsidP="00776130"/>
    <w:sectPr w:rsidR="00776130" w:rsidRPr="006F4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74FD"/>
    <w:multiLevelType w:val="hybridMultilevel"/>
    <w:tmpl w:val="AD32F778"/>
    <w:lvl w:ilvl="0" w:tplc="40DE14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588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63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E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CF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6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0B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AC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2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871B"/>
    <w:multiLevelType w:val="hybridMultilevel"/>
    <w:tmpl w:val="92EA9E76"/>
    <w:lvl w:ilvl="0" w:tplc="8E70CF82">
      <w:start w:val="1"/>
      <w:numFmt w:val="bullet"/>
      <w:lvlText w:val="-"/>
      <w:lvlJc w:val="left"/>
      <w:pPr>
        <w:ind w:left="1428" w:hanging="360"/>
      </w:pPr>
      <w:rPr>
        <w:rFonts w:ascii="Aptos" w:hAnsi="Aptos" w:hint="default"/>
      </w:rPr>
    </w:lvl>
    <w:lvl w:ilvl="1" w:tplc="2ED88C3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D8090E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938B23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01E7D0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C3693A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86AEF9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D675A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938813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B4FD07"/>
    <w:multiLevelType w:val="hybridMultilevel"/>
    <w:tmpl w:val="6D54889E"/>
    <w:lvl w:ilvl="0" w:tplc="B0984D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BBCF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AA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E1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82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8E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C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86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81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658C"/>
    <w:multiLevelType w:val="hybridMultilevel"/>
    <w:tmpl w:val="69568DCA"/>
    <w:lvl w:ilvl="0" w:tplc="EB9421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3E5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8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84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21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A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20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E7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2A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06BFC"/>
    <w:multiLevelType w:val="hybridMultilevel"/>
    <w:tmpl w:val="F42E1316"/>
    <w:lvl w:ilvl="0" w:tplc="7AC0B9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0CE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8D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49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61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C2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AC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8A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902C"/>
    <w:multiLevelType w:val="hybridMultilevel"/>
    <w:tmpl w:val="7F848974"/>
    <w:lvl w:ilvl="0" w:tplc="CC3821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1E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A9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06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EC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2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4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A4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47BCB"/>
    <w:multiLevelType w:val="hybridMultilevel"/>
    <w:tmpl w:val="86BAF952"/>
    <w:lvl w:ilvl="0" w:tplc="79A08C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AD68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E4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4D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00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07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A7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587"/>
    <w:multiLevelType w:val="hybridMultilevel"/>
    <w:tmpl w:val="F84056A8"/>
    <w:lvl w:ilvl="0" w:tplc="E60AA994">
      <w:start w:val="1"/>
      <w:numFmt w:val="bullet"/>
      <w:lvlText w:val="-"/>
      <w:lvlJc w:val="left"/>
      <w:pPr>
        <w:ind w:left="1428" w:hanging="360"/>
      </w:pPr>
      <w:rPr>
        <w:rFonts w:ascii="Aptos" w:hAnsi="Aptos" w:hint="default"/>
      </w:rPr>
    </w:lvl>
    <w:lvl w:ilvl="1" w:tplc="3F3EB0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08BF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8EC0C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ACBB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B74868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56877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65A7E6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59AC6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16DCD5"/>
    <w:multiLevelType w:val="hybridMultilevel"/>
    <w:tmpl w:val="68B67142"/>
    <w:lvl w:ilvl="0" w:tplc="4EF801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E03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A2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82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8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CD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81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46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124B5"/>
    <w:multiLevelType w:val="hybridMultilevel"/>
    <w:tmpl w:val="44863AB4"/>
    <w:lvl w:ilvl="0" w:tplc="669013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8A2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4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6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2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0C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43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D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6B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34A7A"/>
    <w:multiLevelType w:val="hybridMultilevel"/>
    <w:tmpl w:val="877C4584"/>
    <w:lvl w:ilvl="0" w:tplc="3B0A3C8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B18D8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9482A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CA1E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3AE2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1C5B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F866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FCB3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0C6B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6C268"/>
    <w:multiLevelType w:val="hybridMultilevel"/>
    <w:tmpl w:val="17F681CE"/>
    <w:lvl w:ilvl="0" w:tplc="32100F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D01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61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AA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C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41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ED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1C6AF"/>
    <w:multiLevelType w:val="hybridMultilevel"/>
    <w:tmpl w:val="CE2C28EA"/>
    <w:lvl w:ilvl="0" w:tplc="EC6684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5E7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D29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A3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46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21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27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82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C7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3CA43"/>
    <w:multiLevelType w:val="hybridMultilevel"/>
    <w:tmpl w:val="DBEA3922"/>
    <w:lvl w:ilvl="0" w:tplc="5DE243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D6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6F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CF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E3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A0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7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AB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45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03044">
    <w:abstractNumId w:val="11"/>
  </w:num>
  <w:num w:numId="2" w16cid:durableId="2038383236">
    <w:abstractNumId w:val="10"/>
  </w:num>
  <w:num w:numId="3" w16cid:durableId="2088457515">
    <w:abstractNumId w:val="1"/>
  </w:num>
  <w:num w:numId="4" w16cid:durableId="1616594878">
    <w:abstractNumId w:val="0"/>
  </w:num>
  <w:num w:numId="5" w16cid:durableId="193083497">
    <w:abstractNumId w:val="13"/>
  </w:num>
  <w:num w:numId="6" w16cid:durableId="2012565177">
    <w:abstractNumId w:val="3"/>
  </w:num>
  <w:num w:numId="7" w16cid:durableId="1025130552">
    <w:abstractNumId w:val="6"/>
  </w:num>
  <w:num w:numId="8" w16cid:durableId="795374580">
    <w:abstractNumId w:val="8"/>
  </w:num>
  <w:num w:numId="9" w16cid:durableId="2087914267">
    <w:abstractNumId w:val="12"/>
  </w:num>
  <w:num w:numId="10" w16cid:durableId="507910414">
    <w:abstractNumId w:val="2"/>
  </w:num>
  <w:num w:numId="11" w16cid:durableId="2038383410">
    <w:abstractNumId w:val="7"/>
  </w:num>
  <w:num w:numId="12" w16cid:durableId="1035619968">
    <w:abstractNumId w:val="9"/>
  </w:num>
  <w:num w:numId="13" w16cid:durableId="1549413794">
    <w:abstractNumId w:val="4"/>
  </w:num>
  <w:num w:numId="14" w16cid:durableId="881357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46E5E"/>
    <w:rsid w:val="000559DE"/>
    <w:rsid w:val="000639E1"/>
    <w:rsid w:val="000753B8"/>
    <w:rsid w:val="001728FE"/>
    <w:rsid w:val="00231EB6"/>
    <w:rsid w:val="00242163"/>
    <w:rsid w:val="00267247"/>
    <w:rsid w:val="00277594"/>
    <w:rsid w:val="002BEF75"/>
    <w:rsid w:val="002D45AA"/>
    <w:rsid w:val="0037577D"/>
    <w:rsid w:val="003B457F"/>
    <w:rsid w:val="003D401F"/>
    <w:rsid w:val="003F2DCE"/>
    <w:rsid w:val="00622E5B"/>
    <w:rsid w:val="006F45C7"/>
    <w:rsid w:val="00735A11"/>
    <w:rsid w:val="007501DA"/>
    <w:rsid w:val="00776130"/>
    <w:rsid w:val="00820F18"/>
    <w:rsid w:val="00873824"/>
    <w:rsid w:val="00930C6E"/>
    <w:rsid w:val="00943D42"/>
    <w:rsid w:val="00964AA5"/>
    <w:rsid w:val="00A32823"/>
    <w:rsid w:val="00A626B1"/>
    <w:rsid w:val="00A90BDC"/>
    <w:rsid w:val="00AF5EF4"/>
    <w:rsid w:val="00B551A1"/>
    <w:rsid w:val="00C22310"/>
    <w:rsid w:val="00C27D93"/>
    <w:rsid w:val="00D21397"/>
    <w:rsid w:val="00D44F01"/>
    <w:rsid w:val="00F96018"/>
    <w:rsid w:val="00FA5DF3"/>
    <w:rsid w:val="0122C1D1"/>
    <w:rsid w:val="0192614A"/>
    <w:rsid w:val="03213962"/>
    <w:rsid w:val="0381D179"/>
    <w:rsid w:val="03FD97FD"/>
    <w:rsid w:val="07DC85CF"/>
    <w:rsid w:val="095AE048"/>
    <w:rsid w:val="09AEE3B7"/>
    <w:rsid w:val="0A0BAB6F"/>
    <w:rsid w:val="0B0D95C5"/>
    <w:rsid w:val="0B1D1466"/>
    <w:rsid w:val="0B9BB700"/>
    <w:rsid w:val="0BD536A3"/>
    <w:rsid w:val="0BE2761D"/>
    <w:rsid w:val="0C1B1A41"/>
    <w:rsid w:val="0C3B8DD9"/>
    <w:rsid w:val="0C6D4390"/>
    <w:rsid w:val="0D6D4563"/>
    <w:rsid w:val="0F887840"/>
    <w:rsid w:val="0FB5C494"/>
    <w:rsid w:val="0FB974BF"/>
    <w:rsid w:val="10596D54"/>
    <w:rsid w:val="105A7E9D"/>
    <w:rsid w:val="1068C71D"/>
    <w:rsid w:val="11DDA18A"/>
    <w:rsid w:val="121EE880"/>
    <w:rsid w:val="134AE65A"/>
    <w:rsid w:val="1385769E"/>
    <w:rsid w:val="13B0FE03"/>
    <w:rsid w:val="14C9A0DB"/>
    <w:rsid w:val="14EB7CD5"/>
    <w:rsid w:val="16156F48"/>
    <w:rsid w:val="1672BC37"/>
    <w:rsid w:val="16A779AB"/>
    <w:rsid w:val="16E45AD2"/>
    <w:rsid w:val="174B4453"/>
    <w:rsid w:val="17D427E2"/>
    <w:rsid w:val="191E0895"/>
    <w:rsid w:val="19E75FFD"/>
    <w:rsid w:val="19EF7DC6"/>
    <w:rsid w:val="1A138A97"/>
    <w:rsid w:val="1A6B2A5A"/>
    <w:rsid w:val="1AA1605F"/>
    <w:rsid w:val="1B8159C8"/>
    <w:rsid w:val="1C556A33"/>
    <w:rsid w:val="1D21D181"/>
    <w:rsid w:val="1D5267AB"/>
    <w:rsid w:val="1D5B9C6E"/>
    <w:rsid w:val="1F30EA6B"/>
    <w:rsid w:val="2097BD56"/>
    <w:rsid w:val="216B52FC"/>
    <w:rsid w:val="220117E3"/>
    <w:rsid w:val="22F6CBCF"/>
    <w:rsid w:val="231B7CB6"/>
    <w:rsid w:val="23A52030"/>
    <w:rsid w:val="246607E1"/>
    <w:rsid w:val="24950DCF"/>
    <w:rsid w:val="249D0148"/>
    <w:rsid w:val="25795D9A"/>
    <w:rsid w:val="26D1F73A"/>
    <w:rsid w:val="288FAFB0"/>
    <w:rsid w:val="28EBF1EB"/>
    <w:rsid w:val="2A927CEB"/>
    <w:rsid w:val="2AE2C63D"/>
    <w:rsid w:val="2C234EC2"/>
    <w:rsid w:val="2C71C10B"/>
    <w:rsid w:val="2D340778"/>
    <w:rsid w:val="2DADB5BD"/>
    <w:rsid w:val="2DB29CC5"/>
    <w:rsid w:val="2DD991F2"/>
    <w:rsid w:val="2DE89437"/>
    <w:rsid w:val="2DF62BC0"/>
    <w:rsid w:val="2F164A6C"/>
    <w:rsid w:val="3135AD2D"/>
    <w:rsid w:val="347076C0"/>
    <w:rsid w:val="34762B9A"/>
    <w:rsid w:val="3646B745"/>
    <w:rsid w:val="366EE685"/>
    <w:rsid w:val="36DCCB0C"/>
    <w:rsid w:val="373D2CAA"/>
    <w:rsid w:val="375A2E5C"/>
    <w:rsid w:val="37E0DD21"/>
    <w:rsid w:val="380DC5E9"/>
    <w:rsid w:val="39B97351"/>
    <w:rsid w:val="3ACF965A"/>
    <w:rsid w:val="3CF41D20"/>
    <w:rsid w:val="3DBD697C"/>
    <w:rsid w:val="3EE1B501"/>
    <w:rsid w:val="3F1E3B83"/>
    <w:rsid w:val="3F32BC92"/>
    <w:rsid w:val="3F5546AB"/>
    <w:rsid w:val="3FA37FBC"/>
    <w:rsid w:val="3FFEDBE2"/>
    <w:rsid w:val="402F6CBD"/>
    <w:rsid w:val="40C81F37"/>
    <w:rsid w:val="422DB614"/>
    <w:rsid w:val="4389A854"/>
    <w:rsid w:val="43E2E49A"/>
    <w:rsid w:val="445692F8"/>
    <w:rsid w:val="48084F90"/>
    <w:rsid w:val="4829F1AC"/>
    <w:rsid w:val="4A773ACD"/>
    <w:rsid w:val="4B391F34"/>
    <w:rsid w:val="4BACF9C3"/>
    <w:rsid w:val="4BCF80DC"/>
    <w:rsid w:val="4BE9722A"/>
    <w:rsid w:val="4C87FA4E"/>
    <w:rsid w:val="4D482EC0"/>
    <w:rsid w:val="4D5931E1"/>
    <w:rsid w:val="5010448C"/>
    <w:rsid w:val="51264643"/>
    <w:rsid w:val="51EBEE1F"/>
    <w:rsid w:val="524A789F"/>
    <w:rsid w:val="525DA188"/>
    <w:rsid w:val="527BAB0D"/>
    <w:rsid w:val="52A5A82F"/>
    <w:rsid w:val="539E65FF"/>
    <w:rsid w:val="54582020"/>
    <w:rsid w:val="54C71CE2"/>
    <w:rsid w:val="557E939C"/>
    <w:rsid w:val="56084FBE"/>
    <w:rsid w:val="5660F2A4"/>
    <w:rsid w:val="56A9156B"/>
    <w:rsid w:val="56B7AD50"/>
    <w:rsid w:val="5791FF96"/>
    <w:rsid w:val="582667A0"/>
    <w:rsid w:val="58C8D7F7"/>
    <w:rsid w:val="5A639029"/>
    <w:rsid w:val="5AD487B0"/>
    <w:rsid w:val="5CA332B4"/>
    <w:rsid w:val="5D1E6E2D"/>
    <w:rsid w:val="5E421A05"/>
    <w:rsid w:val="5E6E26D8"/>
    <w:rsid w:val="5E92C812"/>
    <w:rsid w:val="5EEAB963"/>
    <w:rsid w:val="5FB2451C"/>
    <w:rsid w:val="616FDFE8"/>
    <w:rsid w:val="62257FB8"/>
    <w:rsid w:val="631E48D9"/>
    <w:rsid w:val="636ECBC6"/>
    <w:rsid w:val="64640979"/>
    <w:rsid w:val="659F253C"/>
    <w:rsid w:val="65C08C55"/>
    <w:rsid w:val="68558B9D"/>
    <w:rsid w:val="68F93D8B"/>
    <w:rsid w:val="6907DA7D"/>
    <w:rsid w:val="69C035B7"/>
    <w:rsid w:val="6AFCACB6"/>
    <w:rsid w:val="6BC9F453"/>
    <w:rsid w:val="6C2289A2"/>
    <w:rsid w:val="6C73840D"/>
    <w:rsid w:val="6CDB9529"/>
    <w:rsid w:val="6D01DA0C"/>
    <w:rsid w:val="6D119352"/>
    <w:rsid w:val="6D2D0617"/>
    <w:rsid w:val="6D598CC1"/>
    <w:rsid w:val="6E140C7D"/>
    <w:rsid w:val="6EBE88B1"/>
    <w:rsid w:val="70A15C13"/>
    <w:rsid w:val="70C79C50"/>
    <w:rsid w:val="70EA0B3F"/>
    <w:rsid w:val="711E392C"/>
    <w:rsid w:val="71F33EA5"/>
    <w:rsid w:val="72DF5B44"/>
    <w:rsid w:val="74408735"/>
    <w:rsid w:val="74D56D84"/>
    <w:rsid w:val="750BD1AC"/>
    <w:rsid w:val="7657CDD9"/>
    <w:rsid w:val="77D87C0E"/>
    <w:rsid w:val="7A61EF70"/>
    <w:rsid w:val="7C854DB7"/>
    <w:rsid w:val="7E68AB42"/>
    <w:rsid w:val="7E9BF4CD"/>
    <w:rsid w:val="7EF46E5E"/>
    <w:rsid w:val="7FC02A1A"/>
    <w:rsid w:val="7FE0530C"/>
    <w:rsid w:val="7FFA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6E5E"/>
  <w15:chartTrackingRefBased/>
  <w15:docId w15:val="{D129DD19-3DF3-4177-BC7F-02A4D433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rsid w:val="62257FB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4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62257FB8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agrafoelenco">
    <w:name w:val="List Paragraph"/>
    <w:basedOn w:val="Normale"/>
    <w:uiPriority w:val="34"/>
    <w:qFormat/>
    <w:rsid w:val="62257F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62257FB8"/>
    <w:rPr>
      <w:color w:val="467886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45C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ghidini</dc:creator>
  <cp:keywords/>
  <dc:description/>
  <cp:lastModifiedBy>Matteo Ghidini</cp:lastModifiedBy>
  <cp:revision>33</cp:revision>
  <dcterms:created xsi:type="dcterms:W3CDTF">2025-02-20T07:03:00Z</dcterms:created>
  <dcterms:modified xsi:type="dcterms:W3CDTF">2025-02-21T08:28:00Z</dcterms:modified>
</cp:coreProperties>
</file>