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280303" wp14:paraId="2C078E63" wp14:textId="3E0DF806">
      <w:pPr>
        <w:spacing w:line="480" w:lineRule="auto"/>
      </w:pPr>
      <w:r w:rsidR="48BB5DFC">
        <w:rPr/>
        <w:t>Cody Ferre</w:t>
      </w:r>
    </w:p>
    <w:p w:rsidR="48BB5DFC" w:rsidP="59280303" w:rsidRDefault="48BB5DFC" w14:paraId="732D9A77" w14:textId="22FF2331">
      <w:pPr>
        <w:pStyle w:val="Normal"/>
        <w:spacing w:line="480" w:lineRule="auto"/>
      </w:pPr>
      <w:r w:rsidR="48BB5DFC">
        <w:rPr/>
        <w:t>CSD310-A310</w:t>
      </w:r>
    </w:p>
    <w:p w:rsidR="48BB5DFC" w:rsidP="59280303" w:rsidRDefault="48BB5DFC" w14:paraId="5A752528" w14:textId="76F02682">
      <w:pPr>
        <w:pStyle w:val="Normal"/>
        <w:spacing w:line="480" w:lineRule="auto"/>
      </w:pPr>
      <w:r w:rsidR="48BB5DFC">
        <w:rPr/>
        <w:t>10/20/23</w:t>
      </w:r>
    </w:p>
    <w:p w:rsidR="59280303" w:rsidP="59280303" w:rsidRDefault="59280303" w14:paraId="13AAC929" w14:textId="57C8C706">
      <w:pPr>
        <w:pStyle w:val="Normal"/>
        <w:spacing w:line="480" w:lineRule="auto"/>
      </w:pPr>
    </w:p>
    <w:p w:rsidR="48BB5DFC" w:rsidP="59280303" w:rsidRDefault="48BB5DFC" w14:paraId="6557A16D" w14:textId="245F9F9C">
      <w:pPr>
        <w:pStyle w:val="Normal"/>
        <w:spacing w:line="480" w:lineRule="auto"/>
      </w:pPr>
      <w:r w:rsidR="5303B102">
        <w:rPr/>
        <w:t xml:space="preserve">Relationships with a relational database can be conveyed as multiple interactions within different databases that are all under a master database. </w:t>
      </w:r>
      <w:r w:rsidR="12175EDE">
        <w:rPr/>
        <w:t xml:space="preserve">The best way I could understand this was to take it as a customer ID that also </w:t>
      </w:r>
      <w:r w:rsidR="77D067DA">
        <w:rPr/>
        <w:t>had</w:t>
      </w:r>
      <w:r w:rsidR="12175EDE">
        <w:rPr/>
        <w:t xml:space="preserve"> an order ID and address ID, that both broke down to display </w:t>
      </w:r>
      <w:r w:rsidR="4AD9DFCD">
        <w:rPr/>
        <w:t>specific</w:t>
      </w:r>
      <w:r w:rsidR="6F3F5D21">
        <w:rPr/>
        <w:t xml:space="preserve"> </w:t>
      </w:r>
      <w:r w:rsidR="3FC90119">
        <w:rPr/>
        <w:t>information such</w:t>
      </w:r>
      <w:r w:rsidR="12175EDE">
        <w:rPr/>
        <w:t xml:space="preserve"> as the order and its product ID and the ad</w:t>
      </w:r>
      <w:r w:rsidR="3F92190D">
        <w:rPr/>
        <w:t>dress.</w:t>
      </w:r>
    </w:p>
    <w:p w:rsidR="3F92190D" w:rsidP="59280303" w:rsidRDefault="3F92190D" w14:paraId="5B5A3720" w14:textId="12E21934">
      <w:pPr>
        <w:pStyle w:val="Normal"/>
        <w:spacing w:line="480" w:lineRule="auto"/>
        <w:ind w:firstLine="720"/>
      </w:pPr>
      <w:r w:rsidR="3F92190D">
        <w:rPr/>
        <w:t xml:space="preserve"> The relationship </w:t>
      </w:r>
      <w:r w:rsidR="17A745E2">
        <w:rPr/>
        <w:t>between</w:t>
      </w:r>
      <w:r w:rsidR="3F92190D">
        <w:rPr/>
        <w:t xml:space="preserve"> these </w:t>
      </w:r>
      <w:r w:rsidR="10D556A9">
        <w:rPr/>
        <w:t>is that</w:t>
      </w:r>
      <w:r w:rsidR="3F92190D">
        <w:rPr/>
        <w:t xml:space="preserve"> they all relate to the customer ID while still being separate </w:t>
      </w:r>
      <w:r w:rsidR="0E0D9BC1">
        <w:rPr/>
        <w:t>IDs</w:t>
      </w:r>
      <w:r w:rsidR="3F92190D">
        <w:rPr/>
        <w:t xml:space="preserve"> themselves.</w:t>
      </w:r>
      <w:r w:rsidR="5C2CA65C">
        <w:rPr/>
        <w:t xml:space="preserve"> The advantage of a relational database is through its simplicity in how the databases </w:t>
      </w:r>
      <w:r w:rsidR="5C2CA65C">
        <w:rPr/>
        <w:t>operate</w:t>
      </w:r>
      <w:r w:rsidR="5C2CA65C">
        <w:rPr/>
        <w:t xml:space="preserve"> with each other and allow for q</w:t>
      </w:r>
      <w:r w:rsidR="1BAA23E7">
        <w:rPr/>
        <w:t xml:space="preserve">uick and easy access of the data even for multiple users, while you have different users the </w:t>
      </w:r>
      <w:r w:rsidR="039C60BD">
        <w:rPr/>
        <w:t>databases,</w:t>
      </w:r>
      <w:r w:rsidR="1BAA23E7">
        <w:rPr/>
        <w:t xml:space="preserve"> they access all share infor</w:t>
      </w:r>
      <w:r w:rsidR="3698AD97">
        <w:rPr/>
        <w:t xml:space="preserve">mation even if some </w:t>
      </w:r>
      <w:r w:rsidR="5BFD45A5">
        <w:rPr/>
        <w:t>do not</w:t>
      </w:r>
      <w:r w:rsidR="3698AD97">
        <w:rPr/>
        <w:t>.</w:t>
      </w:r>
      <w:r w:rsidR="3D76A8F1">
        <w:rPr/>
        <w:t xml:space="preserve"> While a NoSQL database holds the advantage of allowing the information only to be pulled through horizontal scaling</w:t>
      </w:r>
      <w:r w:rsidR="108020E4">
        <w:rPr/>
        <w:t xml:space="preserve"> making them easier to access the information from multiple locations rather than a single database like relational would be</w:t>
      </w:r>
      <w:r w:rsidR="0ECB1F2D">
        <w:rPr/>
        <w:t xml:space="preserve">, the data access for these can be large in </w:t>
      </w:r>
      <w:r w:rsidR="0ECB1F2D">
        <w:rPr/>
        <w:t>comparison</w:t>
      </w:r>
      <w:r w:rsidR="0ECB1F2D">
        <w:rPr/>
        <w:t xml:space="preserve"> and make it better for cloud and server use.</w:t>
      </w:r>
    </w:p>
    <w:p w:rsidR="4D70045E" w:rsidP="59280303" w:rsidRDefault="4D70045E" w14:paraId="651B7A78" w14:textId="3B975946">
      <w:pPr>
        <w:pStyle w:val="Normal"/>
        <w:spacing w:line="480" w:lineRule="auto"/>
      </w:pPr>
      <w:r w:rsidR="4D70045E">
        <w:rPr/>
        <w:t xml:space="preserve">Some of the disadvantages of the relational come from </w:t>
      </w:r>
      <w:r w:rsidR="4D70045E">
        <w:rPr/>
        <w:t>it’s</w:t>
      </w:r>
      <w:r w:rsidR="4D70045E">
        <w:rPr/>
        <w:t xml:space="preserve"> lack of scalability and its flexibility in how the data and columns for them are </w:t>
      </w:r>
      <w:r w:rsidR="7149C06A">
        <w:rPr/>
        <w:t>formatted</w:t>
      </w:r>
      <w:r w:rsidR="4D70045E">
        <w:rPr/>
        <w:t>. The length of the data and its lack of flexibility create pro</w:t>
      </w:r>
      <w:r w:rsidR="772C24AC">
        <w:rPr/>
        <w:t>blems because of its forced table structure requirement.</w:t>
      </w:r>
      <w:r w:rsidR="764783C9">
        <w:rPr/>
        <w:t xml:space="preserve"> </w:t>
      </w:r>
      <w:r w:rsidR="2F2AF6BD">
        <w:rPr/>
        <w:t>Whereas</w:t>
      </w:r>
      <w:r w:rsidR="764783C9">
        <w:rPr/>
        <w:t xml:space="preserve"> the drawback for NoSQL is that it </w:t>
      </w:r>
      <w:r w:rsidR="0C1D9AB2">
        <w:rPr/>
        <w:t>does not</w:t>
      </w:r>
      <w:r w:rsidR="764783C9">
        <w:rPr/>
        <w:t xml:space="preserve"> offer atomicity, consistency, </w:t>
      </w:r>
      <w:r w:rsidR="1B9B01EA">
        <w:rPr/>
        <w:t>isolation,</w:t>
      </w:r>
      <w:r w:rsidR="764783C9">
        <w:rPr/>
        <w:t xml:space="preserve"> or durability across multiple documents with data models not </w:t>
      </w:r>
      <w:r w:rsidR="5B604BAF">
        <w:rPr/>
        <w:t>optimized</w:t>
      </w:r>
      <w:r w:rsidR="764783C9">
        <w:rPr/>
        <w:t xml:space="preserve"> for data dupl</w:t>
      </w:r>
      <w:r w:rsidR="5DCAF7F5">
        <w:rPr/>
        <w:t xml:space="preserve">ication or support </w:t>
      </w:r>
      <w:r w:rsidR="1776FA46">
        <w:rPr/>
        <w:t>for</w:t>
      </w:r>
      <w:r w:rsidR="5DCAF7F5">
        <w:rPr/>
        <w:t xml:space="preserve"> storage it can take.</w:t>
      </w:r>
      <w:r w:rsidR="10882B67">
        <w:rPr/>
        <w:t xml:space="preserve"> </w:t>
      </w:r>
    </w:p>
    <w:p w:rsidR="2321FCE2" w:rsidP="59280303" w:rsidRDefault="2321FCE2" w14:paraId="7932AB0F" w14:textId="33F05606">
      <w:pPr>
        <w:pStyle w:val="Normal"/>
        <w:spacing w:line="480" w:lineRule="auto"/>
      </w:pPr>
      <w:r w:rsidR="307E2B02">
        <w:rPr/>
        <w:t xml:space="preserve">MYSQL has an </w:t>
      </w:r>
      <w:r w:rsidR="0F28AE6D">
        <w:rPr/>
        <w:t>open-source</w:t>
      </w:r>
      <w:r w:rsidR="307E2B02">
        <w:rPr/>
        <w:t xml:space="preserve"> code that allows for better </w:t>
      </w:r>
      <w:r w:rsidR="307E2B02">
        <w:rPr/>
        <w:t>scalability</w:t>
      </w:r>
      <w:r w:rsidR="7EB30A91">
        <w:rPr/>
        <w:t xml:space="preserve"> and this helps grow the code for others as it creates a better environment for MYSQL to handle the data within the columns you create. This is a query that </w:t>
      </w:r>
      <w:r w:rsidR="5BCC4951">
        <w:rPr/>
        <w:t xml:space="preserve">allows for better record keeping and optimization </w:t>
      </w:r>
      <w:r w:rsidR="5BCC4951">
        <w:rPr/>
        <w:t>within</w:t>
      </w:r>
      <w:r w:rsidR="5BCC4951">
        <w:rPr/>
        <w:t xml:space="preserve"> the information that it reads within the database. This also comes with features such as high availability for the servers to </w:t>
      </w:r>
      <w:r w:rsidR="777503CA">
        <w:rPr/>
        <w:t>shard</w:t>
      </w:r>
      <w:r w:rsidR="777503CA">
        <w:rPr/>
        <w:t xml:space="preserve"> and replicate the information for the servers along with a prebuilt replication protocol that helps give the system better ela</w:t>
      </w:r>
      <w:r w:rsidR="79C3A11B">
        <w:rPr/>
        <w:t>sticity and growth. These features come together to create MYSQL as an easy to use, secure and reliable program when it comes to a SQL database option.</w:t>
      </w:r>
    </w:p>
    <w:p w:rsidR="79C3A11B" w:rsidP="59280303" w:rsidRDefault="79C3A11B" w14:paraId="6CC5EF26" w14:textId="23625EFD">
      <w:pPr>
        <w:pStyle w:val="Normal"/>
        <w:spacing w:line="480" w:lineRule="auto"/>
      </w:pPr>
      <w:r w:rsidR="32EB4566">
        <w:rPr/>
        <w:t xml:space="preserve">Mongodb offers some of the same features but it has a different way of handling them as the code for </w:t>
      </w:r>
      <w:r w:rsidR="32EB4566">
        <w:rPr/>
        <w:t>mongodb</w:t>
      </w:r>
      <w:r w:rsidR="32EB4566">
        <w:rPr/>
        <w:t xml:space="preserve"> isn’t opensource but works well for allowing </w:t>
      </w:r>
      <w:r w:rsidR="32EB4566">
        <w:rPr/>
        <w:t>quesries</w:t>
      </w:r>
      <w:r w:rsidR="32EB4566">
        <w:rPr/>
        <w:t xml:space="preserve"> within the database to be optimized and faster when it comes to </w:t>
      </w:r>
      <w:r w:rsidR="56C50172">
        <w:rPr/>
        <w:t>searching the database while also allowing those queries to be executed quickly using its indexing the pulls and reads the address within files to match the statements you are searching for. While these features differ slightly from MYSQL, they sti</w:t>
      </w:r>
      <w:r w:rsidR="043FBBA2">
        <w:rPr/>
        <w:t xml:space="preserve">ll offer the same replication and stability for the database that they have and even do </w:t>
      </w:r>
      <w:r w:rsidR="043FBBA2">
        <w:rPr/>
        <w:t>a good job</w:t>
      </w:r>
      <w:r w:rsidR="043FBBA2">
        <w:rPr/>
        <w:t xml:space="preserve"> in handling the sharding and load balancing that is required of a high demand database to handle when a lot of users are pulling information from the databases to use, ensuring a high load capacity.</w:t>
      </w:r>
    </w:p>
    <w:p w:rsidR="59280303" w:rsidP="59280303" w:rsidRDefault="59280303" w14:paraId="6DBEC2DD" w14:textId="1EFA836F">
      <w:pPr>
        <w:pStyle w:val="Normal"/>
        <w:spacing w:line="480" w:lineRule="auto"/>
      </w:pPr>
    </w:p>
    <w:p w:rsidR="59280303" w:rsidP="59280303" w:rsidRDefault="59280303" w14:paraId="28E79212" w14:textId="79F58971">
      <w:pPr>
        <w:pStyle w:val="Normal"/>
        <w:spacing w:line="480" w:lineRule="auto"/>
      </w:pPr>
    </w:p>
    <w:p w:rsidR="10882B67" w:rsidP="59280303" w:rsidRDefault="10882B67" w14:paraId="020E5AA7" w14:textId="172D0270">
      <w:pPr>
        <w:pStyle w:val="Normal"/>
        <w:spacing w:line="480" w:lineRule="auto"/>
      </w:pPr>
      <w:r w:rsidR="10882B67">
        <w:rPr/>
        <w:t>References</w:t>
      </w:r>
    </w:p>
    <w:p w:rsidR="10882B67" w:rsidP="59280303" w:rsidRDefault="10882B67" w14:paraId="70FE9F16" w14:textId="7E649E76">
      <w:pPr>
        <w:pStyle w:val="Normal"/>
        <w:spacing w:line="480" w:lineRule="auto"/>
      </w:pPr>
      <w:r w:rsidR="10882B67">
        <w:rPr/>
        <w:t>MongoDB,2023, NOSQL vs SQL</w:t>
      </w:r>
      <w:r w:rsidR="10882B67">
        <w:rPr/>
        <w:t xml:space="preserve"> </w:t>
      </w:r>
      <w:r w:rsidR="10882B67">
        <w:rPr/>
        <w:t>databses</w:t>
      </w:r>
      <w:r w:rsidR="10882B67">
        <w:rPr/>
        <w:t xml:space="preserve">, </w:t>
      </w:r>
      <w:hyperlink r:id="Rf0f883fe819f47c1">
        <w:r w:rsidRPr="59280303" w:rsidR="10882B67">
          <w:rPr>
            <w:rStyle w:val="Hyperlink"/>
          </w:rPr>
          <w:t>http</w:t>
        </w:r>
        <w:r w:rsidRPr="59280303" w:rsidR="10882B67">
          <w:rPr>
            <w:rStyle w:val="Hyperlink"/>
          </w:rPr>
          <w:t>s</w:t>
        </w:r>
        <w:r w:rsidRPr="59280303" w:rsidR="10882B67">
          <w:rPr>
            <w:rStyle w:val="Hyperlink"/>
          </w:rPr>
          <w:t>://www.mongodb.com/nosql-explained/nosql-vs-sql</w:t>
        </w:r>
      </w:hyperlink>
    </w:p>
    <w:p w:rsidR="1CBB667E" w:rsidP="59280303" w:rsidRDefault="1CBB667E" w14:paraId="08302C36" w14:textId="2A6EAF18">
      <w:pPr>
        <w:pStyle w:val="Normal"/>
        <w:spacing w:line="480" w:lineRule="auto"/>
      </w:pPr>
      <w:r w:rsidR="1CBB667E">
        <w:rPr/>
        <w:t xml:space="preserve">Andrew </w:t>
      </w:r>
      <w:r w:rsidR="1CBB667E">
        <w:rPr/>
        <w:t>Pamponio</w:t>
      </w:r>
      <w:r w:rsidR="1CBB667E">
        <w:rPr/>
        <w:t xml:space="preserve">, </w:t>
      </w:r>
      <w:r w:rsidR="1CBB667E">
        <w:rPr/>
        <w:t>october</w:t>
      </w:r>
      <w:r w:rsidR="1CBB667E">
        <w:rPr/>
        <w:t xml:space="preserve"> 14,2021, MySQL Overview Key features, Benefits, and Use cases, Openlogic.com, </w:t>
      </w:r>
      <w:hyperlink r:id="R04870a340475404b">
        <w:r w:rsidRPr="59280303" w:rsidR="1CBB667E">
          <w:rPr>
            <w:rStyle w:val="Hyperlink"/>
          </w:rPr>
          <w:t>https://www.openlogic.com/blog/mysql-overview</w:t>
        </w:r>
      </w:hyperlink>
    </w:p>
    <w:p w:rsidR="21302A9D" w:rsidP="59280303" w:rsidRDefault="21302A9D" w14:paraId="4F523D80" w14:textId="754B6BEF">
      <w:pPr>
        <w:pStyle w:val="Normal"/>
        <w:spacing w:line="480" w:lineRule="auto"/>
      </w:pPr>
      <w:r w:rsidR="21302A9D">
        <w:rPr/>
        <w:t>Mongodb</w:t>
      </w:r>
      <w:r w:rsidR="21302A9D">
        <w:rPr/>
        <w:t>, 2023, mongodb features, https://www.mongodb.com/what-is-mongodb/features</w:t>
      </w:r>
    </w:p>
    <w:p w:rsidR="59280303" w:rsidP="59280303" w:rsidRDefault="59280303" w14:paraId="62D1EBEC" w14:textId="25583D5C">
      <w:pPr>
        <w:pStyle w:val="Normal"/>
        <w:spacing w:line="480" w:lineRule="auto"/>
      </w:pPr>
    </w:p>
    <w:p w:rsidR="59280303" w:rsidP="59280303" w:rsidRDefault="59280303" w14:paraId="7B3433D2" w14:textId="15E07BCB">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840F0F"/>
    <w:rsid w:val="0029A28B"/>
    <w:rsid w:val="039C60BD"/>
    <w:rsid w:val="043FBBA2"/>
    <w:rsid w:val="05692902"/>
    <w:rsid w:val="0BBF0194"/>
    <w:rsid w:val="0C1D9AB2"/>
    <w:rsid w:val="0D6B6EE3"/>
    <w:rsid w:val="0D99E356"/>
    <w:rsid w:val="0E0D9BC1"/>
    <w:rsid w:val="0E812637"/>
    <w:rsid w:val="0ECB1F2D"/>
    <w:rsid w:val="0F28AE6D"/>
    <w:rsid w:val="0F6CFBA4"/>
    <w:rsid w:val="108020E4"/>
    <w:rsid w:val="10882B67"/>
    <w:rsid w:val="10D556A9"/>
    <w:rsid w:val="117434B1"/>
    <w:rsid w:val="12175EDE"/>
    <w:rsid w:val="12600A1E"/>
    <w:rsid w:val="15C314CB"/>
    <w:rsid w:val="1776FA46"/>
    <w:rsid w:val="17993390"/>
    <w:rsid w:val="17A745E2"/>
    <w:rsid w:val="1AE40DBD"/>
    <w:rsid w:val="1B9B01EA"/>
    <w:rsid w:val="1BAA23E7"/>
    <w:rsid w:val="1BF67BD6"/>
    <w:rsid w:val="1CBB667E"/>
    <w:rsid w:val="20356CAF"/>
    <w:rsid w:val="21302A9D"/>
    <w:rsid w:val="2321FCE2"/>
    <w:rsid w:val="2557924C"/>
    <w:rsid w:val="2DEC3800"/>
    <w:rsid w:val="2F2AF6BD"/>
    <w:rsid w:val="307E2B02"/>
    <w:rsid w:val="32EB4566"/>
    <w:rsid w:val="332C99D3"/>
    <w:rsid w:val="34C86A34"/>
    <w:rsid w:val="34DBCF69"/>
    <w:rsid w:val="3558E3D7"/>
    <w:rsid w:val="368E1C7C"/>
    <w:rsid w:val="3698AD97"/>
    <w:rsid w:val="379F9A58"/>
    <w:rsid w:val="3B486542"/>
    <w:rsid w:val="3B72EF9C"/>
    <w:rsid w:val="3D76A8F1"/>
    <w:rsid w:val="3DC5B708"/>
    <w:rsid w:val="3F92190D"/>
    <w:rsid w:val="3FC90119"/>
    <w:rsid w:val="434AAB23"/>
    <w:rsid w:val="4507A59C"/>
    <w:rsid w:val="454C37E4"/>
    <w:rsid w:val="46327313"/>
    <w:rsid w:val="46E36A26"/>
    <w:rsid w:val="483F465E"/>
    <w:rsid w:val="48BB5DFC"/>
    <w:rsid w:val="491575A6"/>
    <w:rsid w:val="4AB14607"/>
    <w:rsid w:val="4AD9DFCD"/>
    <w:rsid w:val="4B84F031"/>
    <w:rsid w:val="4D70045E"/>
    <w:rsid w:val="4E98E1BD"/>
    <w:rsid w:val="4EFF9A3C"/>
    <w:rsid w:val="513EE57F"/>
    <w:rsid w:val="5303B102"/>
    <w:rsid w:val="5525B6EC"/>
    <w:rsid w:val="56C50172"/>
    <w:rsid w:val="57AD5CBA"/>
    <w:rsid w:val="5888C199"/>
    <w:rsid w:val="59280303"/>
    <w:rsid w:val="5A840F0F"/>
    <w:rsid w:val="5B604BAF"/>
    <w:rsid w:val="5BCC4951"/>
    <w:rsid w:val="5BFD45A5"/>
    <w:rsid w:val="5C2CA65C"/>
    <w:rsid w:val="5CFAD712"/>
    <w:rsid w:val="5D322357"/>
    <w:rsid w:val="5DCAF7F5"/>
    <w:rsid w:val="5DE24BC9"/>
    <w:rsid w:val="66173F95"/>
    <w:rsid w:val="6728BD71"/>
    <w:rsid w:val="6879EA17"/>
    <w:rsid w:val="69673E6B"/>
    <w:rsid w:val="6BD68625"/>
    <w:rsid w:val="6F3F5D21"/>
    <w:rsid w:val="7001E9DA"/>
    <w:rsid w:val="7149C06A"/>
    <w:rsid w:val="7283F56A"/>
    <w:rsid w:val="75BB962C"/>
    <w:rsid w:val="75EBEDAD"/>
    <w:rsid w:val="764783C9"/>
    <w:rsid w:val="772C24AC"/>
    <w:rsid w:val="777503CA"/>
    <w:rsid w:val="77D067DA"/>
    <w:rsid w:val="79C3A11B"/>
    <w:rsid w:val="7AA63673"/>
    <w:rsid w:val="7EB30A91"/>
    <w:rsid w:val="7EB347C7"/>
    <w:rsid w:val="7F79A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0F0F"/>
  <w15:chartTrackingRefBased/>
  <w15:docId w15:val="{0FB2E560-4F35-4B71-8081-6F4854CAB5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ngodb.com/nosql-explained/nosql-vs-sql" TargetMode="External" Id="Rf0f883fe819f47c1" /><Relationship Type="http://schemas.openxmlformats.org/officeDocument/2006/relationships/hyperlink" Target="https://www.openlogic.com/blog/mysql-overview" TargetMode="External" Id="R04870a34047540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2023-10-20T19:07:21.0799768Z</dcterms:created>
  <dcterms:modified xsi:type="dcterms:W3CDTF">2023-10-20T20:54:15.9290507Z</dcterms:modified>
  <dc:creator>Daniel Devereaux</dc:creator>
  <lastModifiedBy>Daniel Devereaux</lastModifiedBy>
</coreProperties>
</file>