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E83E18" wp14:paraId="1101C3DD" wp14:textId="712C482C">
      <w:pPr>
        <w:pStyle w:val="Normal"/>
      </w:pPr>
      <w:r w:rsidR="68E8A995">
        <w:rPr/>
        <w:t>Cody Ferre</w:t>
      </w:r>
    </w:p>
    <w:p xmlns:wp14="http://schemas.microsoft.com/office/word/2010/wordml" w:rsidP="7EE83E18" wp14:paraId="71B4947C" wp14:textId="23A50AEF">
      <w:pPr>
        <w:pStyle w:val="Normal"/>
      </w:pPr>
      <w:r w:rsidR="68E8A995">
        <w:rPr/>
        <w:t>CSD310-A310</w:t>
      </w:r>
    </w:p>
    <w:p xmlns:wp14="http://schemas.microsoft.com/office/word/2010/wordml" w:rsidP="7EE83E18" wp14:paraId="38113B6B" wp14:textId="27AA5B11">
      <w:pPr>
        <w:pStyle w:val="Normal"/>
      </w:pPr>
      <w:r w:rsidR="68E8A995">
        <w:rPr/>
        <w:t>11/11/2023</w:t>
      </w:r>
    </w:p>
    <w:p xmlns:wp14="http://schemas.microsoft.com/office/word/2010/wordml" w:rsidP="7EE83E18" wp14:paraId="2A6DAEF8" wp14:textId="79F9AA6F">
      <w:pPr>
        <w:pStyle w:val="Normal"/>
      </w:pPr>
    </w:p>
    <w:p xmlns:wp14="http://schemas.microsoft.com/office/word/2010/wordml" w:rsidP="7EE83E18" wp14:paraId="3B460D28" wp14:textId="5C482A4C">
      <w:pPr>
        <w:pStyle w:val="Normal"/>
      </w:pPr>
    </w:p>
    <w:p w:rsidR="1F95CB80" w:rsidP="7EE83E18" w:rsidRDefault="1F95CB80" w14:paraId="7F436BF3" w14:textId="172B8490">
      <w:pPr>
        <w:pStyle w:val="Normal"/>
      </w:pPr>
      <w:r w:rsidR="3596E9DA">
        <w:drawing>
          <wp:inline wp14:editId="5C6729D1" wp14:anchorId="1F390DF2">
            <wp:extent cx="4229100" cy="4572000"/>
            <wp:effectExtent l="0" t="0" r="0" b="0"/>
            <wp:docPr id="35793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4e960fa9641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9D50" w:rsidP="2E79D719" w:rsidRDefault="0CC09D50" w14:paraId="50906E7D" w14:textId="79782D61">
      <w:pPr>
        <w:pStyle w:val="Normal"/>
      </w:pPr>
      <w:r w:rsidR="0CC09D50">
        <w:drawing>
          <wp:inline wp14:editId="25F60509" wp14:anchorId="6FD8497F">
            <wp:extent cx="4248150" cy="4572000"/>
            <wp:effectExtent l="0" t="0" r="0" b="0"/>
            <wp:docPr id="538489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4daba08fb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9D50" w:rsidP="2E79D719" w:rsidRDefault="0CC09D50" w14:paraId="22FB3E18" w14:textId="255F055D">
      <w:pPr>
        <w:pStyle w:val="Normal"/>
      </w:pPr>
      <w:r w:rsidR="0CC09D50">
        <w:rPr/>
        <w:t xml:space="preserve">Connector is installed but only gives errors when </w:t>
      </w:r>
      <w:r w:rsidR="0CC09D50">
        <w:rPr/>
        <w:t>attempting</w:t>
      </w:r>
      <w:r w:rsidR="0CC09D50">
        <w:rPr/>
        <w:t xml:space="preserve"> to run program.</w:t>
      </w:r>
    </w:p>
    <w:p w:rsidR="2E79D719" w:rsidP="2E79D719" w:rsidRDefault="2E79D719" w14:paraId="684B3A80" w14:textId="4FAAEF46">
      <w:pPr>
        <w:pStyle w:val="Normal"/>
      </w:pPr>
    </w:p>
    <w:p w:rsidR="7FF69ECE" w:rsidP="2E79D719" w:rsidRDefault="7FF69ECE" w14:paraId="50BA8C27" w14:textId="191ECE85">
      <w:pPr>
        <w:pStyle w:val="Normal"/>
      </w:pPr>
      <w:r w:rsidR="7FF69ECE">
        <w:drawing>
          <wp:inline wp14:editId="2E49F529" wp14:anchorId="4AE0917F">
            <wp:extent cx="4572000" cy="2552700"/>
            <wp:effectExtent l="0" t="0" r="0" b="0"/>
            <wp:docPr id="188033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a44c77b54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C2EA"/>
    <w:rsid w:val="0120314E"/>
    <w:rsid w:val="024E308B"/>
    <w:rsid w:val="02731989"/>
    <w:rsid w:val="05BB612D"/>
    <w:rsid w:val="0CC09D50"/>
    <w:rsid w:val="0D7431C8"/>
    <w:rsid w:val="0DEA147B"/>
    <w:rsid w:val="0FD84F90"/>
    <w:rsid w:val="19344F73"/>
    <w:rsid w:val="1F95CB80"/>
    <w:rsid w:val="229FBA63"/>
    <w:rsid w:val="24877E2B"/>
    <w:rsid w:val="284674F6"/>
    <w:rsid w:val="2C53E78D"/>
    <w:rsid w:val="2CCE10D8"/>
    <w:rsid w:val="2E79D719"/>
    <w:rsid w:val="3241EF52"/>
    <w:rsid w:val="3596E9DA"/>
    <w:rsid w:val="37370F35"/>
    <w:rsid w:val="3CB7A04B"/>
    <w:rsid w:val="3DF2495E"/>
    <w:rsid w:val="40C2C2EA"/>
    <w:rsid w:val="4692139B"/>
    <w:rsid w:val="495135F6"/>
    <w:rsid w:val="4D7B9E3F"/>
    <w:rsid w:val="584A17B7"/>
    <w:rsid w:val="5B24C81D"/>
    <w:rsid w:val="6345E84A"/>
    <w:rsid w:val="669F2853"/>
    <w:rsid w:val="674CD934"/>
    <w:rsid w:val="68E8A995"/>
    <w:rsid w:val="6EF87E78"/>
    <w:rsid w:val="74020993"/>
    <w:rsid w:val="76216DE3"/>
    <w:rsid w:val="7912E8C6"/>
    <w:rsid w:val="7AAEB927"/>
    <w:rsid w:val="7EE83E18"/>
    <w:rsid w:val="7FF69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C2EA"/>
  <w15:chartTrackingRefBased/>
  <w15:docId w15:val="{E7123611-E87F-4C09-9409-F5001F249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c94e960fa964118" /><Relationship Type="http://schemas.openxmlformats.org/officeDocument/2006/relationships/image" Target="/media/image3.png" Id="R4b54daba08fb40fd" /><Relationship Type="http://schemas.openxmlformats.org/officeDocument/2006/relationships/image" Target="/media/image4.png" Id="R46da44c77b54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2023-11-11T19:53:54.2129656Z</dcterms:created>
  <dcterms:modified xsi:type="dcterms:W3CDTF">2023-11-18T22:12:51.3852387Z</dcterms:modified>
  <dc:creator>Daniel Devereaux</dc:creator>
  <lastModifiedBy>Daniel Devereaux</lastModifiedBy>
</coreProperties>
</file>