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E83E18" wp14:paraId="1101C3DD" wp14:textId="712C482C">
      <w:pPr>
        <w:pStyle w:val="Normal"/>
      </w:pPr>
      <w:r w:rsidR="68E8A995">
        <w:rPr/>
        <w:t>Cody Ferre</w:t>
      </w:r>
    </w:p>
    <w:p xmlns:wp14="http://schemas.microsoft.com/office/word/2010/wordml" w:rsidP="7EE83E18" wp14:paraId="71B4947C" wp14:textId="23A50AEF">
      <w:pPr>
        <w:pStyle w:val="Normal"/>
      </w:pPr>
      <w:r w:rsidR="68E8A995">
        <w:rPr/>
        <w:t>CSD310-A310</w:t>
      </w:r>
    </w:p>
    <w:p xmlns:wp14="http://schemas.microsoft.com/office/word/2010/wordml" w:rsidP="7EE83E18" wp14:paraId="38113B6B" wp14:textId="1071759F">
      <w:pPr>
        <w:pStyle w:val="Normal"/>
      </w:pPr>
      <w:r w:rsidR="68E8A995">
        <w:rPr/>
        <w:t>11/</w:t>
      </w:r>
      <w:r w:rsidR="5A7BD244">
        <w:rPr/>
        <w:t>26</w:t>
      </w:r>
      <w:r w:rsidR="68E8A995">
        <w:rPr/>
        <w:t>/2023</w:t>
      </w:r>
    </w:p>
    <w:p xmlns:wp14="http://schemas.microsoft.com/office/word/2010/wordml" w:rsidP="7EE83E18" wp14:paraId="2A6DAEF8" wp14:textId="79F9AA6F">
      <w:pPr>
        <w:pStyle w:val="Normal"/>
      </w:pPr>
    </w:p>
    <w:p xmlns:wp14="http://schemas.microsoft.com/office/word/2010/wordml" w:rsidP="7EE83E18" wp14:paraId="3B460D28" wp14:textId="5C482A4C">
      <w:pPr>
        <w:pStyle w:val="Normal"/>
      </w:pPr>
    </w:p>
    <w:p w:rsidR="4D11462C" w:rsidP="6068378A" w:rsidRDefault="4D11462C" w14:paraId="76BBE83F" w14:textId="6AA02F21">
      <w:pPr>
        <w:pStyle w:val="Normal"/>
      </w:pPr>
      <w:r w:rsidR="4D11462C">
        <w:drawing>
          <wp:inline wp14:editId="395413BF" wp14:anchorId="5B6942AC">
            <wp:extent cx="4572000" cy="2181225"/>
            <wp:effectExtent l="0" t="0" r="0" b="0"/>
            <wp:docPr id="128388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abb39616c749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79D719" w:rsidP="2E79D719" w:rsidRDefault="2E79D719" w14:paraId="684B3A80" w14:textId="0AAEA696">
      <w:pPr>
        <w:pStyle w:val="Normal"/>
      </w:pPr>
    </w:p>
    <w:p w:rsidR="7FF69ECE" w:rsidP="2E79D719" w:rsidRDefault="7FF69ECE" w14:paraId="50BA8C27" w14:textId="748841C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C2C2EA"/>
    <w:rsid w:val="0120314E"/>
    <w:rsid w:val="024E308B"/>
    <w:rsid w:val="02731989"/>
    <w:rsid w:val="05BB612D"/>
    <w:rsid w:val="0CC09D50"/>
    <w:rsid w:val="0D7431C8"/>
    <w:rsid w:val="0DEA147B"/>
    <w:rsid w:val="0FD84F90"/>
    <w:rsid w:val="19344F73"/>
    <w:rsid w:val="1F95CB80"/>
    <w:rsid w:val="229FBA63"/>
    <w:rsid w:val="24877E2B"/>
    <w:rsid w:val="284674F6"/>
    <w:rsid w:val="2C53E78D"/>
    <w:rsid w:val="2CCE10D8"/>
    <w:rsid w:val="2E79D719"/>
    <w:rsid w:val="3241EF52"/>
    <w:rsid w:val="3596E9DA"/>
    <w:rsid w:val="37370F35"/>
    <w:rsid w:val="3CB7A04B"/>
    <w:rsid w:val="3DF2495E"/>
    <w:rsid w:val="40C2C2EA"/>
    <w:rsid w:val="4692139B"/>
    <w:rsid w:val="495135F6"/>
    <w:rsid w:val="4D11462C"/>
    <w:rsid w:val="4D7B9E3F"/>
    <w:rsid w:val="584A17B7"/>
    <w:rsid w:val="5A7BD244"/>
    <w:rsid w:val="5B24C81D"/>
    <w:rsid w:val="6068378A"/>
    <w:rsid w:val="6345E84A"/>
    <w:rsid w:val="669F2853"/>
    <w:rsid w:val="674CD934"/>
    <w:rsid w:val="68E8A995"/>
    <w:rsid w:val="6EF87E78"/>
    <w:rsid w:val="74020993"/>
    <w:rsid w:val="76216DE3"/>
    <w:rsid w:val="7912E8C6"/>
    <w:rsid w:val="7AAEB927"/>
    <w:rsid w:val="7EE83E18"/>
    <w:rsid w:val="7FF69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C2EA"/>
  <w15:chartTrackingRefBased/>
  <w15:docId w15:val="{E7123611-E87F-4C09-9409-F5001F2497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fdabb39616c749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2023-11-11T19:53:54.2129656Z</dcterms:created>
  <dcterms:modified xsi:type="dcterms:W3CDTF">2023-11-26T20:49:26.5895192Z</dcterms:modified>
  <dc:creator>Daniel Devereaux</dc:creator>
  <lastModifiedBy>Daniel Devereaux</lastModifiedBy>
</coreProperties>
</file>