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79E7624">
      <w:r w:rsidR="31545F68">
        <w:rPr/>
        <w:t>Cody Ferre</w:t>
      </w:r>
    </w:p>
    <w:p w:rsidR="31545F68" w:rsidRDefault="31545F68" w14:paraId="35C74FCA" w14:textId="7247EC7E">
      <w:r w:rsidR="31545F68">
        <w:rPr/>
        <w:t>10/02/2024</w:t>
      </w:r>
    </w:p>
    <w:p w:rsidR="31545F68" w:rsidRDefault="31545F68" w14:paraId="0FFA3D25" w14:textId="28D596B7">
      <w:r w:rsidR="31545F68">
        <w:rPr/>
        <w:t>CSD380</w:t>
      </w:r>
    </w:p>
    <w:p w:rsidR="31545F68" w:rsidRDefault="31545F68" w14:paraId="51A9A1B5" w14:textId="1F5E1C62">
      <w:r w:rsidR="31545F68">
        <w:rPr/>
        <w:t>Assignment 10.2</w:t>
      </w:r>
    </w:p>
    <w:p w:rsidR="31545F68" w:rsidRDefault="31545F68" w14:paraId="21C74FAE" w14:textId="04CACAD2">
      <w:hyperlink r:id="R8dfa6649c365493e">
        <w:r w:rsidRPr="1B143449" w:rsidR="31545F68">
          <w:rPr>
            <w:rStyle w:val="Hyperlink"/>
          </w:rPr>
          <w:t>https://github.com/GreihMurray/GitLab</w:t>
        </w:r>
        <w:r w:rsidRPr="1B143449" w:rsidR="31545F68">
          <w:rPr>
            <w:rStyle w:val="Hyperlink"/>
          </w:rPr>
          <w:t xml:space="preserve"> </w:t>
        </w:r>
      </w:hyperlink>
    </w:p>
    <w:p w:rsidR="31545F68" w:rsidRDefault="31545F68" w14:paraId="62FEF4F5" w14:textId="0C3C5D1C">
      <w:r w:rsidRPr="1B143449" w:rsidR="31545F68">
        <w:rPr>
          <w:rStyle w:val="Hyperlink"/>
        </w:rPr>
        <w:t>https://github.com/Morzhans/CSD-380-DevOps</w:t>
      </w:r>
    </w:p>
    <w:p w:rsidR="1B143449" w:rsidRDefault="1B143449" w14:paraId="2EAF0B19" w14:textId="44F767EF"/>
    <w:p w:rsidR="1B143449" w:rsidRDefault="1B143449" w14:paraId="2FFF5532" w14:textId="4D588CF5"/>
    <w:p w:rsidR="1B143449" w:rsidRDefault="1B143449" w14:paraId="194F4B63" w14:textId="30ED2498"/>
    <w:p w:rsidR="31545F68" w:rsidP="1B143449" w:rsidRDefault="31545F68" w14:paraId="601CE01D" w14:textId="4BAD79D4">
      <w:pPr>
        <w:pStyle w:val="Normal"/>
      </w:pPr>
      <w:r w:rsidR="31545F68">
        <w:drawing>
          <wp:inline wp14:editId="0EE1B377" wp14:anchorId="5095C79F">
            <wp:extent cx="5943600" cy="3181350"/>
            <wp:effectExtent l="0" t="0" r="0" b="0"/>
            <wp:docPr id="276239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d6603a86c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95"/>
    <w:rsid w:val="009C0D95"/>
    <w:rsid w:val="1B143449"/>
    <w:rsid w:val="3154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0D95"/>
  <w15:chartTrackingRefBased/>
  <w15:docId w15:val="{8716997F-742A-4930-8590-D4ADC9F891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GreihMurray/GitLab" TargetMode="External" Id="R8dfa6649c365493e" /><Relationship Type="http://schemas.openxmlformats.org/officeDocument/2006/relationships/image" Target="/media/image.jpg" Id="R960d6603a86c49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2024-10-02T23:35:57.2754988Z</dcterms:created>
  <dcterms:modified xsi:type="dcterms:W3CDTF">2024-10-02T23:37:38.8157251Z</dcterms:modified>
  <dc:creator>Daniel Devereaux</dc:creator>
  <lastModifiedBy>Daniel Devereaux</lastModifiedBy>
</coreProperties>
</file>