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4FB43C" wp14:paraId="0000B513" wp14:textId="74C3784E">
      <w:pPr>
        <w:pStyle w:val="Normal"/>
      </w:pPr>
      <w:r w:rsidR="4BFDBBC6">
        <w:rPr/>
        <w:t>Cody Ferre</w:t>
      </w:r>
    </w:p>
    <w:p xmlns:wp14="http://schemas.microsoft.com/office/word/2010/wordml" w:rsidP="264FB43C" wp14:paraId="6973B1C1" wp14:textId="5F04D8AC">
      <w:pPr>
        <w:pStyle w:val="Normal"/>
      </w:pPr>
      <w:r w:rsidR="4BFDBBC6">
        <w:rPr/>
        <w:t>CSD</w:t>
      </w:r>
      <w:r w:rsidR="71DD45CC">
        <w:rPr/>
        <w:t>380</w:t>
      </w:r>
      <w:r w:rsidR="4BFDBBC6">
        <w:rPr/>
        <w:t>-</w:t>
      </w:r>
      <w:r w:rsidR="612034B6">
        <w:rPr/>
        <w:t>O302</w:t>
      </w:r>
    </w:p>
    <w:p xmlns:wp14="http://schemas.microsoft.com/office/word/2010/wordml" w:rsidP="264FB43C" wp14:paraId="55BC354D" wp14:textId="72B7C932">
      <w:pPr>
        <w:pStyle w:val="Normal"/>
      </w:pPr>
      <w:r w:rsidR="4BFDBBC6">
        <w:rPr/>
        <w:t>0</w:t>
      </w:r>
      <w:r w:rsidR="3B688933">
        <w:rPr/>
        <w:t>9</w:t>
      </w:r>
      <w:r w:rsidR="4BFDBBC6">
        <w:rPr/>
        <w:t>/</w:t>
      </w:r>
      <w:r w:rsidR="029D12FA">
        <w:rPr/>
        <w:t>14</w:t>
      </w:r>
      <w:r w:rsidR="4BFDBBC6">
        <w:rPr/>
        <w:t>/2024</w:t>
      </w:r>
    </w:p>
    <w:p w:rsidR="1D9DABA0" w:rsidP="1D9DABA0" w:rsidRDefault="1D9DABA0" w14:paraId="01D5EAD2" w14:textId="474D0DE0">
      <w:pPr>
        <w:pStyle w:val="Normal"/>
      </w:pPr>
    </w:p>
    <w:p w:rsidR="5685FA97" w:rsidP="5685FA97" w:rsidRDefault="5685FA97" w14:paraId="342E3B8A" w14:textId="136D4EF2">
      <w:pPr>
        <w:pStyle w:val="Normal"/>
      </w:pPr>
      <w:r w:rsidR="65E7CA9A">
        <w:rPr/>
        <w:t xml:space="preserve">This case study goes over how Blackboard Inc. </w:t>
      </w:r>
      <w:r w:rsidR="05F49D52">
        <w:rPr/>
        <w:t xml:space="preserve">Chose to </w:t>
      </w:r>
      <w:r w:rsidR="2EC6E2AD">
        <w:rPr/>
        <w:t>look</w:t>
      </w:r>
      <w:r w:rsidR="05F49D52">
        <w:rPr/>
        <w:t xml:space="preserve"> at its productivity</w:t>
      </w:r>
      <w:r w:rsidR="206D02B3">
        <w:rPr/>
        <w:t xml:space="preserve"> and breakdown the metrics at which the company was </w:t>
      </w:r>
      <w:r w:rsidR="7489DD65">
        <w:rPr/>
        <w:t>committing</w:t>
      </w:r>
      <w:r w:rsidR="5376DA29">
        <w:rPr/>
        <w:t xml:space="preserve"> lines of code. </w:t>
      </w:r>
      <w:r w:rsidR="5376DA29">
        <w:rPr/>
        <w:t>It’s</w:t>
      </w:r>
      <w:r w:rsidR="5376DA29">
        <w:rPr/>
        <w:t xml:space="preserve"> through this that the pattern was noticed that commits were being lessoned and </w:t>
      </w:r>
      <w:r w:rsidR="7F40AE55">
        <w:rPr/>
        <w:t>the lines of code being committed were longer.</w:t>
      </w:r>
      <w:r w:rsidR="693B9BD7">
        <w:rPr/>
        <w:t xml:space="preserve"> </w:t>
      </w:r>
      <w:r w:rsidR="0BC45C9B">
        <w:rPr/>
        <w:t xml:space="preserve"> From this data and information Ashman chose to </w:t>
      </w:r>
      <w:r w:rsidR="1FEAFA6A">
        <w:rPr/>
        <w:t xml:space="preserve">change the </w:t>
      </w:r>
      <w:r w:rsidR="16D393DB">
        <w:rPr/>
        <w:t>architecture</w:t>
      </w:r>
      <w:r w:rsidR="1FEAFA6A">
        <w:rPr/>
        <w:t xml:space="preserve"> o</w:t>
      </w:r>
      <w:r w:rsidR="343516B3">
        <w:rPr/>
        <w:t xml:space="preserve">f the company into decoupled teams. From these smaller teams they would change the code </w:t>
      </w:r>
      <w:r w:rsidR="028916C0">
        <w:rPr/>
        <w:t>into smaller, more manageable microservices.</w:t>
      </w:r>
      <w:r w:rsidR="4D7B167B">
        <w:rPr/>
        <w:t xml:space="preserve"> He chose to call it Building Blocks, these changed the scale at which the developers were working and </w:t>
      </w:r>
      <w:r w:rsidR="1A9474FE">
        <w:rPr/>
        <w:t>committing</w:t>
      </w:r>
      <w:r w:rsidR="4D7B167B">
        <w:rPr/>
        <w:t xml:space="preserve"> changes, giving the developers a small</w:t>
      </w:r>
      <w:r w:rsidR="7FCF3794">
        <w:rPr/>
        <w:t xml:space="preserve">er set of code to work on but also allowing for more frequent commits and updates. </w:t>
      </w:r>
      <w:r w:rsidR="3BD2029D">
        <w:rPr/>
        <w:t>The</w:t>
      </w:r>
      <w:r w:rsidR="2391EB21">
        <w:rPr/>
        <w:t xml:space="preserve"> </w:t>
      </w:r>
      <w:r w:rsidR="6BB1769D">
        <w:rPr/>
        <w:t>conclusion</w:t>
      </w:r>
      <w:r w:rsidR="2391EB21">
        <w:rPr/>
        <w:t xml:space="preserve"> of this study being that setting goals and changing architecture could be what saves a company and should be </w:t>
      </w:r>
      <w:r w:rsidR="5F47EEA8">
        <w:rPr/>
        <w:t xml:space="preserve">able to adapt to not only changes but the </w:t>
      </w:r>
      <w:r w:rsidR="1A797027">
        <w:rPr/>
        <w:t>ever-growing</w:t>
      </w:r>
      <w:r w:rsidR="5F47EEA8">
        <w:rPr/>
        <w:t xml:space="preserve"> </w:t>
      </w:r>
      <w:r w:rsidR="3EBF6D96">
        <w:rPr/>
        <w:t xml:space="preserve">features. </w:t>
      </w:r>
      <w:r w:rsidR="27386FA3">
        <w:rPr/>
        <w:t xml:space="preserve">Another big takeaway I would argue that was made is the value of </w:t>
      </w:r>
      <w:r w:rsidR="7E0EF4FC">
        <w:rPr/>
        <w:t>having smaller features over one large code base and what changes in scalability can achieve for an organization.</w:t>
      </w:r>
    </w:p>
    <w:p w:rsidR="0FD546A9" w:rsidP="0FD546A9" w:rsidRDefault="0FD546A9" w14:paraId="5B088ACB" w14:textId="2624E74B">
      <w:pPr>
        <w:pStyle w:val="Normal"/>
      </w:pPr>
    </w:p>
    <w:p w:rsidR="60C44020" w:rsidP="60C44020" w:rsidRDefault="60C44020" w14:paraId="1F983858" w14:textId="3BF905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55210"/>
    <w:rsid w:val="003DE3F4"/>
    <w:rsid w:val="00A0114C"/>
    <w:rsid w:val="01107EBF"/>
    <w:rsid w:val="0120DC7A"/>
    <w:rsid w:val="028916C0"/>
    <w:rsid w:val="029D12FA"/>
    <w:rsid w:val="0306620D"/>
    <w:rsid w:val="0422F8DA"/>
    <w:rsid w:val="04A1821C"/>
    <w:rsid w:val="05005AEA"/>
    <w:rsid w:val="05019CBA"/>
    <w:rsid w:val="055A3851"/>
    <w:rsid w:val="05EF6DDC"/>
    <w:rsid w:val="05F49D52"/>
    <w:rsid w:val="0613B243"/>
    <w:rsid w:val="06141237"/>
    <w:rsid w:val="061581AD"/>
    <w:rsid w:val="06754CE2"/>
    <w:rsid w:val="069A87CA"/>
    <w:rsid w:val="0816BE09"/>
    <w:rsid w:val="084AC4B8"/>
    <w:rsid w:val="08A3FDDB"/>
    <w:rsid w:val="08D87035"/>
    <w:rsid w:val="08F24E24"/>
    <w:rsid w:val="0905AF5B"/>
    <w:rsid w:val="0920711F"/>
    <w:rsid w:val="0A38F843"/>
    <w:rsid w:val="0A6FBB8D"/>
    <w:rsid w:val="0B2D9CC2"/>
    <w:rsid w:val="0BC45C9B"/>
    <w:rsid w:val="0C2ADB70"/>
    <w:rsid w:val="0C8C3C48"/>
    <w:rsid w:val="0CBB8AB9"/>
    <w:rsid w:val="0D83DDBA"/>
    <w:rsid w:val="0DA16FBA"/>
    <w:rsid w:val="0DD53133"/>
    <w:rsid w:val="0ECB5F82"/>
    <w:rsid w:val="0FD546A9"/>
    <w:rsid w:val="1015A200"/>
    <w:rsid w:val="103CDC76"/>
    <w:rsid w:val="10B55426"/>
    <w:rsid w:val="10B7E29B"/>
    <w:rsid w:val="10F7F56A"/>
    <w:rsid w:val="111CEDC9"/>
    <w:rsid w:val="13B2C729"/>
    <w:rsid w:val="1465A940"/>
    <w:rsid w:val="1542836A"/>
    <w:rsid w:val="15929F43"/>
    <w:rsid w:val="15DDA3D3"/>
    <w:rsid w:val="16D393DB"/>
    <w:rsid w:val="1772F36D"/>
    <w:rsid w:val="183A0D22"/>
    <w:rsid w:val="185490D9"/>
    <w:rsid w:val="1A797027"/>
    <w:rsid w:val="1A9474FE"/>
    <w:rsid w:val="1B84BA37"/>
    <w:rsid w:val="1C028628"/>
    <w:rsid w:val="1CEA03B1"/>
    <w:rsid w:val="1D9DABA0"/>
    <w:rsid w:val="1E16F800"/>
    <w:rsid w:val="1EECF26F"/>
    <w:rsid w:val="1F9346E8"/>
    <w:rsid w:val="1FEAFA6A"/>
    <w:rsid w:val="206D02B3"/>
    <w:rsid w:val="221AFC53"/>
    <w:rsid w:val="224D6CE9"/>
    <w:rsid w:val="224F77FA"/>
    <w:rsid w:val="22AC62F9"/>
    <w:rsid w:val="2391EB21"/>
    <w:rsid w:val="25D8C1EE"/>
    <w:rsid w:val="264FB43C"/>
    <w:rsid w:val="27386FA3"/>
    <w:rsid w:val="2757FD09"/>
    <w:rsid w:val="2850DE6D"/>
    <w:rsid w:val="294CA46C"/>
    <w:rsid w:val="297E0917"/>
    <w:rsid w:val="2ABEFFF1"/>
    <w:rsid w:val="2C767A95"/>
    <w:rsid w:val="2CAD1224"/>
    <w:rsid w:val="2EC6E2AD"/>
    <w:rsid w:val="2F46C25E"/>
    <w:rsid w:val="2FD048BF"/>
    <w:rsid w:val="308E3BA3"/>
    <w:rsid w:val="3125C8F2"/>
    <w:rsid w:val="31A15DD7"/>
    <w:rsid w:val="31EE95F1"/>
    <w:rsid w:val="3243D0CE"/>
    <w:rsid w:val="32AA6C9A"/>
    <w:rsid w:val="332A6D08"/>
    <w:rsid w:val="33E3ED2C"/>
    <w:rsid w:val="33F15E0D"/>
    <w:rsid w:val="343516B3"/>
    <w:rsid w:val="34D5C1E8"/>
    <w:rsid w:val="3520A751"/>
    <w:rsid w:val="35A8E4B4"/>
    <w:rsid w:val="37E88D6D"/>
    <w:rsid w:val="38F2381E"/>
    <w:rsid w:val="39F1B607"/>
    <w:rsid w:val="3B688933"/>
    <w:rsid w:val="3BD2029D"/>
    <w:rsid w:val="3C53929A"/>
    <w:rsid w:val="3D03E1FC"/>
    <w:rsid w:val="3D0B4F61"/>
    <w:rsid w:val="3DC015C7"/>
    <w:rsid w:val="3EBF6D96"/>
    <w:rsid w:val="3FA4D969"/>
    <w:rsid w:val="403DB43A"/>
    <w:rsid w:val="40AA2CBA"/>
    <w:rsid w:val="417AFA72"/>
    <w:rsid w:val="41E9DB1B"/>
    <w:rsid w:val="41EBCA9D"/>
    <w:rsid w:val="42A5AAFB"/>
    <w:rsid w:val="4426BA59"/>
    <w:rsid w:val="4608EE1F"/>
    <w:rsid w:val="480424CA"/>
    <w:rsid w:val="4956D32C"/>
    <w:rsid w:val="4981E76D"/>
    <w:rsid w:val="498E53D8"/>
    <w:rsid w:val="49D6DE6F"/>
    <w:rsid w:val="4A229B10"/>
    <w:rsid w:val="4A5BF4B4"/>
    <w:rsid w:val="4AF68E82"/>
    <w:rsid w:val="4B599BB8"/>
    <w:rsid w:val="4BFDBBC6"/>
    <w:rsid w:val="4C6184B6"/>
    <w:rsid w:val="4C6813FF"/>
    <w:rsid w:val="4CC82497"/>
    <w:rsid w:val="4D7B167B"/>
    <w:rsid w:val="4DA09A02"/>
    <w:rsid w:val="4DCA45E5"/>
    <w:rsid w:val="4F4F7A55"/>
    <w:rsid w:val="4FA1F65C"/>
    <w:rsid w:val="4FD65DC9"/>
    <w:rsid w:val="4FDC2A9C"/>
    <w:rsid w:val="504E63EF"/>
    <w:rsid w:val="5154C204"/>
    <w:rsid w:val="52FAA9B7"/>
    <w:rsid w:val="5376DA29"/>
    <w:rsid w:val="537967CB"/>
    <w:rsid w:val="53A8EC35"/>
    <w:rsid w:val="54A38688"/>
    <w:rsid w:val="54F1CA9B"/>
    <w:rsid w:val="5685FA97"/>
    <w:rsid w:val="56A75F8A"/>
    <w:rsid w:val="57877759"/>
    <w:rsid w:val="58E7FCFE"/>
    <w:rsid w:val="593745A8"/>
    <w:rsid w:val="595DFC64"/>
    <w:rsid w:val="5A964B92"/>
    <w:rsid w:val="5B533BE4"/>
    <w:rsid w:val="5B936F3A"/>
    <w:rsid w:val="5C0A9A9A"/>
    <w:rsid w:val="5C927D49"/>
    <w:rsid w:val="5D54461C"/>
    <w:rsid w:val="5D6B6413"/>
    <w:rsid w:val="5DB4E56B"/>
    <w:rsid w:val="5F20E636"/>
    <w:rsid w:val="5F47EEA8"/>
    <w:rsid w:val="5F9D16C1"/>
    <w:rsid w:val="5FE10F3E"/>
    <w:rsid w:val="5FF6FD84"/>
    <w:rsid w:val="603AB597"/>
    <w:rsid w:val="609E3602"/>
    <w:rsid w:val="60B3072E"/>
    <w:rsid w:val="60C44020"/>
    <w:rsid w:val="60E44640"/>
    <w:rsid w:val="612034B6"/>
    <w:rsid w:val="6164AF58"/>
    <w:rsid w:val="62B8D0F0"/>
    <w:rsid w:val="62BD0323"/>
    <w:rsid w:val="640FED85"/>
    <w:rsid w:val="64364916"/>
    <w:rsid w:val="6484BB0C"/>
    <w:rsid w:val="6534A163"/>
    <w:rsid w:val="659E4024"/>
    <w:rsid w:val="65C7685A"/>
    <w:rsid w:val="65E7CA9A"/>
    <w:rsid w:val="6604164F"/>
    <w:rsid w:val="66984E8A"/>
    <w:rsid w:val="67B42B5F"/>
    <w:rsid w:val="682C2980"/>
    <w:rsid w:val="693B9BD7"/>
    <w:rsid w:val="69BC16E9"/>
    <w:rsid w:val="6A45CA9E"/>
    <w:rsid w:val="6AEACA8D"/>
    <w:rsid w:val="6B4B7195"/>
    <w:rsid w:val="6BB1769D"/>
    <w:rsid w:val="6D08CD6F"/>
    <w:rsid w:val="6D1ADCC7"/>
    <w:rsid w:val="6D26496B"/>
    <w:rsid w:val="6DA55210"/>
    <w:rsid w:val="6E87BC61"/>
    <w:rsid w:val="6F345110"/>
    <w:rsid w:val="6F481750"/>
    <w:rsid w:val="6F826F9F"/>
    <w:rsid w:val="708A35B5"/>
    <w:rsid w:val="713C0A0D"/>
    <w:rsid w:val="7174CFC3"/>
    <w:rsid w:val="71C30412"/>
    <w:rsid w:val="71DD45CC"/>
    <w:rsid w:val="727E1990"/>
    <w:rsid w:val="72B6B152"/>
    <w:rsid w:val="73C8150C"/>
    <w:rsid w:val="73F195F9"/>
    <w:rsid w:val="7489DD65"/>
    <w:rsid w:val="753D0284"/>
    <w:rsid w:val="7777BE42"/>
    <w:rsid w:val="788621D5"/>
    <w:rsid w:val="78A1AF84"/>
    <w:rsid w:val="796587C9"/>
    <w:rsid w:val="7AD5EB00"/>
    <w:rsid w:val="7B6E0BC3"/>
    <w:rsid w:val="7CB44895"/>
    <w:rsid w:val="7CC214EC"/>
    <w:rsid w:val="7CED6690"/>
    <w:rsid w:val="7DEEDEF2"/>
    <w:rsid w:val="7E0B2636"/>
    <w:rsid w:val="7E0EF4FC"/>
    <w:rsid w:val="7E2BF4C3"/>
    <w:rsid w:val="7E7676A4"/>
    <w:rsid w:val="7EE901A2"/>
    <w:rsid w:val="7F2204CA"/>
    <w:rsid w:val="7F40AE55"/>
    <w:rsid w:val="7FCF3794"/>
    <w:rsid w:val="7FD1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5210"/>
  <w15:chartTrackingRefBased/>
  <w15:docId w15:val="{E2EA2F5F-60DE-4CC5-BC0C-22F24BAFA9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2024-05-04T15:51:59.9009798Z</dcterms:created>
  <dcterms:modified xsi:type="dcterms:W3CDTF">2024-09-14T20:00:32.5702101Z</dcterms:modified>
  <dc:creator>Daniel Devereaux</dc:creator>
  <lastModifiedBy>Daniel Devereaux</lastModifiedBy>
</coreProperties>
</file>