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35F78F" w:rsidP="0A3D355E" w:rsidRDefault="6E35F78F" w14:paraId="1C426924" w14:textId="7A99985B">
      <w:pPr>
        <w:pStyle w:val="Normal"/>
      </w:pPr>
      <w:r w:rsidR="6E35F78F">
        <w:rPr/>
        <w:t>Cody Ferre</w:t>
      </w:r>
    </w:p>
    <w:p w:rsidR="6E35F78F" w:rsidP="0A3D355E" w:rsidRDefault="6E35F78F" w14:paraId="0E803625" w14:textId="28A9DD4B">
      <w:pPr>
        <w:pStyle w:val="Normal"/>
      </w:pPr>
      <w:r w:rsidR="6E35F78F">
        <w:rPr/>
        <w:t>01/09/24</w:t>
      </w:r>
    </w:p>
    <w:p w:rsidR="6E35F78F" w:rsidP="0A3D355E" w:rsidRDefault="6E35F78F" w14:paraId="5D1539A9" w14:textId="192A5819">
      <w:pPr>
        <w:pStyle w:val="Normal"/>
      </w:pPr>
      <w:r w:rsidR="6E35F78F">
        <w:rPr/>
        <w:t>CSD-340</w:t>
      </w:r>
    </w:p>
    <w:p w:rsidR="6BCBF8A2" w:rsidP="337C2F70" w:rsidRDefault="6BCBF8A2" w14:paraId="37B5AAF0" w14:textId="73588989">
      <w:pPr>
        <w:pStyle w:val="Normal"/>
      </w:pPr>
    </w:p>
    <w:p w:rsidR="0A3D355E" w:rsidP="0A3D355E" w:rsidRDefault="0A3D355E" w14:paraId="5023378E" w14:textId="7D952916">
      <w:pPr>
        <w:pStyle w:val="Normal"/>
      </w:pPr>
      <w:r w:rsidR="0A3F69A0">
        <w:drawing>
          <wp:inline wp14:editId="0FA99C76" wp14:anchorId="7385EB4C">
            <wp:extent cx="4572000" cy="3600450"/>
            <wp:effectExtent l="0" t="0" r="0" b="0"/>
            <wp:docPr id="74491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a476d6fae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E026F" w:rsidP="0FA99C76" w:rsidRDefault="0E2E026F" w14:paraId="285F375A" w14:textId="65CBCAAA">
      <w:pPr>
        <w:pStyle w:val="Normal"/>
      </w:pPr>
      <w:r w:rsidR="0E2E026F">
        <w:drawing>
          <wp:inline wp14:editId="2EEB723F" wp14:anchorId="36821A63">
            <wp:extent cx="4276725" cy="4572000"/>
            <wp:effectExtent l="0" t="0" r="0" b="0"/>
            <wp:docPr id="178690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c8c287c40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461E8" w:rsidP="0FA99C76" w:rsidRDefault="16F461E8" w14:paraId="2FEFA70A" w14:textId="1D7EE0C7">
      <w:pPr>
        <w:pStyle w:val="Normal"/>
      </w:pPr>
      <w:r w:rsidR="16F461E8">
        <w:drawing>
          <wp:inline wp14:editId="1189B397" wp14:anchorId="0313E00D">
            <wp:extent cx="4572000" cy="3190875"/>
            <wp:effectExtent l="0" t="0" r="0" b="0"/>
            <wp:docPr id="151223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2f07dc0d7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461E8" w:rsidP="0FA99C76" w:rsidRDefault="16F461E8" w14:paraId="3F59B651" w14:textId="50E21B96">
      <w:pPr>
        <w:pStyle w:val="Normal"/>
      </w:pPr>
      <w:r w:rsidR="16F461E8">
        <w:drawing>
          <wp:inline wp14:editId="46CA1C9F" wp14:anchorId="4C254664">
            <wp:extent cx="4572000" cy="2095500"/>
            <wp:effectExtent l="0" t="0" r="0" b="0"/>
            <wp:docPr id="130733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e65a8f99d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AA3A"/>
    <w:rsid w:val="0A3D355E"/>
    <w:rsid w:val="0A3F69A0"/>
    <w:rsid w:val="0DE0930E"/>
    <w:rsid w:val="0E2E026F"/>
    <w:rsid w:val="0FA99C76"/>
    <w:rsid w:val="16F461E8"/>
    <w:rsid w:val="1B55AA3A"/>
    <w:rsid w:val="337C2F70"/>
    <w:rsid w:val="38F21E6F"/>
    <w:rsid w:val="6BCBF8A2"/>
    <w:rsid w:val="6E35F78F"/>
    <w:rsid w:val="71C32BE9"/>
    <w:rsid w:val="738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AA3A"/>
  <w15:chartTrackingRefBased/>
  <w15:docId w15:val="{FFD37917-5EF5-4E59-ACD8-DE0992FEB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3baa476d6fae4894" /><Relationship Type="http://schemas.openxmlformats.org/officeDocument/2006/relationships/image" Target="/media/image6.png" Id="R4cfc8c287c40486d" /><Relationship Type="http://schemas.openxmlformats.org/officeDocument/2006/relationships/image" Target="/media/image7.png" Id="R6ed2f07dc0d74d90" /><Relationship Type="http://schemas.openxmlformats.org/officeDocument/2006/relationships/image" Target="/media/image8.png" Id="Rf1fe65a8f99d4a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2024-01-09T20:13:51.9249210Z</dcterms:created>
  <dcterms:modified xsi:type="dcterms:W3CDTF">2024-01-11T17:59:30.5328881Z</dcterms:modified>
  <dc:creator>Daniel Devereaux</dc:creator>
  <lastModifiedBy>Daniel Devereaux</lastModifiedBy>
</coreProperties>
</file>