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35F78F" w:rsidP="0A3D355E" w:rsidRDefault="6E35F78F" w14:paraId="1C426924" w14:textId="7A99985B">
      <w:pPr>
        <w:pStyle w:val="Normal"/>
      </w:pPr>
      <w:r w:rsidR="6E35F78F">
        <w:rPr/>
        <w:t>Cody Ferre</w:t>
      </w:r>
    </w:p>
    <w:p w:rsidR="6E35F78F" w:rsidP="0A3D355E" w:rsidRDefault="6E35F78F" w14:paraId="0E803625" w14:textId="28A9DD4B">
      <w:pPr>
        <w:pStyle w:val="Normal"/>
      </w:pPr>
      <w:r w:rsidR="6E35F78F">
        <w:rPr/>
        <w:t>01/09/24</w:t>
      </w:r>
    </w:p>
    <w:p w:rsidR="6E35F78F" w:rsidP="0A3D355E" w:rsidRDefault="6E35F78F" w14:paraId="5D1539A9" w14:textId="192A5819">
      <w:pPr>
        <w:pStyle w:val="Normal"/>
      </w:pPr>
      <w:r w:rsidR="6E35F78F">
        <w:rPr/>
        <w:t>CSD-340</w:t>
      </w:r>
    </w:p>
    <w:p w:rsidR="6BCBF8A2" w:rsidP="337C2F70" w:rsidRDefault="6BCBF8A2" w14:paraId="37B5AAF0" w14:textId="63770BBF">
      <w:pPr>
        <w:pStyle w:val="Normal"/>
      </w:pPr>
      <w:r w:rsidR="6BCBF8A2">
        <w:drawing>
          <wp:inline wp14:editId="6D189FDD" wp14:anchorId="77C27B92">
            <wp:extent cx="5943600" cy="3429000"/>
            <wp:effectExtent l="0" t="0" r="0" b="0"/>
            <wp:docPr id="132731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9bd367ed7349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BCBF8A2">
        <w:drawing>
          <wp:inline wp14:editId="76819AB3" wp14:anchorId="1A2AA8E6">
            <wp:extent cx="4572000" cy="3705225"/>
            <wp:effectExtent l="0" t="0" r="0" b="0"/>
            <wp:docPr id="588542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8f06fe1d1b430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21E6F" w:rsidP="0A3D355E" w:rsidRDefault="38F21E6F" w14:paraId="6AED5DC2" w14:textId="4BDA8554">
      <w:pPr>
        <w:pStyle w:val="Normal"/>
      </w:pPr>
      <w:r w:rsidR="38F21E6F">
        <w:rPr/>
        <w:t>Git Hub Repository Link</w:t>
      </w:r>
    </w:p>
    <w:p w:rsidR="38F21E6F" w:rsidP="0A3D355E" w:rsidRDefault="38F21E6F" w14:paraId="696E2DC7" w14:textId="42BAE26C">
      <w:pPr>
        <w:pStyle w:val="Normal"/>
      </w:pPr>
      <w:r w:rsidR="38F21E6F">
        <w:rPr/>
        <w:t>https://github.com/Morzhans/csd-340/tree/main</w:t>
      </w:r>
    </w:p>
    <w:p w:rsidR="0A3D355E" w:rsidP="0A3D355E" w:rsidRDefault="0A3D355E" w14:paraId="5023378E" w14:textId="5A66DCD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55AA3A"/>
    <w:rsid w:val="0A3D355E"/>
    <w:rsid w:val="0DE0930E"/>
    <w:rsid w:val="1B55AA3A"/>
    <w:rsid w:val="337C2F70"/>
    <w:rsid w:val="38F21E6F"/>
    <w:rsid w:val="6BCBF8A2"/>
    <w:rsid w:val="6E35F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AA3A"/>
  <w15:chartTrackingRefBased/>
  <w15:docId w15:val="{FFD37917-5EF5-4E59-ACD8-DE0992FEB0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bf9bd367ed7349b2" /><Relationship Type="http://schemas.openxmlformats.org/officeDocument/2006/relationships/image" Target="/media/image4.png" Id="R808f06fe1d1b43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2024-01-09T20:13:51.9249210Z</dcterms:created>
  <dcterms:modified xsi:type="dcterms:W3CDTF">2024-01-09T20:17:18.6178747Z</dcterms:modified>
  <dc:creator>Daniel Devereaux</dc:creator>
  <lastModifiedBy>Daniel Devereaux</lastModifiedBy>
</coreProperties>
</file>