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1D8B546D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</w:t>
      </w:r>
      <w:r w:rsidR="000F7B83" w:rsidRPr="000F7B83">
        <w:rPr>
          <w:rFonts w:ascii="Times New Roman" w:hAnsi="Times New Roman" w:cs="Times New Roman"/>
          <w:sz w:val="28"/>
          <w:szCs w:val="28"/>
        </w:rPr>
        <w:t>3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0E17B8">
        <w:rPr>
          <w:rFonts w:ascii="Times New Roman" w:hAnsi="Times New Roman" w:cs="Times New Roman"/>
          <w:sz w:val="28"/>
          <w:szCs w:val="28"/>
        </w:rPr>
        <w:t xml:space="preserve">2 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099A954C" w14:textId="74328028" w:rsidR="00CF2FBD" w:rsidRPr="00CF2FBD" w:rsidRDefault="00CF2FBD" w:rsidP="00CF2FBD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Напишите хранимую процедуру, которая возвращает количество марок, содержащих в названии заданную букву, и вызовите ее</w:t>
      </w:r>
    </w:p>
    <w:p w14:paraId="77A24594" w14:textId="1EE3A8B0" w:rsidR="007E7912" w:rsidRPr="00D27D87" w:rsidRDefault="000E17B8" w:rsidP="00CB52F5">
      <w:r w:rsidRPr="000E17B8">
        <w:drawing>
          <wp:inline distT="0" distB="0" distL="0" distR="0" wp14:anchorId="1ECB2D66" wp14:editId="73996423">
            <wp:extent cx="3286584" cy="3238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2F76F980" w:rsidR="00A823B8" w:rsidRPr="00123952" w:rsidRDefault="00CF2FBD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Напишите хранимую процедуру для вывода всех машин заданной марки = </w:t>
      </w:r>
      <w:r w:rsidRPr="00CF2FBD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BMW</w:t>
      </w:r>
      <w:r w:rsidRPr="00CF2FBD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068B4254" w14:textId="611A45B5" w:rsidR="007E7912" w:rsidRDefault="000E17B8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7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F1299D" wp14:editId="09D6455A">
            <wp:extent cx="3829584" cy="340090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1FC" w14:textId="6A17A243" w:rsidR="000F7B83" w:rsidRDefault="000F7B83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2FA30" w14:textId="024E612C" w:rsidR="000E17B8" w:rsidRDefault="000E17B8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274E8" w14:textId="77777777" w:rsidR="00CF2FBD" w:rsidRPr="00841605" w:rsidRDefault="00CF2FBD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85A48" w14:textId="0AFA6F4E" w:rsidR="007E7912" w:rsidRPr="007E7912" w:rsidRDefault="00CF2FBD" w:rsidP="007E791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 для вывода списка автомобилей, цена которых находится в данном интервале</w:t>
      </w:r>
    </w:p>
    <w:p w14:paraId="2C46D1BD" w14:textId="7F1E3D7D" w:rsidR="003E3A70" w:rsidRDefault="000E17B8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7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FC23D8" wp14:editId="7AF7C8CB">
            <wp:extent cx="3943900" cy="54300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DC98" w14:textId="581AD4F8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1965" w14:textId="12FFEF5E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E9B0C" w14:textId="1CDF1A84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8F6DF" w14:textId="10F39657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B4C76" w14:textId="5711484C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F6825" w14:textId="631B39CB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4FF3C" w14:textId="57405625" w:rsidR="00CF2FBD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B6609" w14:textId="77777777" w:rsidR="00CF2FBD" w:rsidRPr="00123952" w:rsidRDefault="00CF2FB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55FAEBB1" w:rsidR="0085263C" w:rsidRDefault="00CF2FBD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Напишите функцию для вывода модели </w:t>
      </w:r>
      <w:r w:rsidR="00673955">
        <w:rPr>
          <w:rFonts w:ascii="Times New Roman" w:hAnsi="Times New Roman" w:cs="Times New Roman"/>
          <w:b/>
          <w:bCs/>
          <w:sz w:val="28"/>
          <w:szCs w:val="28"/>
        </w:rPr>
        <w:t>с заданной ценой, и вызовите ее</w:t>
      </w:r>
    </w:p>
    <w:p w14:paraId="06D0FEE6" w14:textId="11AD7B37" w:rsidR="007E7912" w:rsidRPr="00123952" w:rsidRDefault="00CF2FB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5CA8D9" wp14:editId="48C66BB1">
            <wp:extent cx="2648320" cy="31817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22" w14:textId="2BE9D4B7" w:rsidR="00841605" w:rsidRDefault="00673955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Напишите триггер на добавление записи в таблицу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bCs/>
          <w:sz w:val="28"/>
          <w:szCs w:val="28"/>
        </w:rPr>
        <w:t>, который в случае успешного добавления данных, выводит «Запись добавлена»</w:t>
      </w:r>
    </w:p>
    <w:p w14:paraId="56C0CCB8" w14:textId="24465CC7" w:rsidR="00E103E9" w:rsidRDefault="00CF2FB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30FA26" wp14:editId="65F933D5">
            <wp:extent cx="4610743" cy="28769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56F" w14:textId="223CFCF7" w:rsidR="00CF2FBD" w:rsidRDefault="00CF2FB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1672D" w14:textId="4E9FDBD9" w:rsidR="00CF2FBD" w:rsidRDefault="00CF2FB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3737E" w14:textId="44922AC6" w:rsidR="00CF2FBD" w:rsidRDefault="00CF2FB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FD3E8" w14:textId="77777777" w:rsidR="00673955" w:rsidRDefault="00673955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07FDE" w14:textId="2974CDC1" w:rsidR="003E3A70" w:rsidRDefault="00673955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Напишите триггер для таблицы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bCs/>
          <w:sz w:val="28"/>
          <w:szCs w:val="28"/>
        </w:rPr>
        <w:t>, который вместо удаления данных выводить строку «Нельзя удалить данные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6D70240" w14:textId="0052A91A" w:rsidR="000F7B83" w:rsidRPr="00CF2FBD" w:rsidRDefault="00CF2FBD" w:rsidP="000F7B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E5195" wp14:editId="6D5C6B63">
            <wp:extent cx="2715004" cy="307700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83" w:rsidRPr="00CF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0E17B8"/>
    <w:rsid w:val="000F7B83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73955"/>
    <w:rsid w:val="006944E7"/>
    <w:rsid w:val="006E336A"/>
    <w:rsid w:val="007C2D36"/>
    <w:rsid w:val="007E7912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CF2FBD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61BF2-A03F-47D7-B428-0C95FBED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2023-05-23T12:46:00Z</dcterms:created>
  <dcterms:modified xsi:type="dcterms:W3CDTF">2023-05-23T12:46:00Z</dcterms:modified>
</cp:coreProperties>
</file>