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8E61" w14:textId="69104E47" w:rsidR="009B44FC" w:rsidRDefault="00794911">
      <w:r>
        <w:rPr>
          <w:noProof/>
        </w:rPr>
        <w:drawing>
          <wp:anchor distT="0" distB="0" distL="114300" distR="114300" simplePos="0" relativeHeight="251660288" behindDoc="1" locked="0" layoutInCell="1" allowOverlap="1" wp14:anchorId="3197E671" wp14:editId="16860026">
            <wp:simplePos x="0" y="0"/>
            <wp:positionH relativeFrom="page">
              <wp:align>left</wp:align>
            </wp:positionH>
            <wp:positionV relativeFrom="paragraph">
              <wp:posOffset>-809650</wp:posOffset>
            </wp:positionV>
            <wp:extent cx="7550150" cy="5024673"/>
            <wp:effectExtent l="0" t="0" r="0" b="5080"/>
            <wp:wrapNone/>
            <wp:docPr id="350912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2453" name="Picture 350912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5024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881">
        <w:rPr>
          <w:noProof/>
        </w:rPr>
        <w:drawing>
          <wp:anchor distT="0" distB="0" distL="114300" distR="114300" simplePos="0" relativeHeight="251658240" behindDoc="1" locked="0" layoutInCell="1" allowOverlap="1" wp14:anchorId="385A77C6" wp14:editId="6DB7C6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75360" cy="1256030"/>
            <wp:effectExtent l="0" t="0" r="0" b="1270"/>
            <wp:wrapTight wrapText="bothSides">
              <wp:wrapPolygon edited="0">
                <wp:start x="6750" y="0"/>
                <wp:lineTo x="3797" y="2621"/>
                <wp:lineTo x="1688" y="4914"/>
                <wp:lineTo x="0" y="15070"/>
                <wp:lineTo x="0" y="17691"/>
                <wp:lineTo x="4641" y="21294"/>
                <wp:lineTo x="6328" y="21294"/>
                <wp:lineTo x="13922" y="21294"/>
                <wp:lineTo x="16031" y="21294"/>
                <wp:lineTo x="20672" y="17691"/>
                <wp:lineTo x="20672" y="16380"/>
                <wp:lineTo x="18984" y="11139"/>
                <wp:lineTo x="18563" y="4914"/>
                <wp:lineTo x="14766" y="1310"/>
                <wp:lineTo x="12656" y="0"/>
                <wp:lineTo x="6750" y="0"/>
              </wp:wrapPolygon>
            </wp:wrapTight>
            <wp:docPr id="14636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1E1971" w14:textId="77777777" w:rsidR="00D63881" w:rsidRPr="00D63881" w:rsidRDefault="00D63881" w:rsidP="00D63881"/>
    <w:p w14:paraId="19342991" w14:textId="77777777" w:rsidR="00D63881" w:rsidRPr="00D63881" w:rsidRDefault="00D63881" w:rsidP="00D63881"/>
    <w:p w14:paraId="7AA55CD9" w14:textId="77777777" w:rsidR="00D63881" w:rsidRPr="00D63881" w:rsidRDefault="00D63881" w:rsidP="00D63881"/>
    <w:p w14:paraId="3FF7507D" w14:textId="77777777" w:rsidR="00D63881" w:rsidRPr="00D63881" w:rsidRDefault="00D63881" w:rsidP="00D63881"/>
    <w:p w14:paraId="6D4985C6" w14:textId="612909A8" w:rsidR="00D63881" w:rsidRPr="00794911" w:rsidRDefault="00D63881" w:rsidP="00D63881">
      <w:pPr>
        <w:pStyle w:val="a3"/>
        <w:jc w:val="center"/>
        <w:rPr>
          <w:rFonts w:ascii="TH SarabunPSK" w:hAnsi="TH SarabunPSK" w:cs="TH SarabunPSK"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 w:hint="cs"/>
          <w:bCs/>
          <w:color w:val="000000" w:themeColor="text1"/>
          <w:sz w:val="52"/>
          <w:szCs w:val="52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ความสอดคล้องระหว่างข้อสอบกับตัวชี้วัด/ผลการเรียนรู้( </w:t>
      </w:r>
      <w:r w:rsidRPr="00794911">
        <w:rPr>
          <w:rFonts w:ascii="TH SarabunPSK" w:hAnsi="TH SarabunPSK" w:cs="TH SarabunPSK" w:hint="cs"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IOC )</w:t>
      </w:r>
    </w:p>
    <w:p w14:paraId="389DE275" w14:textId="38A57ED9" w:rsidR="00D63881" w:rsidRPr="00794911" w:rsidRDefault="00D63881" w:rsidP="00D63881">
      <w:pPr>
        <w:pStyle w:val="a3"/>
        <w:ind w:firstLine="720"/>
        <w:rPr>
          <w:rFonts w:ascii="TH SarabunPSK" w:hAnsi="TH SarabunPSK" w:cs="TH SarabunPSK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รายวิชาภาษาเพื่อการสื่อสาร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รหัสวิชา อ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ชั้นมัธยมศึกษาปีที่ 1</w:t>
      </w:r>
    </w:p>
    <w:p w14:paraId="1C058124" w14:textId="55D1370E" w:rsidR="00D63881" w:rsidRPr="00794911" w:rsidRDefault="00D63881" w:rsidP="00D63881">
      <w:pPr>
        <w:pStyle w:val="a3"/>
        <w:ind w:firstLine="720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รายวิชาภาษาอังกฤษ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รหัสวิชา อ2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ชั้นมัธยมศึกษาปีที่ 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1A38055E" w14:textId="612F0E33" w:rsidR="00D63881" w:rsidRPr="00794911" w:rsidRDefault="00D63881" w:rsidP="00D63881">
      <w:pPr>
        <w:pStyle w:val="a3"/>
        <w:ind w:firstLine="720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รายวิชาภาษาอังกฤษอ่าน-เขียน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รหัสวิชาอ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23201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ชั้นมัธยมศึกษาปีที่ 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76CBB053" w14:textId="1B862A16" w:rsidR="00D63881" w:rsidRPr="00794911" w:rsidRDefault="00D63881" w:rsidP="00D63881">
      <w:pPr>
        <w:pStyle w:val="a3"/>
        <w:ind w:firstLine="720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รายวิชาภาษาอังกฤษ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รหัสวิชา อ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ชั้นมัธยมศึกษาปีที่ </w:t>
      </w:r>
      <w:r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2B37B587" w14:textId="77777777" w:rsidR="00D63881" w:rsidRPr="00794911" w:rsidRDefault="00D63881" w:rsidP="00D63881">
      <w:pPr>
        <w:pStyle w:val="a3"/>
        <w:jc w:val="center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14EC8" w14:textId="77777777" w:rsidR="003E0DFD" w:rsidRDefault="003E0DFD" w:rsidP="00D63881">
      <w:pPr>
        <w:pStyle w:val="a3"/>
        <w:jc w:val="center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329EF8" w14:textId="5361E594" w:rsidR="00D63881" w:rsidRPr="00794911" w:rsidRDefault="00794911" w:rsidP="00D63881">
      <w:pPr>
        <w:pStyle w:val="a3"/>
        <w:jc w:val="center"/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11">
        <w:rPr>
          <w:rFonts w:ascii="TH SarabunPSK" w:hAnsi="TH SarabunPSK" w:cs="TH SarabunPSK"/>
          <w:bCs/>
          <w:noProof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5B0D9446" wp14:editId="1F565CF0">
            <wp:simplePos x="0" y="0"/>
            <wp:positionH relativeFrom="page">
              <wp:align>left</wp:align>
            </wp:positionH>
            <wp:positionV relativeFrom="paragraph">
              <wp:posOffset>331470</wp:posOffset>
            </wp:positionV>
            <wp:extent cx="7556500" cy="5848350"/>
            <wp:effectExtent l="0" t="0" r="6350" b="0"/>
            <wp:wrapNone/>
            <wp:docPr id="1542973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73438" name="Picture 15429734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56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881"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ภาคเรียนที่ </w:t>
      </w:r>
      <w:r w:rsidR="00D63881"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D63881" w:rsidRPr="00794911">
        <w:rPr>
          <w:rFonts w:ascii="TH SarabunPSK" w:hAnsi="TH SarabunPSK" w:cs="TH SarabunPSK" w:hint="cs"/>
          <w:bCs/>
          <w:color w:val="000000" w:themeColor="text1"/>
          <w:sz w:val="44"/>
          <w:szCs w:val="4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ปีการศึกษา 256</w:t>
      </w:r>
      <w:r w:rsidR="00D63881" w:rsidRPr="00794911">
        <w:rPr>
          <w:rFonts w:ascii="TH SarabunPSK" w:hAnsi="TH SarabunPSK" w:cs="TH SarabunPSK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5FADC3B4" w14:textId="5C7FDBCA" w:rsidR="00D63881" w:rsidRPr="00C4039C" w:rsidRDefault="00D63881" w:rsidP="00D63881">
      <w:pPr>
        <w:pStyle w:val="a3"/>
        <w:rPr>
          <w:rFonts w:ascii="TH SarabunPSK" w:hAnsi="TH SarabunPSK" w:cs="TH SarabunPSK"/>
          <w:b/>
          <w:bCs/>
          <w:sz w:val="48"/>
          <w:szCs w:val="48"/>
        </w:rPr>
      </w:pPr>
    </w:p>
    <w:p w14:paraId="2839AAD5" w14:textId="1872B0D4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475B6A12" w14:textId="04FBF040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6"/>
          <w:szCs w:val="46"/>
        </w:rPr>
      </w:pPr>
      <w:r w:rsidRPr="00C4039C">
        <w:rPr>
          <w:rFonts w:ascii="TH SarabunPSK" w:hAnsi="TH SarabunPSK" w:cs="TH SarabunPSK" w:hint="cs"/>
          <w:b/>
          <w:bCs/>
          <w:sz w:val="46"/>
          <w:szCs w:val="46"/>
          <w:cs/>
        </w:rPr>
        <w:t>นางสาว</w:t>
      </w:r>
      <w:r>
        <w:rPr>
          <w:rFonts w:ascii="TH SarabunPSK" w:hAnsi="TH SarabunPSK" w:cs="TH SarabunPSK" w:hint="cs"/>
          <w:b/>
          <w:bCs/>
          <w:sz w:val="46"/>
          <w:szCs w:val="46"/>
          <w:cs/>
        </w:rPr>
        <w:t>ขนิษฐา  ดวงเด่น</w:t>
      </w:r>
    </w:p>
    <w:p w14:paraId="19011353" w14:textId="27803295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6"/>
          <w:szCs w:val="46"/>
          <w:cs/>
        </w:rPr>
      </w:pPr>
      <w:r w:rsidRPr="00C4039C">
        <w:rPr>
          <w:rFonts w:ascii="TH SarabunPSK" w:hAnsi="TH SarabunPSK" w:cs="TH SarabunPSK" w:hint="cs"/>
          <w:b/>
          <w:bCs/>
          <w:sz w:val="46"/>
          <w:szCs w:val="46"/>
          <w:cs/>
        </w:rPr>
        <w:t xml:space="preserve">ตำแหน่ง ครู </w:t>
      </w:r>
      <w:r>
        <w:rPr>
          <w:rFonts w:ascii="TH SarabunPSK" w:hAnsi="TH SarabunPSK" w:cs="TH SarabunPSK" w:hint="cs"/>
          <w:b/>
          <w:bCs/>
          <w:sz w:val="46"/>
          <w:szCs w:val="46"/>
          <w:cs/>
        </w:rPr>
        <w:t xml:space="preserve">  ไม่มี</w:t>
      </w:r>
      <w:r w:rsidRPr="00C4039C">
        <w:rPr>
          <w:rFonts w:ascii="TH SarabunPSK" w:hAnsi="TH SarabunPSK" w:cs="TH SarabunPSK" w:hint="cs"/>
          <w:b/>
          <w:bCs/>
          <w:sz w:val="46"/>
          <w:szCs w:val="46"/>
          <w:cs/>
        </w:rPr>
        <w:t xml:space="preserve">วิทยฐานะ </w:t>
      </w:r>
    </w:p>
    <w:p w14:paraId="594F2860" w14:textId="78313B47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6"/>
          <w:szCs w:val="46"/>
        </w:rPr>
      </w:pPr>
      <w:r w:rsidRPr="00C4039C">
        <w:rPr>
          <w:rFonts w:ascii="TH SarabunPSK" w:hAnsi="TH SarabunPSK" w:cs="TH SarabunPSK" w:hint="cs"/>
          <w:b/>
          <w:bCs/>
          <w:sz w:val="46"/>
          <w:szCs w:val="46"/>
          <w:cs/>
        </w:rPr>
        <w:t>กลุ่มสาระการเรียนรู้ภาษาต่างประเทศ</w:t>
      </w:r>
    </w:p>
    <w:p w14:paraId="4CCCC0D1" w14:textId="2CE667E3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660DF8E0" w14:textId="0CF0D55B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4111993E" w14:textId="77777777" w:rsidR="00D63881" w:rsidRPr="00C4039C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4E00DF4A" w14:textId="77777777" w:rsidR="00D63881" w:rsidRPr="001F1B06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1F1B06">
        <w:rPr>
          <w:rFonts w:ascii="TH SarabunPSK" w:hAnsi="TH SarabunPSK" w:cs="TH SarabunPSK" w:hint="cs"/>
          <w:b/>
          <w:bCs/>
          <w:sz w:val="44"/>
          <w:szCs w:val="44"/>
          <w:cs/>
        </w:rPr>
        <w:t>โรงเรียนสีคิ้ว“สวัสดิ์ผดุงวิทยา”  อำเภอสีคิ้ว  จังหวัดนครราชสีมา</w:t>
      </w:r>
    </w:p>
    <w:p w14:paraId="1282E63D" w14:textId="77777777" w:rsidR="00D63881" w:rsidRPr="001F1B06" w:rsidRDefault="00D63881" w:rsidP="00D63881">
      <w:pPr>
        <w:pStyle w:val="a3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1F1B06">
        <w:rPr>
          <w:rFonts w:ascii="TH SarabunPSK" w:hAnsi="TH SarabunPSK" w:cs="TH SarabunPSK" w:hint="cs"/>
          <w:b/>
          <w:bCs/>
          <w:sz w:val="44"/>
          <w:szCs w:val="44"/>
          <w:cs/>
        </w:rPr>
        <w:t>สำนักการศึกษา ศาสนาและวัฒนธรรม องค์การบริหารส่วนจังหวัดนครราชสีมา</w:t>
      </w:r>
    </w:p>
    <w:p w14:paraId="06C9B824" w14:textId="67FE0C39" w:rsidR="001F1B06" w:rsidRPr="001F1B06" w:rsidRDefault="001F1B06" w:rsidP="00D63881">
      <w:pPr>
        <w:pStyle w:val="a3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1F1B06">
        <w:rPr>
          <w:rFonts w:ascii="TH SarabunPSK" w:hAnsi="TH SarabunPSK" w:cs="TH SarabunPSK" w:hint="cs"/>
          <w:b/>
          <w:bCs/>
          <w:sz w:val="44"/>
          <w:szCs w:val="44"/>
          <w:cs/>
        </w:rPr>
        <w:t>กระทรวงมหาดไทย</w:t>
      </w:r>
    </w:p>
    <w:p w14:paraId="0F71E263" w14:textId="77777777" w:rsidR="00E950AE" w:rsidRDefault="00E950AE" w:rsidP="00D63881">
      <w:pPr>
        <w:pStyle w:val="a5"/>
        <w:rPr>
          <w:sz w:val="40"/>
          <w:szCs w:val="40"/>
        </w:rPr>
      </w:pPr>
    </w:p>
    <w:p w14:paraId="058FCD44" w14:textId="77777777" w:rsidR="008857A5" w:rsidRDefault="008857A5" w:rsidP="00D63881">
      <w:pPr>
        <w:pStyle w:val="a5"/>
        <w:rPr>
          <w:sz w:val="40"/>
          <w:szCs w:val="40"/>
        </w:rPr>
      </w:pPr>
    </w:p>
    <w:p w14:paraId="52A5E915" w14:textId="77777777" w:rsidR="008857A5" w:rsidRDefault="008857A5" w:rsidP="00D63881">
      <w:pPr>
        <w:pStyle w:val="a5"/>
        <w:rPr>
          <w:sz w:val="40"/>
          <w:szCs w:val="40"/>
        </w:rPr>
      </w:pPr>
    </w:p>
    <w:p w14:paraId="08565E2A" w14:textId="77777777" w:rsidR="008857A5" w:rsidRDefault="008857A5" w:rsidP="00D63881">
      <w:pPr>
        <w:pStyle w:val="a5"/>
        <w:rPr>
          <w:sz w:val="40"/>
          <w:szCs w:val="40"/>
        </w:rPr>
      </w:pPr>
    </w:p>
    <w:p w14:paraId="4A27DD8F" w14:textId="74673477" w:rsidR="00D63881" w:rsidRPr="00C4039C" w:rsidRDefault="00D63881" w:rsidP="00D63881">
      <w:pPr>
        <w:pStyle w:val="a5"/>
        <w:rPr>
          <w:sz w:val="40"/>
          <w:szCs w:val="40"/>
        </w:rPr>
      </w:pPr>
      <w:r w:rsidRPr="00C4039C">
        <w:rPr>
          <w:rFonts w:hint="cs"/>
          <w:sz w:val="40"/>
          <w:szCs w:val="40"/>
          <w:cs/>
        </w:rPr>
        <w:lastRenderedPageBreak/>
        <w:t>คำนำ</w:t>
      </w:r>
    </w:p>
    <w:p w14:paraId="08811509" w14:textId="1AFA75D4" w:rsidR="00516E76" w:rsidRDefault="00D63881" w:rsidP="00516E76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ab/>
        <w:t>ข้าพเจ้านางสาว</w:t>
      </w:r>
      <w:r>
        <w:rPr>
          <w:rFonts w:ascii="TH SarabunPSK" w:hAnsi="TH SarabunPSK" w:cs="TH SarabunPSK" w:hint="cs"/>
          <w:sz w:val="32"/>
          <w:szCs w:val="32"/>
          <w:cs/>
        </w:rPr>
        <w:t>ขนิษฐา  ดวงเด่น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6E76">
        <w:rPr>
          <w:rFonts w:ascii="TH SarabunPSK" w:hAnsi="TH SarabunPSK" w:cs="TH SarabunPSK"/>
          <w:sz w:val="32"/>
          <w:szCs w:val="32"/>
          <w:cs/>
        </w:rPr>
        <w:t>ได้รับมอบหมายให้ปฏิบัติหน้าที่สอนรายวิชาภาษาอังกฤษ</w:t>
      </w:r>
      <w:r w:rsidR="00B50E28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4FA0B609" w14:textId="7776C584" w:rsidR="00B50E28" w:rsidRDefault="00516E76" w:rsidP="00516E76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รหัสวิชา อ </w:t>
      </w:r>
      <w:r>
        <w:rPr>
          <w:rFonts w:ascii="TH SarabunPSK" w:hAnsi="TH SarabunPSK" w:cs="TH SarabunPSK"/>
          <w:sz w:val="32"/>
          <w:szCs w:val="32"/>
        </w:rPr>
        <w:t>2110</w:t>
      </w:r>
      <w:r w:rsidR="00B50E2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sz w:val="32"/>
          <w:szCs w:val="32"/>
        </w:rPr>
        <w:t>1/3</w:t>
      </w:r>
      <w:r w:rsidR="00624C7B">
        <w:rPr>
          <w:rFonts w:ascii="TH SarabunPSK" w:hAnsi="TH SarabunPSK" w:cs="TH SarabunPSK"/>
          <w:sz w:val="32"/>
          <w:szCs w:val="32"/>
        </w:rPr>
        <w:t>,</w:t>
      </w:r>
      <w:r w:rsidR="004A7517">
        <w:rPr>
          <w:rFonts w:ascii="TH SarabunPSK" w:hAnsi="TH SarabunPSK" w:cs="TH SarabunPSK"/>
          <w:sz w:val="32"/>
          <w:szCs w:val="32"/>
        </w:rPr>
        <w:t>4,12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สอนรายวิชาภาษาอังกฤษอ่าน-เขียน</w:t>
      </w:r>
      <w:r w:rsidR="00B50E28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sz w:val="32"/>
          <w:szCs w:val="32"/>
        </w:rPr>
        <w:t>2320</w:t>
      </w:r>
      <w:r w:rsidR="00B50E2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8CFC53" w14:textId="48F0B474" w:rsidR="00D63881" w:rsidRPr="00C4039C" w:rsidRDefault="00516E76" w:rsidP="00516E76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5</w:t>
      </w:r>
      <w:r w:rsidR="004A7517">
        <w:rPr>
          <w:rFonts w:ascii="TH SarabunPSK" w:hAnsi="TH SarabunPSK" w:cs="TH SarabunPSK"/>
          <w:sz w:val="32"/>
          <w:szCs w:val="32"/>
        </w:rPr>
        <w:t>-7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4A7517">
        <w:rPr>
          <w:rFonts w:ascii="TH SarabunPSK" w:hAnsi="TH SarabunPSK" w:cs="TH SarabunPSK" w:hint="cs"/>
          <w:sz w:val="32"/>
          <w:szCs w:val="32"/>
          <w:cs/>
        </w:rPr>
        <w:t>สอนรายวิชา</w:t>
      </w:r>
      <w:r w:rsidR="00624C7B">
        <w:rPr>
          <w:rFonts w:ascii="TH SarabunPSK" w:hAnsi="TH SarabunPSK" w:cs="TH SarabunPSK" w:hint="cs"/>
          <w:sz w:val="32"/>
          <w:szCs w:val="32"/>
          <w:cs/>
        </w:rPr>
        <w:t>ภาษาอังกฤษ</w:t>
      </w:r>
      <w:r w:rsidR="00B50E28">
        <w:rPr>
          <w:rFonts w:ascii="TH SarabunPSK" w:hAnsi="TH SarabunPSK" w:cs="TH SarabunPSK" w:hint="cs"/>
          <w:sz w:val="32"/>
          <w:szCs w:val="32"/>
          <w:cs/>
        </w:rPr>
        <w:t>อ่านเขียน</w:t>
      </w:r>
      <w:r w:rsidR="004A7517">
        <w:rPr>
          <w:rFonts w:ascii="TH SarabunPSK" w:hAnsi="TH SarabunPSK" w:cs="TH SarabunPSK" w:hint="cs"/>
          <w:sz w:val="32"/>
          <w:szCs w:val="32"/>
          <w:cs/>
        </w:rPr>
        <w:t xml:space="preserve"> รหัสวิชา </w:t>
      </w:r>
      <w:r w:rsidR="00624C7B">
        <w:rPr>
          <w:rFonts w:ascii="TH SarabunPSK" w:hAnsi="TH SarabunPSK" w:cs="TH SarabunPSK" w:hint="cs"/>
          <w:sz w:val="32"/>
          <w:szCs w:val="32"/>
          <w:cs/>
        </w:rPr>
        <w:t>อ</w:t>
      </w:r>
      <w:r w:rsidR="00624C7B">
        <w:rPr>
          <w:rFonts w:ascii="TH SarabunPSK" w:hAnsi="TH SarabunPSK" w:cs="TH SarabunPSK"/>
          <w:sz w:val="32"/>
          <w:szCs w:val="32"/>
        </w:rPr>
        <w:t>3021</w:t>
      </w:r>
      <w:r w:rsidR="00B50E28">
        <w:rPr>
          <w:rFonts w:ascii="TH SarabunPSK" w:hAnsi="TH SarabunPSK" w:cs="TH SarabunPSK" w:hint="cs"/>
          <w:sz w:val="32"/>
          <w:szCs w:val="32"/>
          <w:cs/>
        </w:rPr>
        <w:t>2</w:t>
      </w:r>
      <w:r w:rsidR="00624C7B">
        <w:rPr>
          <w:rFonts w:ascii="TH SarabunPSK" w:hAnsi="TH SarabunPSK" w:cs="TH SarabunPSK" w:hint="cs"/>
          <w:sz w:val="32"/>
          <w:szCs w:val="32"/>
          <w:cs/>
        </w:rPr>
        <w:t xml:space="preserve"> ชั้นมัธยมศึกษาปีที่ </w:t>
      </w:r>
      <w:r w:rsidR="00624C7B">
        <w:rPr>
          <w:rFonts w:ascii="TH SarabunPSK" w:hAnsi="TH SarabunPSK" w:cs="TH SarabunPSK"/>
          <w:sz w:val="32"/>
          <w:szCs w:val="32"/>
        </w:rPr>
        <w:t xml:space="preserve">4/10,13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ในภาคเรียนที่ </w:t>
      </w:r>
      <w:r w:rsidR="00B50E2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4A7517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881" w:rsidRPr="00C4039C">
        <w:rPr>
          <w:rFonts w:ascii="TH SarabunPSK" w:hAnsi="TH SarabunPSK" w:cs="TH SarabunPSK" w:hint="cs"/>
          <w:sz w:val="32"/>
          <w:szCs w:val="32"/>
          <w:cs/>
        </w:rPr>
        <w:t>ผู้สอนได้ดำเนินการหาค่าสอดคล้องข้อสอบกับตัวชี้วัด/ผลการเรียนรู้ (</w:t>
      </w:r>
      <w:r w:rsidR="00D63881" w:rsidRPr="00C4039C">
        <w:rPr>
          <w:rFonts w:ascii="TH SarabunPSK" w:hAnsi="TH SarabunPSK" w:cs="TH SarabunPSK" w:hint="cs"/>
          <w:sz w:val="32"/>
          <w:szCs w:val="32"/>
        </w:rPr>
        <w:t>IOC</w:t>
      </w:r>
      <w:r w:rsidR="00D63881" w:rsidRPr="00C4039C">
        <w:rPr>
          <w:rFonts w:ascii="TH SarabunPSK" w:hAnsi="TH SarabunPSK" w:cs="TH SarabunPSK" w:hint="cs"/>
          <w:sz w:val="32"/>
          <w:szCs w:val="32"/>
          <w:cs/>
        </w:rPr>
        <w:t xml:space="preserve">) เพื่อนำไปใช้วัดผลประเมินผล และได้ดำเนินการจัดทำเรียบร้อยแล้ว  ผู้สอนหวังว่ารายงานนี้จะเป็นประโยชน์ต่อการพัฒนาการเรียนการสอนและมีส่วนช่วยพัฒนาผู้เรียนให้มีความรู้ความเข้าใจในเนื้อหาวิชาที่เรียนมากยิ่งขึ้น </w:t>
      </w:r>
    </w:p>
    <w:p w14:paraId="73B8B279" w14:textId="77777777" w:rsidR="00D63881" w:rsidRPr="00C4039C" w:rsidRDefault="00D63881" w:rsidP="00D63881">
      <w:pPr>
        <w:rPr>
          <w:rFonts w:ascii="TH SarabunPSK" w:hAnsi="TH SarabunPSK" w:cs="TH SarabunPSK"/>
          <w:sz w:val="32"/>
          <w:szCs w:val="32"/>
        </w:rPr>
      </w:pPr>
    </w:p>
    <w:p w14:paraId="0FA3C040" w14:textId="77777777" w:rsidR="00D63881" w:rsidRPr="00C4039C" w:rsidRDefault="00D63881" w:rsidP="00D63881">
      <w:pPr>
        <w:rPr>
          <w:rFonts w:ascii="TH SarabunPSK" w:hAnsi="TH SarabunPSK" w:cs="TH SarabunPSK"/>
          <w:sz w:val="32"/>
          <w:szCs w:val="32"/>
        </w:rPr>
      </w:pPr>
    </w:p>
    <w:p w14:paraId="18130722" w14:textId="77777777" w:rsidR="00D63881" w:rsidRPr="00C4039C" w:rsidRDefault="00D63881" w:rsidP="00D63881">
      <w:pPr>
        <w:rPr>
          <w:rFonts w:ascii="TH SarabunPSK" w:hAnsi="TH SarabunPSK" w:cs="TH SarabunPSK"/>
          <w:sz w:val="32"/>
          <w:szCs w:val="32"/>
        </w:rPr>
      </w:pPr>
    </w:p>
    <w:p w14:paraId="2D055974" w14:textId="0C1BE1B4" w:rsidR="00D63881" w:rsidRPr="00C4039C" w:rsidRDefault="00D63881" w:rsidP="00D63881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  <w:t xml:space="preserve">     นางสาว</w:t>
      </w:r>
      <w:r>
        <w:rPr>
          <w:rFonts w:ascii="TH SarabunPSK" w:hAnsi="TH SarabunPSK" w:cs="TH SarabunPSK" w:hint="cs"/>
          <w:sz w:val="32"/>
          <w:szCs w:val="32"/>
          <w:cs/>
        </w:rPr>
        <w:t>ขนิษฐา  ดวงเด่น</w:t>
      </w:r>
    </w:p>
    <w:p w14:paraId="41457029" w14:textId="77777777" w:rsidR="00D63881" w:rsidRPr="00C4039C" w:rsidRDefault="00D63881" w:rsidP="00D63881">
      <w:pPr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  <w:t xml:space="preserve"> โรงเรียนสีคิ้ว “สวัสดิ์ผดุงวิทยา”</w:t>
      </w:r>
    </w:p>
    <w:p w14:paraId="05A6F9E4" w14:textId="42C76928" w:rsidR="00D63881" w:rsidRDefault="00D63881" w:rsidP="00D63881">
      <w:pPr>
        <w:tabs>
          <w:tab w:val="left" w:pos="3740"/>
        </w:tabs>
      </w:pPr>
    </w:p>
    <w:p w14:paraId="5139104D" w14:textId="77777777" w:rsidR="00D63881" w:rsidRDefault="00D63881" w:rsidP="00D63881">
      <w:pPr>
        <w:tabs>
          <w:tab w:val="left" w:pos="3740"/>
        </w:tabs>
      </w:pPr>
    </w:p>
    <w:p w14:paraId="6990D623" w14:textId="77777777" w:rsidR="00D63881" w:rsidRDefault="00D63881" w:rsidP="00D63881">
      <w:pPr>
        <w:tabs>
          <w:tab w:val="left" w:pos="3740"/>
        </w:tabs>
      </w:pPr>
    </w:p>
    <w:p w14:paraId="1C95E4C4" w14:textId="77777777" w:rsidR="00D63881" w:rsidRDefault="00D63881" w:rsidP="00D63881">
      <w:pPr>
        <w:tabs>
          <w:tab w:val="left" w:pos="3740"/>
        </w:tabs>
      </w:pPr>
    </w:p>
    <w:p w14:paraId="72BD093D" w14:textId="77777777" w:rsidR="00D63881" w:rsidRDefault="00D63881" w:rsidP="00D63881">
      <w:pPr>
        <w:tabs>
          <w:tab w:val="left" w:pos="3740"/>
        </w:tabs>
      </w:pPr>
    </w:p>
    <w:p w14:paraId="15198E5E" w14:textId="77777777" w:rsidR="00D63881" w:rsidRDefault="00D63881" w:rsidP="00D63881">
      <w:pPr>
        <w:tabs>
          <w:tab w:val="left" w:pos="3740"/>
        </w:tabs>
      </w:pPr>
    </w:p>
    <w:p w14:paraId="5014DDDB" w14:textId="77777777" w:rsidR="00D63881" w:rsidRDefault="00D63881" w:rsidP="00D63881">
      <w:pPr>
        <w:tabs>
          <w:tab w:val="left" w:pos="3740"/>
        </w:tabs>
      </w:pPr>
    </w:p>
    <w:p w14:paraId="6C242449" w14:textId="77777777" w:rsidR="00D63881" w:rsidRDefault="00D63881" w:rsidP="00D63881">
      <w:pPr>
        <w:tabs>
          <w:tab w:val="left" w:pos="3740"/>
        </w:tabs>
      </w:pPr>
    </w:p>
    <w:p w14:paraId="712D3905" w14:textId="77777777" w:rsidR="00D63881" w:rsidRDefault="00D63881" w:rsidP="00D63881">
      <w:pPr>
        <w:tabs>
          <w:tab w:val="left" w:pos="3740"/>
        </w:tabs>
      </w:pPr>
    </w:p>
    <w:p w14:paraId="3FCFB664" w14:textId="77777777" w:rsidR="00D63881" w:rsidRDefault="00D63881" w:rsidP="00D63881">
      <w:pPr>
        <w:tabs>
          <w:tab w:val="left" w:pos="3740"/>
        </w:tabs>
      </w:pPr>
    </w:p>
    <w:p w14:paraId="505A0A78" w14:textId="77777777" w:rsidR="00D63881" w:rsidRDefault="00D63881" w:rsidP="00D63881">
      <w:pPr>
        <w:tabs>
          <w:tab w:val="left" w:pos="3740"/>
        </w:tabs>
      </w:pPr>
    </w:p>
    <w:p w14:paraId="1033614A" w14:textId="77777777" w:rsidR="00D63881" w:rsidRDefault="00D63881" w:rsidP="00D63881">
      <w:pPr>
        <w:tabs>
          <w:tab w:val="left" w:pos="3740"/>
        </w:tabs>
      </w:pPr>
    </w:p>
    <w:p w14:paraId="04247E44" w14:textId="77777777" w:rsidR="00D63881" w:rsidRDefault="00D63881" w:rsidP="00D63881">
      <w:pPr>
        <w:tabs>
          <w:tab w:val="left" w:pos="3740"/>
        </w:tabs>
      </w:pPr>
    </w:p>
    <w:p w14:paraId="0B59BEDA" w14:textId="77777777" w:rsidR="00D63881" w:rsidRDefault="00D63881" w:rsidP="00D63881">
      <w:pPr>
        <w:tabs>
          <w:tab w:val="left" w:pos="3740"/>
        </w:tabs>
      </w:pPr>
    </w:p>
    <w:p w14:paraId="2562D45D" w14:textId="77777777" w:rsidR="00D63881" w:rsidRDefault="00D63881" w:rsidP="00D63881">
      <w:pPr>
        <w:tabs>
          <w:tab w:val="left" w:pos="3740"/>
        </w:tabs>
      </w:pPr>
    </w:p>
    <w:p w14:paraId="665A3844" w14:textId="77777777" w:rsidR="00D63881" w:rsidRDefault="00D63881" w:rsidP="00D63881">
      <w:pPr>
        <w:tabs>
          <w:tab w:val="left" w:pos="3740"/>
        </w:tabs>
      </w:pPr>
    </w:p>
    <w:p w14:paraId="226E8F07" w14:textId="77777777" w:rsidR="00D63881" w:rsidRDefault="00D63881" w:rsidP="00D63881">
      <w:pPr>
        <w:tabs>
          <w:tab w:val="left" w:pos="3740"/>
        </w:tabs>
      </w:pPr>
    </w:p>
    <w:p w14:paraId="5F87A50C" w14:textId="77777777" w:rsidR="00E950AE" w:rsidRDefault="00E950AE" w:rsidP="00D6388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38FF50" w14:textId="77777777" w:rsidR="00516E76" w:rsidRDefault="00516E76" w:rsidP="00D6388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83A938" w14:textId="77777777" w:rsidR="008857A5" w:rsidRDefault="008857A5" w:rsidP="00D6388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BA75F66" w14:textId="1F06B62D" w:rsidR="00D63881" w:rsidRPr="00C4039C" w:rsidRDefault="00D63881" w:rsidP="00D6388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4039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2F039423" w14:textId="5C709273" w:rsidR="00D63881" w:rsidRPr="00C4039C" w:rsidRDefault="00060F89" w:rsidP="00D6388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</w:t>
      </w:r>
      <w:r w:rsidR="00D63881"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t>เนื้อหา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                                              </w:t>
      </w:r>
      <w:r w:rsidR="00D63881"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3427A7AB" w14:textId="45004580" w:rsidR="00516E76" w:rsidRPr="00060F89" w:rsidRDefault="00D63881" w:rsidP="00516E76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24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หาค่า 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แบบทดสอบ</w:t>
      </w:r>
      <w:r w:rsidR="00060F89">
        <w:rPr>
          <w:rFonts w:ascii="TH SarabunPSK" w:hAnsi="TH SarabunPSK" w:cs="TH SarabunPSK" w:hint="cs"/>
          <w:sz w:val="32"/>
          <w:szCs w:val="32"/>
          <w:cs/>
        </w:rPr>
        <w:t>ปลาย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ภาค </w:t>
      </w:r>
      <w:r w:rsidR="00516E76">
        <w:rPr>
          <w:rFonts w:ascii="TH SarabunPSK" w:hAnsi="TH SarabunPSK" w:cs="TH SarabunPSK" w:hint="cs"/>
          <w:sz w:val="24"/>
          <w:szCs w:val="32"/>
          <w:cs/>
        </w:rPr>
        <w:t>รายวิชาภาษาอังกฤษ</w:t>
      </w:r>
      <w:r w:rsidR="00815572" w:rsidRPr="00815572">
        <w:rPr>
          <w:rFonts w:ascii="TH SarabunPSK" w:hAnsi="TH SarabunPSK" w:cs="TH SarabunPSK" w:hint="cs"/>
          <w:sz w:val="24"/>
          <w:szCs w:val="32"/>
          <w:cs/>
        </w:rPr>
        <w:t>2</w:t>
      </w:r>
    </w:p>
    <w:p w14:paraId="3756D284" w14:textId="1033E5E1" w:rsidR="00D63881" w:rsidRPr="00C4039C" w:rsidRDefault="00516E76" w:rsidP="00516E76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516E76">
        <w:rPr>
          <w:rFonts w:ascii="TH SarabunPSK" w:hAnsi="TH SarabunPSK" w:cs="TH SarabunPSK"/>
          <w:sz w:val="32"/>
          <w:szCs w:val="32"/>
          <w:cs/>
        </w:rPr>
        <w:t>รหัสวิชา อ 2110</w:t>
      </w:r>
      <w:r w:rsidR="00815572">
        <w:rPr>
          <w:rFonts w:ascii="TH SarabunPSK" w:hAnsi="TH SarabunPSK" w:cs="TH SarabunPSK" w:hint="cs"/>
          <w:sz w:val="32"/>
          <w:szCs w:val="32"/>
          <w:cs/>
        </w:rPr>
        <w:t>2</w:t>
      </w:r>
      <w:r w:rsidRPr="00516E76">
        <w:rPr>
          <w:rFonts w:ascii="TH SarabunPSK" w:hAnsi="TH SarabunPSK" w:cs="TH SarabunPSK"/>
          <w:sz w:val="32"/>
          <w:szCs w:val="32"/>
          <w:cs/>
        </w:rPr>
        <w:t xml:space="preserve"> ชั้นมัธยมศึกษาปีที่ 1/3</w:t>
      </w:r>
      <w:r w:rsidR="00624C7B">
        <w:rPr>
          <w:rFonts w:ascii="TH SarabunPSK" w:hAnsi="TH SarabunPSK" w:cs="TH SarabunPSK"/>
          <w:sz w:val="32"/>
          <w:szCs w:val="32"/>
        </w:rPr>
        <w:t>,4,12</w:t>
      </w:r>
    </w:p>
    <w:p w14:paraId="18D6D697" w14:textId="0E1F41E3" w:rsidR="00D63881" w:rsidRPr="00C4039C" w:rsidRDefault="00D63881" w:rsidP="00D63881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>ข้อสอบ</w:t>
      </w:r>
      <w:r w:rsidR="00060F89">
        <w:rPr>
          <w:rFonts w:ascii="TH SarabunPSK" w:hAnsi="TH SarabunPSK" w:cs="TH SarabunPSK" w:hint="cs"/>
          <w:sz w:val="32"/>
          <w:szCs w:val="32"/>
          <w:cs/>
        </w:rPr>
        <w:t>ปลาย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ภาค</w:t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FBBE678" w14:textId="19B3CDC8" w:rsidR="00060F89" w:rsidRDefault="00D63881" w:rsidP="00D63881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หาค่า 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แบบทดสอบ</w:t>
      </w:r>
      <w:r w:rsidR="00060F89">
        <w:rPr>
          <w:rFonts w:ascii="TH SarabunPSK" w:hAnsi="TH SarabunPSK" w:cs="TH SarabunPSK" w:hint="cs"/>
          <w:sz w:val="32"/>
          <w:szCs w:val="32"/>
          <w:cs/>
        </w:rPr>
        <w:t>ปลายภาค</w:t>
      </w:r>
      <w:r w:rsidR="00060F89">
        <w:rPr>
          <w:rFonts w:ascii="TH SarabunPSK" w:hAnsi="TH SarabunPSK" w:cs="TH SarabunPSK"/>
          <w:sz w:val="32"/>
          <w:szCs w:val="32"/>
        </w:rPr>
        <w:t xml:space="preserve"> </w:t>
      </w:r>
      <w:r w:rsidR="00060F89" w:rsidRPr="00060F89">
        <w:rPr>
          <w:rFonts w:ascii="TH SarabunPSK" w:hAnsi="TH SarabunPSK" w:cs="TH SarabunPSK"/>
          <w:sz w:val="32"/>
          <w:szCs w:val="32"/>
          <w:cs/>
        </w:rPr>
        <w:t>รายวิชาภาษาอังกฤษ</w:t>
      </w:r>
    </w:p>
    <w:p w14:paraId="3029294F" w14:textId="55A6A92C" w:rsidR="00516E76" w:rsidRDefault="00516E76" w:rsidP="00516E76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อ่าน-เขียน</w:t>
      </w:r>
      <w:r w:rsidR="00815572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sz w:val="32"/>
          <w:szCs w:val="32"/>
        </w:rPr>
        <w:t>2320</w:t>
      </w:r>
      <w:r w:rsidR="00815572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ชั้นมัธยมศึกษาปีที่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5</w:t>
      </w:r>
      <w:r w:rsidR="00624C7B">
        <w:rPr>
          <w:rFonts w:ascii="TH SarabunPSK" w:hAnsi="TH SarabunPSK" w:cs="TH SarabunPSK"/>
          <w:sz w:val="32"/>
          <w:szCs w:val="32"/>
        </w:rPr>
        <w:t>-7</w:t>
      </w:r>
    </w:p>
    <w:p w14:paraId="7E467F33" w14:textId="6FF6A390" w:rsidR="00D63881" w:rsidRPr="00C4039C" w:rsidRDefault="00D63881" w:rsidP="00D63881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>ข้อสอบ</w:t>
      </w:r>
      <w:r w:rsidR="00060F89">
        <w:rPr>
          <w:rFonts w:ascii="TH SarabunPSK" w:hAnsi="TH SarabunPSK" w:cs="TH SarabunPSK" w:hint="cs"/>
          <w:sz w:val="32"/>
          <w:szCs w:val="32"/>
          <w:cs/>
        </w:rPr>
        <w:t>ปลาย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ภาค</w:t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C9D87D0" w14:textId="655907D2" w:rsidR="00060F89" w:rsidRPr="00060F89" w:rsidRDefault="00060F89" w:rsidP="00060F89">
      <w:pPr>
        <w:pStyle w:val="a7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60F89">
        <w:rPr>
          <w:rFonts w:ascii="TH SarabunPSK" w:hAnsi="TH SarabunPSK" w:cs="TH SarabunPSK"/>
          <w:sz w:val="32"/>
          <w:szCs w:val="32"/>
          <w:cs/>
        </w:rPr>
        <w:t xml:space="preserve">หาค่า </w:t>
      </w:r>
      <w:r w:rsidRPr="00060F89">
        <w:rPr>
          <w:rFonts w:ascii="TH SarabunPSK" w:hAnsi="TH SarabunPSK" w:cs="TH SarabunPSK"/>
          <w:sz w:val="32"/>
          <w:szCs w:val="32"/>
        </w:rPr>
        <w:t xml:space="preserve">IOC </w:t>
      </w:r>
      <w:r w:rsidRPr="00060F89">
        <w:rPr>
          <w:rFonts w:ascii="TH SarabunPSK" w:hAnsi="TH SarabunPSK" w:cs="TH SarabunPSK"/>
          <w:sz w:val="32"/>
          <w:szCs w:val="32"/>
          <w:cs/>
        </w:rPr>
        <w:t>แบบทดสอบปลายภาค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ราย</w:t>
      </w:r>
      <w:r w:rsidRPr="00060F89">
        <w:rPr>
          <w:rFonts w:ascii="TH SarabunPSK" w:hAnsi="TH SarabunPSK" w:cs="TH SarabunPSK"/>
          <w:sz w:val="24"/>
          <w:szCs w:val="32"/>
          <w:cs/>
        </w:rPr>
        <w:t>วิชาภาษาอังกฤษ</w:t>
      </w:r>
      <w:r w:rsidR="00815572">
        <w:rPr>
          <w:rFonts w:ascii="TH SarabunPSK" w:hAnsi="TH SarabunPSK" w:cs="TH SarabunPSK" w:hint="cs"/>
          <w:sz w:val="24"/>
          <w:szCs w:val="32"/>
          <w:cs/>
        </w:rPr>
        <w:t>อ่านเขียน</w:t>
      </w:r>
    </w:p>
    <w:p w14:paraId="53E4CD5E" w14:textId="19EF4D09" w:rsidR="00D63881" w:rsidRDefault="00060F89" w:rsidP="00060F89">
      <w:pPr>
        <w:pStyle w:val="a7"/>
        <w:rPr>
          <w:rFonts w:ascii="TH SarabunPSK" w:hAnsi="TH SarabunPSK" w:cs="TH SarabunPSK"/>
          <w:sz w:val="32"/>
          <w:szCs w:val="32"/>
        </w:rPr>
      </w:pPr>
      <w:r w:rsidRPr="00060F89">
        <w:rPr>
          <w:rFonts w:ascii="TH SarabunPSK" w:hAnsi="TH SarabunPSK" w:cs="TH SarabunPSK"/>
          <w:sz w:val="24"/>
          <w:szCs w:val="32"/>
          <w:cs/>
        </w:rPr>
        <w:t>รหัสวิชา อ3</w:t>
      </w:r>
      <w:r w:rsidR="00624C7B" w:rsidRPr="00624C7B">
        <w:rPr>
          <w:rFonts w:ascii="TH SarabunPSK" w:hAnsi="TH SarabunPSK" w:cs="TH SarabunPSK"/>
          <w:sz w:val="32"/>
          <w:szCs w:val="40"/>
        </w:rPr>
        <w:t>021</w:t>
      </w:r>
      <w:r w:rsidR="00815572" w:rsidRPr="00815572">
        <w:rPr>
          <w:rFonts w:ascii="TH SarabunPSK" w:hAnsi="TH SarabunPSK" w:cs="TH SarabunPSK" w:hint="cs"/>
          <w:sz w:val="24"/>
          <w:szCs w:val="32"/>
          <w:cs/>
        </w:rPr>
        <w:t>2</w:t>
      </w:r>
      <w:r w:rsidRPr="00060F89">
        <w:rPr>
          <w:rFonts w:ascii="TH SarabunPSK" w:hAnsi="TH SarabunPSK" w:cs="TH SarabunPSK"/>
          <w:sz w:val="24"/>
          <w:szCs w:val="32"/>
          <w:cs/>
        </w:rPr>
        <w:t xml:space="preserve"> ชั้นมัธยมศึกษาปีที่ 4</w:t>
      </w:r>
      <w:r w:rsidR="00624C7B">
        <w:rPr>
          <w:rFonts w:ascii="TH SarabunPSK" w:hAnsi="TH SarabunPSK" w:cs="TH SarabunPSK"/>
          <w:sz w:val="32"/>
          <w:szCs w:val="32"/>
        </w:rPr>
        <w:t>/10,13</w:t>
      </w:r>
    </w:p>
    <w:p w14:paraId="69A07CBE" w14:textId="367293BC" w:rsidR="00060F89" w:rsidRDefault="00060F89" w:rsidP="00060F89">
      <w:pPr>
        <w:pStyle w:val="a7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ข้อสอบปลายภาค</w:t>
      </w:r>
    </w:p>
    <w:p w14:paraId="0B9EB397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6C6D8025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2AC12D7B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5AD19D58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06CA1A77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6DCB5DDD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0B0901DC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4F15378C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47D084D1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5A83DFB3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105A2A09" w14:textId="77777777" w:rsidR="00E950AE" w:rsidRDefault="00E950AE" w:rsidP="00060F89">
      <w:pPr>
        <w:rPr>
          <w:rFonts w:ascii="TH SarabunPSK" w:hAnsi="TH SarabunPSK" w:cs="TH SarabunPSK"/>
          <w:sz w:val="32"/>
          <w:szCs w:val="32"/>
        </w:rPr>
      </w:pPr>
    </w:p>
    <w:p w14:paraId="429989E7" w14:textId="77777777" w:rsidR="00E950AE" w:rsidRDefault="00E950AE" w:rsidP="00060F89">
      <w:pPr>
        <w:rPr>
          <w:rFonts w:ascii="TH SarabunPSK" w:hAnsi="TH SarabunPSK" w:cs="TH SarabunPSK"/>
          <w:sz w:val="32"/>
          <w:szCs w:val="32"/>
        </w:rPr>
      </w:pPr>
    </w:p>
    <w:p w14:paraId="50703326" w14:textId="77777777" w:rsidR="00516E76" w:rsidRDefault="00516E76" w:rsidP="00060F89">
      <w:pPr>
        <w:rPr>
          <w:rFonts w:ascii="TH SarabunPSK" w:hAnsi="TH SarabunPSK" w:cs="TH SarabunPSK"/>
          <w:sz w:val="32"/>
          <w:szCs w:val="32"/>
        </w:rPr>
      </w:pPr>
    </w:p>
    <w:p w14:paraId="3EC418C6" w14:textId="77777777" w:rsidR="00516E76" w:rsidRDefault="00516E76" w:rsidP="00060F89">
      <w:pPr>
        <w:rPr>
          <w:rFonts w:ascii="TH SarabunPSK" w:hAnsi="TH SarabunPSK" w:cs="TH SarabunPSK"/>
          <w:sz w:val="32"/>
          <w:szCs w:val="32"/>
        </w:rPr>
      </w:pPr>
    </w:p>
    <w:p w14:paraId="3721A47D" w14:textId="77777777" w:rsidR="00060F89" w:rsidRDefault="00060F89" w:rsidP="00060F89">
      <w:pPr>
        <w:rPr>
          <w:rFonts w:ascii="TH SarabunPSK" w:hAnsi="TH SarabunPSK" w:cs="TH SarabunPSK"/>
          <w:sz w:val="32"/>
          <w:szCs w:val="32"/>
        </w:rPr>
      </w:pPr>
    </w:p>
    <w:p w14:paraId="3C771920" w14:textId="77777777" w:rsidR="008857A5" w:rsidRDefault="008857A5" w:rsidP="00060F89">
      <w:pPr>
        <w:rPr>
          <w:rFonts w:ascii="TH SarabunPSK" w:hAnsi="TH SarabunPSK" w:cs="TH SarabunPSK"/>
          <w:sz w:val="32"/>
          <w:szCs w:val="32"/>
        </w:rPr>
      </w:pPr>
    </w:p>
    <w:p w14:paraId="1DA6D146" w14:textId="77777777" w:rsidR="008857A5" w:rsidRDefault="008857A5" w:rsidP="00060F89">
      <w:pPr>
        <w:rPr>
          <w:rFonts w:ascii="TH SarabunPSK" w:hAnsi="TH SarabunPSK" w:cs="TH SarabunPSK"/>
          <w:sz w:val="32"/>
          <w:szCs w:val="32"/>
        </w:rPr>
      </w:pPr>
    </w:p>
    <w:p w14:paraId="46C053E3" w14:textId="77777777" w:rsidR="008857A5" w:rsidRDefault="008857A5" w:rsidP="00060F89">
      <w:pPr>
        <w:rPr>
          <w:rFonts w:ascii="TH SarabunPSK" w:hAnsi="TH SarabunPSK" w:cs="TH SarabunPSK"/>
          <w:sz w:val="32"/>
          <w:szCs w:val="32"/>
        </w:rPr>
      </w:pPr>
    </w:p>
    <w:p w14:paraId="1E441F03" w14:textId="03165DAD" w:rsidR="00060F89" w:rsidRPr="00C4039C" w:rsidRDefault="00060F89" w:rsidP="00060F89">
      <w:pPr>
        <w:pStyle w:val="a3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64A0FA5" wp14:editId="0350BB95">
            <wp:extent cx="485222" cy="537845"/>
            <wp:effectExtent l="0" t="0" r="0" b="0"/>
            <wp:docPr id="583747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0" cy="538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4039C">
        <w:rPr>
          <w:rFonts w:ascii="TH SarabunPSK" w:hAnsi="TH SarabunPSK" w:cs="TH SarabunPSK" w:hint="cs"/>
          <w:sz w:val="40"/>
          <w:szCs w:val="40"/>
          <w:cs/>
        </w:rPr>
        <w:t xml:space="preserve">                                 </w:t>
      </w:r>
      <w:r w:rsidRPr="00C4039C">
        <w:rPr>
          <w:rFonts w:ascii="TH SarabunPSK" w:hAnsi="TH SarabunPSK" w:cs="TH SarabunPSK" w:hint="cs"/>
          <w:b/>
          <w:bCs/>
          <w:sz w:val="40"/>
          <w:szCs w:val="40"/>
          <w:cs/>
        </w:rPr>
        <w:t>บันทึกข้อความ</w:t>
      </w:r>
    </w:p>
    <w:p w14:paraId="36668B6F" w14:textId="77777777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 กลุ่มสาระการเรียนรู้ภาษาต่างประเทศ  โรงเรียนสีคิ้ว </w:t>
      </w:r>
      <w:r w:rsidRPr="00C4039C">
        <w:rPr>
          <w:rFonts w:ascii="TH SarabunPSK" w:hAnsi="TH SarabunPSK" w:cs="TH SarabunPSK" w:hint="cs"/>
          <w:sz w:val="32"/>
          <w:szCs w:val="32"/>
        </w:rPr>
        <w:t>“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สวัสดิ์ผดุงวิทยา</w:t>
      </w:r>
      <w:r w:rsidRPr="00C4039C">
        <w:rPr>
          <w:rFonts w:ascii="TH SarabunPSK" w:hAnsi="TH SarabunPSK" w:cs="TH SarabunPSK" w:hint="cs"/>
          <w:sz w:val="32"/>
          <w:szCs w:val="32"/>
        </w:rPr>
        <w:t>”</w:t>
      </w:r>
    </w:p>
    <w:p w14:paraId="16FFF6E5" w14:textId="6D28ED70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 นม </w:t>
      </w:r>
      <w:r w:rsidRPr="00C4039C">
        <w:rPr>
          <w:rFonts w:ascii="TH SarabunPSK" w:hAnsi="TH SarabunPSK" w:cs="TH SarabunPSK" w:hint="cs"/>
          <w:sz w:val="32"/>
          <w:szCs w:val="32"/>
        </w:rPr>
        <w:t>51008.26/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................                   วันที่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 </w:t>
      </w:r>
      <w:r w:rsidR="008857A5">
        <w:rPr>
          <w:rFonts w:ascii="TH SarabunPSK" w:hAnsi="TH SarabunPSK" w:cs="TH SarabunPSK"/>
          <w:sz w:val="32"/>
          <w:szCs w:val="32"/>
        </w:rPr>
        <w:t>9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เดือน </w:t>
      </w:r>
      <w:r w:rsidR="008857A5">
        <w:rPr>
          <w:rFonts w:ascii="TH SarabunPSK" w:hAnsi="TH SarabunPSK" w:cs="TH SarabunPSK" w:hint="cs"/>
          <w:sz w:val="32"/>
          <w:szCs w:val="32"/>
          <w:cs/>
        </w:rPr>
        <w:t>มีนาคม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พ.ศ. </w:t>
      </w:r>
      <w:r w:rsidRPr="00C4039C">
        <w:rPr>
          <w:rFonts w:ascii="TH SarabunPSK" w:hAnsi="TH SarabunPSK" w:cs="TH SarabunPSK" w:hint="cs"/>
          <w:sz w:val="32"/>
          <w:szCs w:val="32"/>
        </w:rPr>
        <w:t>256</w:t>
      </w:r>
      <w:r w:rsidR="008857A5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74AF734C" w14:textId="77777777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เรื่อง    รายงานผลการประเมินความสอดคล้องระหว่างข้อสอบกับตัวชี้วัด/ผลการเรียนรู้ </w:t>
      </w:r>
      <w:r w:rsidRPr="00C4039C">
        <w:rPr>
          <w:rFonts w:ascii="TH SarabunPSK" w:hAnsi="TH SarabunPSK" w:cs="TH SarabunPSK" w:hint="cs"/>
          <w:sz w:val="32"/>
          <w:szCs w:val="32"/>
        </w:rPr>
        <w:t>(IOC)</w:t>
      </w:r>
    </w:p>
    <w:p w14:paraId="09E72F16" w14:textId="67FB94F8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</w:rPr>
        <w:t xml:space="preserve">        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ประจำภาคเรียนที่ </w:t>
      </w:r>
      <w:r w:rsidR="00582684">
        <w:rPr>
          <w:rFonts w:ascii="TH SarabunPSK" w:hAnsi="TH SarabunPSK" w:cs="TH SarabunPSK" w:hint="cs"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Pr="00C4039C">
        <w:rPr>
          <w:rFonts w:ascii="TH SarabunPSK" w:hAnsi="TH SarabunPSK" w:cs="TH SarabunPSK" w:hint="cs"/>
          <w:sz w:val="32"/>
          <w:szCs w:val="32"/>
        </w:rPr>
        <w:t>256</w:t>
      </w:r>
      <w:r w:rsidR="00624C7B">
        <w:rPr>
          <w:rFonts w:ascii="TH SarabunPSK" w:hAnsi="TH SarabunPSK" w:cs="TH SarabunPSK"/>
          <w:sz w:val="32"/>
          <w:szCs w:val="32"/>
        </w:rPr>
        <w:t>8</w:t>
      </w:r>
    </w:p>
    <w:p w14:paraId="050617DE" w14:textId="77777777" w:rsidR="00060F89" w:rsidRPr="00C4039C" w:rsidRDefault="00060F89" w:rsidP="00060F89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>----------------------------------------------------------------------------------------------------------------------------</w:t>
      </w:r>
    </w:p>
    <w:p w14:paraId="55CE4DF4" w14:textId="77777777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>เรียน   ผู้อำนวยการสถานศึกษาโรงเรียนสีคิ้ว “สวัสดิ์ผดุงวิทยา”</w:t>
      </w:r>
    </w:p>
    <w:p w14:paraId="66916D38" w14:textId="77777777" w:rsidR="00060F89" w:rsidRPr="00C4039C" w:rsidRDefault="00060F89" w:rsidP="00060F89">
      <w:pPr>
        <w:pStyle w:val="a3"/>
        <w:rPr>
          <w:rFonts w:ascii="TH SarabunPSK" w:hAnsi="TH SarabunPSK" w:cs="TH SarabunPSK"/>
          <w:sz w:val="16"/>
          <w:szCs w:val="16"/>
        </w:rPr>
      </w:pPr>
    </w:p>
    <w:p w14:paraId="337F2EC8" w14:textId="77777777" w:rsidR="00EF0D21" w:rsidRDefault="00060F89" w:rsidP="00EF0D21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  <w:cs/>
        </w:rPr>
        <w:t>ข้าพเจ้านางสาว</w:t>
      </w:r>
      <w:r>
        <w:rPr>
          <w:rFonts w:ascii="TH SarabunPSK" w:hAnsi="TH SarabunPSK" w:cs="TH SarabunPSK" w:hint="cs"/>
          <w:sz w:val="32"/>
          <w:szCs w:val="32"/>
          <w:cs/>
        </w:rPr>
        <w:t>ขนิษฐา  ดวงเด่น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6E76">
        <w:rPr>
          <w:rFonts w:ascii="TH SarabunPSK" w:hAnsi="TH SarabunPSK" w:cs="TH SarabunPSK"/>
          <w:sz w:val="32"/>
          <w:szCs w:val="32"/>
          <w:cs/>
        </w:rPr>
        <w:t xml:space="preserve">ได้รับมอบหมายให้ปฏิบัติหน้าที่สอนรายวิชาภาษาอังกฤษ </w:t>
      </w:r>
      <w:r w:rsidR="00516E76">
        <w:rPr>
          <w:rFonts w:ascii="TH SarabunPSK" w:hAnsi="TH SarabunPSK" w:cs="TH SarabunPSK"/>
          <w:sz w:val="32"/>
          <w:szCs w:val="32"/>
        </w:rPr>
        <w:t>1</w:t>
      </w:r>
      <w:r w:rsidR="00EF0D2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6E76" w:rsidRPr="00EF0D21">
        <w:rPr>
          <w:rFonts w:ascii="TH SarabunPSK" w:hAnsi="TH SarabunPSK" w:cs="TH SarabunPSK"/>
          <w:sz w:val="32"/>
          <w:szCs w:val="32"/>
          <w:cs/>
        </w:rPr>
        <w:t xml:space="preserve">รหัสวิชา </w:t>
      </w:r>
    </w:p>
    <w:p w14:paraId="7417E68A" w14:textId="31327F6E" w:rsidR="00060F89" w:rsidRPr="00EF0D21" w:rsidRDefault="00516E76" w:rsidP="00EF0D21">
      <w:pPr>
        <w:pStyle w:val="a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F0D21">
        <w:rPr>
          <w:rFonts w:ascii="TH SarabunPSK" w:hAnsi="TH SarabunPSK" w:cs="TH SarabunPSK"/>
          <w:sz w:val="32"/>
          <w:szCs w:val="32"/>
          <w:cs/>
        </w:rPr>
        <w:t>อ</w:t>
      </w:r>
      <w:r w:rsidRPr="00EF0D21">
        <w:rPr>
          <w:rFonts w:ascii="TH SarabunPSK" w:hAnsi="TH SarabunPSK" w:cs="TH SarabunPSK"/>
          <w:sz w:val="32"/>
          <w:szCs w:val="32"/>
        </w:rPr>
        <w:t xml:space="preserve">21101 </w:t>
      </w:r>
      <w:r w:rsidRPr="00EF0D21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Pr="00EF0D21">
        <w:rPr>
          <w:rFonts w:ascii="TH SarabunPSK" w:hAnsi="TH SarabunPSK" w:cs="TH SarabunPSK"/>
          <w:sz w:val="32"/>
          <w:szCs w:val="32"/>
        </w:rPr>
        <w:t>1/3,</w:t>
      </w:r>
      <w:r w:rsidR="00624C7B" w:rsidRPr="00EF0D21">
        <w:rPr>
          <w:rFonts w:ascii="TH SarabunPSK" w:hAnsi="TH SarabunPSK" w:cs="TH SarabunPSK"/>
          <w:sz w:val="32"/>
          <w:szCs w:val="32"/>
        </w:rPr>
        <w:t>4,12</w:t>
      </w:r>
      <w:r w:rsidRPr="00EF0D21">
        <w:rPr>
          <w:rFonts w:ascii="TH SarabunPSK" w:hAnsi="TH SarabunPSK" w:cs="TH SarabunPSK"/>
          <w:sz w:val="32"/>
          <w:szCs w:val="32"/>
        </w:rPr>
        <w:t xml:space="preserve"> </w:t>
      </w:r>
      <w:r w:rsidRPr="00EF0D21">
        <w:rPr>
          <w:rFonts w:ascii="TH SarabunPSK" w:hAnsi="TH SarabunPSK" w:cs="TH SarabunPSK" w:hint="cs"/>
          <w:sz w:val="32"/>
          <w:szCs w:val="32"/>
          <w:cs/>
        </w:rPr>
        <w:t>สอนรายวิชาภาษาอังกฤษอ่าน-เขียน</w:t>
      </w:r>
      <w:r w:rsidRPr="00EF0D21">
        <w:rPr>
          <w:rFonts w:ascii="TH SarabunPSK" w:hAnsi="TH SarabunPSK" w:cs="TH SarabunPSK"/>
          <w:sz w:val="32"/>
          <w:szCs w:val="32"/>
        </w:rPr>
        <w:t xml:space="preserve">3 </w:t>
      </w:r>
      <w:r w:rsidRPr="00EF0D21">
        <w:rPr>
          <w:rFonts w:ascii="TH SarabunPSK" w:hAnsi="TH SarabunPSK" w:cs="TH SarabunPSK" w:hint="cs"/>
          <w:sz w:val="32"/>
          <w:szCs w:val="32"/>
          <w:cs/>
        </w:rPr>
        <w:t>รหัสวิชา อ</w:t>
      </w:r>
      <w:r w:rsidRPr="00EF0D21">
        <w:rPr>
          <w:rFonts w:ascii="TH SarabunPSK" w:hAnsi="TH SarabunPSK" w:cs="TH SarabunPSK"/>
          <w:sz w:val="32"/>
          <w:szCs w:val="32"/>
        </w:rPr>
        <w:t>23201</w:t>
      </w:r>
      <w:r w:rsidRPr="00EF0D21">
        <w:rPr>
          <w:rFonts w:ascii="TH SarabunPSK" w:hAnsi="TH SarabunPSK" w:cs="TH SarabunPSK" w:hint="cs"/>
          <w:sz w:val="32"/>
          <w:szCs w:val="32"/>
          <w:cs/>
        </w:rPr>
        <w:t xml:space="preserve"> ชั้นมัธยมศึกษาปีที่ </w:t>
      </w:r>
      <w:r w:rsidRPr="00EF0D21">
        <w:rPr>
          <w:rFonts w:ascii="TH SarabunPSK" w:hAnsi="TH SarabunPSK" w:cs="TH SarabunPSK"/>
          <w:sz w:val="32"/>
          <w:szCs w:val="32"/>
        </w:rPr>
        <w:t>3</w:t>
      </w:r>
      <w:r w:rsidRPr="00EF0D21">
        <w:rPr>
          <w:rFonts w:ascii="TH SarabunPSK" w:hAnsi="TH SarabunPSK" w:cs="TH SarabunPSK" w:hint="cs"/>
          <w:sz w:val="32"/>
          <w:szCs w:val="32"/>
          <w:cs/>
        </w:rPr>
        <w:t>/</w:t>
      </w:r>
      <w:r w:rsidRPr="00EF0D21">
        <w:rPr>
          <w:rFonts w:ascii="TH SarabunPSK" w:hAnsi="TH SarabunPSK" w:cs="TH SarabunPSK"/>
          <w:sz w:val="32"/>
          <w:szCs w:val="32"/>
        </w:rPr>
        <w:t xml:space="preserve">5-7, </w:t>
      </w:r>
      <w:r w:rsidRPr="00EF0D21">
        <w:rPr>
          <w:rFonts w:ascii="TH SarabunPSK" w:hAnsi="TH SarabunPSK" w:cs="TH SarabunPSK" w:hint="cs"/>
          <w:sz w:val="32"/>
          <w:szCs w:val="32"/>
          <w:cs/>
        </w:rPr>
        <w:t>ม.</w:t>
      </w:r>
      <w:r w:rsidRPr="00EF0D21">
        <w:rPr>
          <w:rFonts w:ascii="TH SarabunPSK" w:hAnsi="TH SarabunPSK" w:cs="TH SarabunPSK"/>
          <w:sz w:val="32"/>
          <w:szCs w:val="32"/>
        </w:rPr>
        <w:t xml:space="preserve">3/11-12 </w:t>
      </w:r>
      <w:r w:rsidR="00EF0D21" w:rsidRPr="00EF0D21">
        <w:rPr>
          <w:rFonts w:ascii="TH SarabunPSK" w:hAnsi="TH SarabunPSK" w:cs="TH SarabunPSK" w:hint="cs"/>
          <w:sz w:val="32"/>
          <w:szCs w:val="32"/>
          <w:cs/>
        </w:rPr>
        <w:t>สอนรายวิชาภาษาอังกฤษฟัง</w:t>
      </w:r>
      <w:r w:rsidR="00EF0D21">
        <w:rPr>
          <w:rFonts w:ascii="TH SarabunPSK" w:hAnsi="TH SarabunPSK" w:cs="TH SarabunPSK" w:hint="cs"/>
          <w:sz w:val="32"/>
          <w:szCs w:val="32"/>
          <w:cs/>
        </w:rPr>
        <w:t xml:space="preserve">พูด </w:t>
      </w:r>
      <w:r w:rsidR="00EF0D21" w:rsidRPr="00EF0D21">
        <w:rPr>
          <w:rFonts w:ascii="TH SarabunPSK" w:hAnsi="TH SarabunPSK" w:cs="TH SarabunPSK"/>
          <w:sz w:val="24"/>
          <w:szCs w:val="32"/>
          <w:cs/>
        </w:rPr>
        <w:t>รหัสวิชา อ3</w:t>
      </w:r>
      <w:r w:rsidR="00EF0D21" w:rsidRPr="00EF0D21">
        <w:rPr>
          <w:rFonts w:ascii="TH SarabunPSK" w:hAnsi="TH SarabunPSK" w:cs="TH SarabunPSK"/>
          <w:sz w:val="32"/>
          <w:szCs w:val="40"/>
        </w:rPr>
        <w:t>0211</w:t>
      </w:r>
      <w:r w:rsidR="00EF0D21" w:rsidRPr="00EF0D21">
        <w:rPr>
          <w:rFonts w:ascii="TH SarabunPSK" w:hAnsi="TH SarabunPSK" w:cs="TH SarabunPSK"/>
          <w:sz w:val="24"/>
          <w:szCs w:val="32"/>
          <w:cs/>
        </w:rPr>
        <w:t xml:space="preserve"> ชั้นมัธยมศึกษาปีที่ 4</w:t>
      </w:r>
      <w:r w:rsidR="00EF0D21" w:rsidRPr="00EF0D21">
        <w:rPr>
          <w:rFonts w:ascii="TH SarabunPSK" w:hAnsi="TH SarabunPSK" w:cs="TH SarabunPSK"/>
          <w:sz w:val="32"/>
          <w:szCs w:val="32"/>
        </w:rPr>
        <w:t>/10,13</w:t>
      </w:r>
      <w:r w:rsidRPr="00EF0D21">
        <w:rPr>
          <w:rFonts w:ascii="TH SarabunPSK" w:hAnsi="TH SarabunPSK" w:cs="TH SarabunPSK" w:hint="cs"/>
          <w:sz w:val="32"/>
          <w:szCs w:val="32"/>
          <w:cs/>
        </w:rPr>
        <w:t>ในภาคเรียนที่ 1 ปีการศึกษา 256</w:t>
      </w:r>
      <w:r w:rsidR="00624C7B" w:rsidRPr="00EF0D21">
        <w:rPr>
          <w:rFonts w:ascii="TH SarabunPSK" w:hAnsi="TH SarabunPSK" w:cs="TH SarabunPSK"/>
          <w:sz w:val="32"/>
          <w:szCs w:val="32"/>
        </w:rPr>
        <w:t>8</w:t>
      </w:r>
      <w:r w:rsidRPr="00EF0D2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0F89" w:rsidRPr="00EF0D21">
        <w:rPr>
          <w:rFonts w:ascii="TH SarabunPSK" w:hAnsi="TH SarabunPSK" w:cs="TH SarabunPSK" w:hint="cs"/>
          <w:sz w:val="32"/>
          <w:szCs w:val="32"/>
          <w:cs/>
        </w:rPr>
        <w:t xml:space="preserve">ข้าพเจ้าได้ดำเนินการประเมินความสอดคล้องระหว่างข้อสอบกับตัวชี้วัด/ผลการเรียนรู้ </w:t>
      </w:r>
      <w:r w:rsidR="00060F89" w:rsidRPr="00EF0D21">
        <w:rPr>
          <w:rFonts w:ascii="TH SarabunPSK" w:hAnsi="TH SarabunPSK" w:cs="TH SarabunPSK" w:hint="cs"/>
          <w:sz w:val="32"/>
          <w:szCs w:val="32"/>
        </w:rPr>
        <w:t>(IOC)</w:t>
      </w:r>
      <w:r w:rsidR="00060F89" w:rsidRPr="00EF0D21">
        <w:rPr>
          <w:rFonts w:ascii="TH SarabunPSK" w:hAnsi="TH SarabunPSK" w:cs="TH SarabunPSK" w:hint="cs"/>
          <w:sz w:val="32"/>
          <w:szCs w:val="32"/>
          <w:cs/>
        </w:rPr>
        <w:t xml:space="preserve"> ผลการดำเนินงานปรากฏดังเอกสารที่แนบมาพร้อมนี้</w:t>
      </w:r>
    </w:p>
    <w:p w14:paraId="53F43D3C" w14:textId="77777777" w:rsidR="00060F89" w:rsidRPr="00C4039C" w:rsidRDefault="00060F89" w:rsidP="00060F89">
      <w:pPr>
        <w:pStyle w:val="a3"/>
        <w:jc w:val="thaiDistribute"/>
        <w:rPr>
          <w:rFonts w:ascii="TH SarabunPSK" w:hAnsi="TH SarabunPSK" w:cs="TH SarabunPSK"/>
          <w:sz w:val="16"/>
          <w:szCs w:val="16"/>
          <w:cs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6E9D40F4" w14:textId="16DF9B48" w:rsidR="00060F89" w:rsidRPr="00C4039C" w:rsidRDefault="00060F89" w:rsidP="00060F89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จึงเรียนมาเพื่อโปรดทราบ</w:t>
      </w:r>
      <w:r w:rsidRPr="00C4039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1D1C59B" w14:textId="62CD3101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</w:rPr>
        <w:t xml:space="preserve">    </w:t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="00E950AE">
        <w:rPr>
          <w:rFonts w:ascii="TH SarabunPSK" w:hAnsi="TH SarabunPSK" w:cs="TH SarabunPSK"/>
          <w:sz w:val="32"/>
          <w:szCs w:val="32"/>
        </w:rPr>
        <w:tab/>
      </w:r>
      <w:r w:rsidRPr="00C4039C">
        <w:rPr>
          <w:rFonts w:ascii="TH SarabunPSK" w:hAnsi="TH SarabunPSK" w:cs="TH SarabunPSK" w:hint="cs"/>
          <w:noProof/>
          <w:sz w:val="32"/>
          <w:szCs w:val="32"/>
          <w:cs/>
        </w:rPr>
        <w:t>....................................................</w:t>
      </w:r>
      <w:r w:rsidRPr="00C4039C">
        <w:rPr>
          <w:rFonts w:ascii="TH SarabunPSK" w:hAnsi="TH SarabunPSK" w:cs="TH SarabunPSK" w:hint="cs"/>
          <w:sz w:val="32"/>
          <w:szCs w:val="32"/>
        </w:rPr>
        <w:tab/>
      </w:r>
    </w:p>
    <w:p w14:paraId="0796939E" w14:textId="3163E57B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</w:rPr>
        <w:tab/>
      </w:r>
      <w:r w:rsidRPr="00C4039C">
        <w:rPr>
          <w:rFonts w:ascii="TH SarabunPSK" w:hAnsi="TH SarabunPSK" w:cs="TH SarabunPSK" w:hint="cs"/>
          <w:sz w:val="32"/>
          <w:szCs w:val="32"/>
        </w:rPr>
        <w:tab/>
        <w:t xml:space="preserve">                        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(นางสาว</w:t>
      </w:r>
      <w:r>
        <w:rPr>
          <w:rFonts w:ascii="TH SarabunPSK" w:hAnsi="TH SarabunPSK" w:cs="TH SarabunPSK" w:hint="cs"/>
          <w:sz w:val="32"/>
          <w:szCs w:val="32"/>
          <w:cs/>
        </w:rPr>
        <w:t>ขนิษฐา  ดวงเด่น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6A9D2BD" w14:textId="00FD3DEA" w:rsidR="00060F89" w:rsidRPr="00C4039C" w:rsidRDefault="00060F89" w:rsidP="00060F89">
      <w:pPr>
        <w:pStyle w:val="a3"/>
        <w:rPr>
          <w:rFonts w:ascii="TH SarabunPSK" w:hAnsi="TH SarabunPSK" w:cs="TH SarabunPSK"/>
          <w:sz w:val="32"/>
          <w:szCs w:val="32"/>
        </w:rPr>
      </w:pP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C4039C">
        <w:rPr>
          <w:rFonts w:ascii="TH SarabunPSK" w:hAnsi="TH SarabunPSK" w:cs="TH SarabunPSK" w:hint="cs"/>
          <w:sz w:val="32"/>
          <w:szCs w:val="32"/>
          <w:cs/>
        </w:rPr>
        <w:t>ตำแหน่ง  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tbl>
      <w:tblPr>
        <w:tblStyle w:val="1"/>
        <w:tblW w:w="9527" w:type="dxa"/>
        <w:tblInd w:w="-176" w:type="dxa"/>
        <w:tblLook w:val="04A0" w:firstRow="1" w:lastRow="0" w:firstColumn="1" w:lastColumn="0" w:noHBand="0" w:noVBand="1"/>
      </w:tblPr>
      <w:tblGrid>
        <w:gridCol w:w="4566"/>
        <w:gridCol w:w="4961"/>
      </w:tblGrid>
      <w:tr w:rsidR="008857A5" w:rsidRPr="008857A5" w14:paraId="192DB215" w14:textId="77777777" w:rsidTr="00BA4A05">
        <w:tc>
          <w:tcPr>
            <w:tcW w:w="4566" w:type="dxa"/>
          </w:tcPr>
          <w:p w14:paraId="241BE312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E2F8E3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ความเห็นของหัวหน้ากลุ่มสาระการเรียนรู้</w:t>
            </w:r>
          </w:p>
          <w:p w14:paraId="0A730405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796DE857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0877381C" w14:textId="77777777" w:rsidR="008857A5" w:rsidRPr="008857A5" w:rsidRDefault="008857A5" w:rsidP="008857A5">
            <w:pPr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0B0503A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</w:t>
            </w:r>
          </w:p>
          <w:p w14:paraId="6702BAE7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(นางสาว</w:t>
            </w:r>
            <w:proofErr w:type="spellStart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ภัท</w:t>
            </w:r>
            <w:proofErr w:type="spellEnd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ราวรรณ  ทอง</w:t>
            </w:r>
            <w:proofErr w:type="spellStart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เภ้า</w:t>
            </w:r>
            <w:proofErr w:type="spellEnd"/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6EC91717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หัวหน้ากลุ่มสาระการเรียนรู้ภาษาต่างประเทศ</w:t>
            </w:r>
          </w:p>
          <w:p w14:paraId="3387D221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61" w:type="dxa"/>
          </w:tcPr>
          <w:p w14:paraId="7C9510BB" w14:textId="77777777" w:rsidR="008857A5" w:rsidRPr="008857A5" w:rsidRDefault="008857A5" w:rsidP="008857A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</w:t>
            </w:r>
          </w:p>
          <w:p w14:paraId="7DAFC07A" w14:textId="77777777" w:rsidR="008857A5" w:rsidRPr="008857A5" w:rsidRDefault="008857A5" w:rsidP="008857A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ความเห็นของหัวหน้า</w:t>
            </w:r>
            <w:r w:rsidRPr="008857A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บริหาร</w:t>
            </w:r>
            <w:r w:rsidRPr="008857A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วิชาการ</w:t>
            </w:r>
          </w:p>
          <w:p w14:paraId="5A7813E9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4BA0BAC5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7029EB55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</w:t>
            </w:r>
          </w:p>
          <w:p w14:paraId="13361EEE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(นา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ยจรูญ  ทาทม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1E4D5E77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บริหาร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</w:t>
            </w:r>
          </w:p>
        </w:tc>
      </w:tr>
      <w:tr w:rsidR="008857A5" w:rsidRPr="008857A5" w14:paraId="02D43CCE" w14:textId="77777777" w:rsidTr="00BA4A05">
        <w:tc>
          <w:tcPr>
            <w:tcW w:w="4566" w:type="dxa"/>
          </w:tcPr>
          <w:p w14:paraId="0915819C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19F712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ความเห็นของรองผู้อำนวยการสถานศึกษา</w:t>
            </w:r>
          </w:p>
          <w:p w14:paraId="14282643" w14:textId="77777777" w:rsidR="008857A5" w:rsidRPr="008857A5" w:rsidRDefault="008857A5" w:rsidP="008857A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</w:t>
            </w:r>
            <w:r w:rsidRPr="008857A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กลุ่มบริหารงาน</w:t>
            </w: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วิชาการ</w:t>
            </w:r>
          </w:p>
          <w:p w14:paraId="63509F12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26F3615D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61EAEEDF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CDAC2CC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</w:t>
            </w:r>
          </w:p>
          <w:p w14:paraId="3F6FC129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(นาย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</w:t>
            </w:r>
            <w:proofErr w:type="spellStart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พัฒน์</w:t>
            </w:r>
            <w:proofErr w:type="spellEnd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ยศชาติ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3D520C73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รองผู้อำนวยการสถานศึกษา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บริหาร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</w:t>
            </w:r>
          </w:p>
          <w:p w14:paraId="0FB4675B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61" w:type="dxa"/>
          </w:tcPr>
          <w:p w14:paraId="16EDBDCA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96BCE9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ความเห็นของผู้อำนวยการสถานศึกษา</w:t>
            </w:r>
          </w:p>
          <w:p w14:paraId="66D9F7E8" w14:textId="77777777" w:rsidR="008857A5" w:rsidRPr="008857A5" w:rsidRDefault="008857A5" w:rsidP="008857A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086123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03835E1A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…………………………………………….............</w:t>
            </w:r>
          </w:p>
          <w:p w14:paraId="61BDAB83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469B6E7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</w:t>
            </w:r>
          </w:p>
          <w:p w14:paraId="269A8E7E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(นาย</w:t>
            </w:r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ทนง</w:t>
            </w:r>
            <w:proofErr w:type="spellStart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>ค์</w:t>
            </w:r>
            <w:proofErr w:type="spellEnd"/>
            <w:r w:rsidRPr="008857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เขียวแก้ว</w:t>
            </w: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125931B2" w14:textId="77777777" w:rsidR="008857A5" w:rsidRPr="008857A5" w:rsidRDefault="008857A5" w:rsidP="00885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857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ผู้อำนวยการสถานศึกษาโรงเรียนสีคิ้ว “สวัสดิ์ผดุงวิทยา” </w:t>
            </w:r>
          </w:p>
        </w:tc>
      </w:tr>
    </w:tbl>
    <w:p w14:paraId="2C067B4C" w14:textId="77777777" w:rsidR="00060F89" w:rsidRPr="00C4039C" w:rsidRDefault="00060F89" w:rsidP="00060F89">
      <w:pPr>
        <w:pStyle w:val="a3"/>
        <w:rPr>
          <w:rFonts w:ascii="TH SarabunPSK" w:hAnsi="TH SarabunPSK" w:cs="TH SarabunPSK"/>
          <w:sz w:val="16"/>
          <w:szCs w:val="16"/>
        </w:rPr>
      </w:pPr>
    </w:p>
    <w:p w14:paraId="689A64A7" w14:textId="511A3B2F" w:rsidR="008857A5" w:rsidRDefault="008857A5" w:rsidP="0020033D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A47FE6">
        <w:rPr>
          <w:rFonts w:ascii="TH SarabunPSK" w:hAnsi="TH SarabunPSK" w:cs="TH SarabunPS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D5BED" wp14:editId="769C9B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78455" cy="647700"/>
                <wp:effectExtent l="0" t="0" r="17145" b="19050"/>
                <wp:wrapNone/>
                <wp:docPr id="625751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455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5BA893" w14:textId="77777777" w:rsidR="008857A5" w:rsidRPr="004133F3" w:rsidRDefault="008857A5" w:rsidP="008857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</w:rPr>
                            </w:pPr>
                            <w:r w:rsidRPr="004133F3">
                              <w:rPr>
                                <w:rFonts w:ascii="TH SarabunPSK" w:hAnsi="TH SarabunPSK" w:cs="TH SarabunPSK"/>
                                <w:color w:val="000000" w:themeColor="text1"/>
                                <w:cs/>
                              </w:rPr>
                              <w:t>ลงชื่อ................................................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......................</w:t>
                            </w:r>
                            <w:r w:rsidRPr="004133F3">
                              <w:rPr>
                                <w:rFonts w:ascii="TH SarabunPSK" w:hAnsi="TH SarabunPSK" w:cs="TH SarabunPSK"/>
                                <w:color w:val="000000" w:themeColor="text1"/>
                                <w:cs/>
                              </w:rPr>
                              <w:t>.</w:t>
                            </w:r>
                          </w:p>
                          <w:p w14:paraId="705F0D69" w14:textId="77777777" w:rsidR="008857A5" w:rsidRPr="004133F3" w:rsidRDefault="008857A5" w:rsidP="008857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</w:rPr>
                            </w:pPr>
                            <w:r w:rsidRPr="004133F3">
                              <w:rPr>
                                <w:rFonts w:ascii="TH SarabunPSK" w:hAnsi="TH SarabunPSK" w:cs="TH SarabunPSK"/>
                                <w:color w:val="000000" w:themeColor="text1"/>
                                <w:cs/>
                              </w:rPr>
                              <w:t>กรรมการตรวจสอบ ก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ลั่</w:t>
                            </w:r>
                            <w:r w:rsidRPr="004133F3">
                              <w:rPr>
                                <w:rFonts w:ascii="TH SarabunPSK" w:hAnsi="TH SarabunPSK" w:cs="TH SarabunPSK"/>
                                <w:color w:val="000000" w:themeColor="text1"/>
                                <w:cs/>
                              </w:rPr>
                              <w:t>นกรองและประเมิน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D5BED" id="Rectangle 1" o:spid="_x0000_s1026" style="position:absolute;margin-left:0;margin-top:0;width:226.65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" fillcolor="window" strokecolor="windowText" strokeweight="1pt">
                <v:textbox>
                  <w:txbxContent>
                    <w:p w14:paraId="6D5BA893" w14:textId="77777777" w:rsidR="008857A5" w:rsidRPr="004133F3" w:rsidRDefault="008857A5" w:rsidP="008857A5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</w:rPr>
                      </w:pPr>
                      <w:r w:rsidRPr="004133F3">
                        <w:rPr>
                          <w:rFonts w:ascii="TH SarabunPSK" w:hAnsi="TH SarabunPSK" w:cs="TH SarabunPSK"/>
                          <w:color w:val="000000" w:themeColor="text1"/>
                          <w:cs/>
                        </w:rPr>
                        <w:t>ลงชื่อ................................................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......................</w:t>
                      </w:r>
                      <w:r w:rsidRPr="004133F3">
                        <w:rPr>
                          <w:rFonts w:ascii="TH SarabunPSK" w:hAnsi="TH SarabunPSK" w:cs="TH SarabunPSK"/>
                          <w:color w:val="000000" w:themeColor="text1"/>
                          <w:cs/>
                        </w:rPr>
                        <w:t>.</w:t>
                      </w:r>
                    </w:p>
                    <w:p w14:paraId="705F0D69" w14:textId="77777777" w:rsidR="008857A5" w:rsidRPr="004133F3" w:rsidRDefault="008857A5" w:rsidP="008857A5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</w:rPr>
                      </w:pPr>
                      <w:r w:rsidRPr="004133F3">
                        <w:rPr>
                          <w:rFonts w:ascii="TH SarabunPSK" w:hAnsi="TH SarabunPSK" w:cs="TH SarabunPSK"/>
                          <w:color w:val="000000" w:themeColor="text1"/>
                          <w:cs/>
                        </w:rPr>
                        <w:t>กรรมการตรวจสอบ ก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ลั่</w:t>
                      </w:r>
                      <w:r w:rsidRPr="004133F3">
                        <w:rPr>
                          <w:rFonts w:ascii="TH SarabunPSK" w:hAnsi="TH SarabunPSK" w:cs="TH SarabunPSK"/>
                          <w:color w:val="000000" w:themeColor="text1"/>
                          <w:cs/>
                        </w:rPr>
                        <w:t>นกรองและประเมิน</w:t>
                      </w:r>
                    </w:p>
                  </w:txbxContent>
                </v:textbox>
              </v:rect>
            </w:pict>
          </mc:Fallback>
        </mc:AlternateContent>
      </w:r>
    </w:p>
    <w:p w14:paraId="20DAD18C" w14:textId="061436FC" w:rsidR="00060F89" w:rsidRDefault="0020033D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</w:p>
    <w:p w14:paraId="54C31621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154643A3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3FF3CE8C" w14:textId="77777777" w:rsidR="0020033D" w:rsidRPr="00C4039C" w:rsidRDefault="0020033D" w:rsidP="0020033D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0747A6BB" w14:textId="256AECC9" w:rsidR="0020033D" w:rsidRPr="00C4039C" w:rsidRDefault="0020033D" w:rsidP="0020033D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ภาษาอังกฤษ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2110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62D40D8D" w14:textId="77777777" w:rsidR="0020033D" w:rsidRPr="00C4039C" w:rsidRDefault="0020033D" w:rsidP="0020033D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ผู้ประเมินนางศรินรัตน์  อนันท์ธนาศิริ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โรงเรียนสีคิ้ว “สวัสดิ์ผดุงวิทยา”อำเภอสีคิ้ว  จังหวัดนครราชสีมา</w:t>
      </w:r>
    </w:p>
    <w:p w14:paraId="7C18CE35" w14:textId="65DB781A" w:rsidR="0020033D" w:rsidRPr="00C4039C" w:rsidRDefault="001F1B06" w:rsidP="0020033D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146177661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สอนวิชาภาษาอังกฤษ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</w:p>
    <w:bookmarkEnd w:id="0"/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20033D" w:rsidRPr="00C4039C" w14:paraId="6881C950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CE5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18195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3791768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C56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0BFC0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938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5C2BE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0C8EF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D64C7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141235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8DF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887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3AEC2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20033D" w:rsidRPr="00C4039C" w14:paraId="2CF4DF9D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4F0A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3AC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53F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C76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903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66E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7CB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1E9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C4E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4B3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90EFF2" w14:textId="77777777" w:rsidR="0020033D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51D98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5912D5E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42A3D74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287988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46F2B6E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85E8EA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0E94AB3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7879161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850C07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0033D" w:rsidRPr="00C4039C" w14:paraId="0AB916E0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3354F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514F53C8" w14:textId="0B37CE0C" w:rsidR="0020033D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="0020033D"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="0020033D"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="0020033D"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="0020033D"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078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D6A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8E3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C8D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82D446" w14:textId="76E8511D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 w:rsidR="00D4412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634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C9E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695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71A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7998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28ED3F7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AF529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1BB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D91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A47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442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C3D32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4FF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C92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11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24F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9A78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25BF774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A9568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7B1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145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99A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86C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94164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5ED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8B1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991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BF2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874DC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4C3DA8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4FAA2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297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492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EFA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DAB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C46A0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D24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F28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535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40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11B11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287ED61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3741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6FC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7A6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184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66B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0E24D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317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0C9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50A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C3D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0C49F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60599C1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E8C54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8EE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511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C8E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6FE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18B6A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E8C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1E7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CB2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4E0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A819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FD5CDD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C55D2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136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865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F10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6F1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68B5D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E58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659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DE8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88C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F45E6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4AC890E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75F3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A93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232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90C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8A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DAB8F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AF7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E48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1F9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7F7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A98E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1C1C3DB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B2C6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5B3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26D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3E0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762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E928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2A0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28B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428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48E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D9A1A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474D5BE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7792F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8AC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FDD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2AD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6EE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FF544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030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ECF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E69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42C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74221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1DE91AA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CB443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04F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467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F92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051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C123F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470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82B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24F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DF5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D1990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45CA8E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B15D5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2A5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439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0A3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C9D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047D3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9CF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733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DE4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171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B79F0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AC6A7B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9A70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697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394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F97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2B4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ECB1E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42E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984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6EA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B40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CE0C9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1FBD4B4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1E21E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7AC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FDE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6A5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8DA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3A0C8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184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FED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180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E4F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1D38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57BE842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FE673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9E0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1B1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D87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182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77A8F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33C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B69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07F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564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A1A4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76701AD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E1E4F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25D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36F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B8F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BDE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1A6855B" w14:textId="6AF4D7C8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 w:rsidR="00D4412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D05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9DF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AAD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47C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85B4A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69E0301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C2C8E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35A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3B2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83C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B0F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F31D5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5BE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DFA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728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2D0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BDC94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5B942AB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1C74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08B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71F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569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942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66957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1FF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042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29F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367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6E829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223DE2E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7807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B10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B0B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0FE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41E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ABEFB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280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BD3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6F3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B6C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7088D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E4B657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60F4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124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148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335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AEA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59A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D70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D0F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F1D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77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286F8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D811EE9" w14:textId="77777777" w:rsidR="0020033D" w:rsidRPr="00C4039C" w:rsidRDefault="0020033D" w:rsidP="0020033D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0D8BBAD2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48ACC9A" w14:textId="77777777" w:rsidR="0020033D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BD80045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88F261E" w14:textId="77777777" w:rsidR="0020033D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6F0CB7F" w14:textId="77777777" w:rsidR="008857A5" w:rsidRDefault="008857A5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B89519E" w14:textId="77777777" w:rsidR="008857A5" w:rsidRDefault="008857A5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2DD1002" w14:textId="77777777" w:rsidR="008857A5" w:rsidRDefault="008857A5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02C7833" w14:textId="77777777" w:rsidR="008857A5" w:rsidRPr="00C4039C" w:rsidRDefault="008857A5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20033D" w:rsidRPr="00C4039C" w14:paraId="55821A79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189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D9AAC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737952E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6EF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01104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B0F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67FF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4731B1" w14:textId="77777777" w:rsidR="0020033D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584A37C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4ABD6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504E9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BA1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1BA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650BC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20033D" w:rsidRPr="00C4039C" w14:paraId="104822E6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88D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AE1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B0A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B9A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245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144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504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3F4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BEE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15E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5F406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313637B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0805075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43F802A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1C8A9D4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0CC09A1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53E524E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18C567A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825E17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0033D" w:rsidRPr="00C4039C" w14:paraId="67D05192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6F84A8" w14:textId="1302D966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 w:rsidR="00D4412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F63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D6B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83B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ED6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CAEE0" w14:textId="082C7F00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D4412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C55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0E5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1B5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5B6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078D9C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2EE890B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D62BD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D8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E5B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65B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FB0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04D64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CF2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68E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6BC9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D52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0E693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4148C2B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03CB5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97C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937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85E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FB0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9555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F3D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EF72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C3A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A6D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87EAD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5EF57F0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6308C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7E6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138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014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D57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6F37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459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72C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EE7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4C6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57376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2F5964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16044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28F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BFDC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27D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84C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12CBF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7846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F73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AE0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337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F8057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09285F82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29397B6" w14:textId="7E6DA22F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 w:rsidR="00D4412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="00D441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DA2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535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4C2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519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8481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BCC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D685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822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250E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C47E2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1CBBD85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E4C0A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FE3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B17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BC6A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E46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6F4E15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443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8C0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1D3D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984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FEDEF3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12747C8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68113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7C57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FE2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20B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C9F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C56092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8D18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33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28A6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64B0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1E7B7F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5A4B0CB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D9DBCD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0703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D92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951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6B2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7263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A3B0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735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0F9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1468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88E61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0033D" w:rsidRPr="00C4039C" w14:paraId="30E6D5C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3640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40EF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CE1E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1EB4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B601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643AB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C1F9" w14:textId="77777777" w:rsidR="0020033D" w:rsidRPr="00C4039C" w:rsidRDefault="0020033D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58E7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820A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97AB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175364" w14:textId="77777777" w:rsidR="0020033D" w:rsidRPr="00C4039C" w:rsidRDefault="0020033D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2A33053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9819726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2B907315" w14:textId="77777777" w:rsidR="0020033D" w:rsidRPr="00C4039C" w:rsidRDefault="0020033D" w:rsidP="0020033D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(นางศรินรัตน์  อนันท์ธนาศิริ)</w:t>
      </w:r>
    </w:p>
    <w:p w14:paraId="5F9BC425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75C09F46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9AB267B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5F025CF" w14:textId="77777777" w:rsidR="0020033D" w:rsidRPr="00C4039C" w:rsidRDefault="0020033D" w:rsidP="0020033D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4793573" w14:textId="77777777" w:rsidR="0020033D" w:rsidRDefault="0020033D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3A0D2289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0F30E00E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440BE7AD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47E0D17E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025B7670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3F528C9B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6D548E5A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182236B9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76F4D49D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36CA2D68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07903172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55E8A86B" w14:textId="77777777" w:rsidR="00D44121" w:rsidRDefault="00D44121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4F88BA5E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1C865F91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12158298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5067FB47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1D537051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52A7E38A" w14:textId="77777777" w:rsidR="008857A5" w:rsidRDefault="008857A5" w:rsidP="0020033D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53356DCB" w14:textId="77777777" w:rsidR="00D44121" w:rsidRPr="00C4039C" w:rsidRDefault="00D44121" w:rsidP="00D44121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43C1F42A" w14:textId="4A0F9DAD" w:rsidR="00D44121" w:rsidRPr="00C4039C" w:rsidRDefault="00D44121" w:rsidP="00D44121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2110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02C0CCEC" w14:textId="4507CBF8" w:rsidR="00D44121" w:rsidRPr="00C4039C" w:rsidRDefault="00D44121" w:rsidP="00D4412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สาวภาคินี  คำมะณี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โรงเรียนสีคิ้ว “สวัสดิ์ผดุงวิทยา”อำเภอสีคิ้ว  จังหวัดนครราชสีมา</w:t>
      </w:r>
    </w:p>
    <w:p w14:paraId="39822F29" w14:textId="2CBF6ABD" w:rsidR="00D44121" w:rsidRPr="00C4039C" w:rsidRDefault="001F1B06" w:rsidP="00D4412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D44121" w:rsidRPr="00C4039C" w14:paraId="1552852B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FEE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DBC26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4DBEEB3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CDD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AE71D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1CD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CB594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42C494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046FB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3F163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790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FB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3F5FF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D44121" w:rsidRPr="00C4039C" w14:paraId="44C2CED3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79B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688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964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1BD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29D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31B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C80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4A8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F28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554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B040A9" w14:textId="77777777" w:rsidR="00D44121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AD724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0504FFC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2BD653A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8543B5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3275FE6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3ADA84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681DBD7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57F9E92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9733B9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D44121" w:rsidRPr="00C4039C" w14:paraId="58E278D6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557D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1688594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E82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68E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7AD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512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7FD0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823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97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AF6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27A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D85C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0059458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429D8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670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745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AF1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6A9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0E24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1D4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9CD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ED0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137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60819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05B97D5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CBED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B29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741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895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1A9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4383E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F55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85F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244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E0A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3B36F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1A49F6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9A4D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446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6EF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F43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A15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EDCCD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1CD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0C1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FAD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31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E5F2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027B00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8301A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9DC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2FB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577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93B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31E0F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352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306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554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9D6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7EC0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71867E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9A9D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126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612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819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2E3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CDE1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2AE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81B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1FF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9E5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A8999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5138FB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7F2E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287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241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19D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094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396C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FE2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FE0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522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3C1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3338B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CFBEED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CFAA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BC9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4BA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80B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C82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2BC02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C02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7B6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920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445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6CDA3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560111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072BF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657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668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BF2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3C0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23A23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00F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A2F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7E1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4AC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CD1F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A83FB8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BFB0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AA1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4B5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226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875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FBCE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2C7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204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58F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150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C2A01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E801C5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544E5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4E9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379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768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C40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BB50D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8F2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EFF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8E1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381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F14F6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8E0FE8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CB8A4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76F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27D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46D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678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3922B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E1E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907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29D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7D8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8A0B5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86D48B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0CA9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1AD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18E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2B8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FE6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321C5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2F0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3D6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00E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296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BC8CA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004386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8AC6E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727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856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F81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3F8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E494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D82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21F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147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BAA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A14C9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8EF563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F5023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CB4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223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585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02E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4A51E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FFC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AFA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B03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913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D6A7C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56DA5E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CC069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1A0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7C9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DAF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D4D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3808B1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463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FA8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17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1A6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104A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06F135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82AAB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3A5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06F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89D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37C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67665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4AF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79B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547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38E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41413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5B0E57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4624A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2D6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AEB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73F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5C0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2C3E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275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49A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D6F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B3E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7E7DE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2A4E2A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605C0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4E4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EC2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DB5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F7B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9BE4F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E95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C59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E58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5F5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45B0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1AD79E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7E29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282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43D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BF7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C21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F83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ADA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5D9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A6A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0A8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F6873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72B8777" w14:textId="77777777" w:rsidR="00D44121" w:rsidRPr="00C4039C" w:rsidRDefault="00D44121" w:rsidP="00D44121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7BF89833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AF3D0AB" w14:textId="77777777" w:rsidR="00D44121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698F894" w14:textId="77777777" w:rsidR="00D44121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85F550A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8470049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72649D3" w14:textId="77777777" w:rsidR="008857A5" w:rsidRPr="00C4039C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85120A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D44121" w:rsidRPr="00C4039C" w14:paraId="03678152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066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8BEE7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1E471CC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9D5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6290DA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09C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6D99F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B7B3A7" w14:textId="77777777" w:rsidR="00D44121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1E73E63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45A1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1143C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FDB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509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3E4EF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D44121" w:rsidRPr="00C4039C" w14:paraId="356CC25C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CD6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BCA9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FB1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BC2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089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82F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46D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B61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551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366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EB12D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4E3E6F4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4C4031A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5BE210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7A069E7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AFA955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2A4047E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7F1266C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FFD59D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D44121" w:rsidRPr="00C4039C" w14:paraId="69A57C33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905E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8D5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EF9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66A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AC4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11B54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037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EA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F2D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96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0AD4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B99369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A9BE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AB8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611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AEE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F3C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683E2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8F9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991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263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9BE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1F80B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3B16DD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F239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BD5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5A4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FFD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3E0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0A6D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D86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AE0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13E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B5C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A40D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BB71CB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F0C0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09E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1CC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244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DEA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629A7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525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D0F3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F75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B0C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FB674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A502B8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D4DCD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E77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A56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82A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448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B9C9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5E1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468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0B6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3E2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82CF1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569A9922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A2C96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B1A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59F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44B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B26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0D98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BF2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949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034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B0F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2391B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27C06E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F1A44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824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5CE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B63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CFE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89811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47F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79A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BA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C1F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3E778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C0D977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1A0C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1DA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9F6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5B0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29B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BBA1C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4DF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0F6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74C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BD0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BA7B0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E3C9FD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7F89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615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F75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942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7EC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D5735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780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463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8E5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4C3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4DD04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D7772F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CBF53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DBC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4B5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F6D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727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26A6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26A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56D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804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FB4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8C2BC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A823E21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1964E01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0E3B6A49" w14:textId="41B5C183" w:rsidR="00D44121" w:rsidRPr="00C4039C" w:rsidRDefault="00D44121" w:rsidP="00D44121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สาวภาคินี  คำมะณี)</w:t>
      </w:r>
    </w:p>
    <w:p w14:paraId="186937E8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17927A67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96E80F4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F56120B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3FEFE13" w14:textId="77777777" w:rsidR="00D44121" w:rsidRPr="0020033D" w:rsidRDefault="00D44121" w:rsidP="00D44121">
      <w:pPr>
        <w:tabs>
          <w:tab w:val="left" w:pos="4070"/>
        </w:tabs>
        <w:spacing w:after="0"/>
        <w:rPr>
          <w:rFonts w:ascii="TH SarabunPSK" w:hAnsi="TH SarabunPSK" w:cs="TH SarabunPSK"/>
          <w:sz w:val="28"/>
        </w:rPr>
      </w:pPr>
    </w:p>
    <w:p w14:paraId="674F4208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668B6EA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6FD947C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67AAD72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E285D91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4C630DA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C41B8E0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9B8B87F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FB947C4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B84EBE0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FA41DAF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387E3B0" w14:textId="77777777" w:rsidR="00D44121" w:rsidRDefault="00D4412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BF1BD9C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3F9CD3C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11FB05F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83016A4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9ACCA0A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1E770A7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F570BD9" w14:textId="77777777" w:rsidR="00D44121" w:rsidRPr="00C4039C" w:rsidRDefault="00D44121" w:rsidP="00D44121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696E5820" w14:textId="48D7C9A5" w:rsidR="00D44121" w:rsidRPr="00C4039C" w:rsidRDefault="00D44121" w:rsidP="00D44121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2110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4937AABA" w14:textId="6A2110BC" w:rsidR="00D44121" w:rsidRPr="00C4039C" w:rsidRDefault="00D44121" w:rsidP="00D4412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โรงเรียนสีคิ้ว “สวัสดิ์ผดุงวิทยา”อำเภอสีคิ้ว  จังหวัดนครราชสีมา</w:t>
      </w:r>
    </w:p>
    <w:p w14:paraId="779D7902" w14:textId="46C6EECA" w:rsidR="00D44121" w:rsidRPr="00C4039C" w:rsidRDefault="001F1B06" w:rsidP="00D4412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D44121" w:rsidRPr="00C4039C" w14:paraId="327A45AA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40F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20BAF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EB165F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164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3CFEA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1F3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75477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42A38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89287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3E2720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B99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5BB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9BC25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D44121" w:rsidRPr="00C4039C" w14:paraId="3ED12D57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52F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F91A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49B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1AF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4AF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E78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30C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384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E56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447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72482" w14:textId="77777777" w:rsidR="00D44121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950473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77C83D4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57E4A1A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919F55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73E689A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E3BFDE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0E89255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3E6B70D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AD6002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D44121" w:rsidRPr="00C4039C" w14:paraId="4CD4F74C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C5338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1D56A27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F37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119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D2C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D8F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6AF43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9BB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368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001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2B9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A5E0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A783AD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1FFB8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002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7BA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C62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E7B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F422A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81C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BDB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DA7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AC5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169C5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0D48E26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768C1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58D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63E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792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682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DC3BF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819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B96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4A9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CEA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B405A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F263C8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27F5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9C2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52B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37E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610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C132E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3D8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4E2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567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C51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71C88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BA5078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ECF95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259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D0A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521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177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A351B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50A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92E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84A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B60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D5658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FCA538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1E4F7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1D8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1AA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C17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114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1D829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DF9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3E7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D47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8C0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F414A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BBE91D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2D5F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CEA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E02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A2F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CE2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758CE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5DF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B36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B0B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3F3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BA3F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DA7F6C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EE1E7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16D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453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4CA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D42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BC5B7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D8B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226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4E9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BEC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2B0D3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FBEE5E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B27EC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FCA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1EC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AF0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C85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C07D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C92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DB8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A08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C9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42763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88B15B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862C9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E29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21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CB2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C12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2E275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32D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D82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B0E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316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5C934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C18550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CB7D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987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779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2FA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C6B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68A13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5D5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33E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532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924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C6939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74BF4D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83CE1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C6D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A77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176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0F6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6D0B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BE5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02D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003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3A5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F20F9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779D7E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FD64D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E8B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7EB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129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C68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C01DA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556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5A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7DC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197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D41D6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BD2742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5CBC0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C70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AAB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1CE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59E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10DAA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820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167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8C4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55D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6A8DE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355813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BE5CC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EDB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AB3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7B7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F18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DB859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577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2C2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53B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906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5F7E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27F1BB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4BCCE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F91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9C4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066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408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F168F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911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E70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A5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01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78D2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06BD37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6E95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686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067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CF2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DF0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37FD8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30F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A07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DCA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D09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9EC80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341CE3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9B39F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AC9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E99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91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AA2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9CE7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C64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5E8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143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AA9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DB972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39114B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91E0A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9FD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E86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51D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900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8F643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65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B99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8C0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A8C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2DA14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51EF3A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D43D8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E20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B75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DF5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E86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57D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CC0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55D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451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2BA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554B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F760FFB" w14:textId="77777777" w:rsidR="00D44121" w:rsidRPr="00C4039C" w:rsidRDefault="00D44121" w:rsidP="00D44121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5F4FE081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664AA47" w14:textId="77777777" w:rsidR="00D44121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EE53179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9A7B3F8" w14:textId="77777777" w:rsidR="00D44121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127BCD8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D233DF1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6D93E4C" w14:textId="77777777" w:rsidR="008857A5" w:rsidRPr="00C4039C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D44121" w:rsidRPr="00C4039C" w14:paraId="37972316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EFB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8CD37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36986F3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70D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CC7C19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8D0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3D71E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484FAA" w14:textId="77777777" w:rsidR="00D44121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A24F9E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5231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F70C87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F25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133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F7417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D44121" w:rsidRPr="00C4039C" w14:paraId="1064A7CD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6F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4ED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690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788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A3D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819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5BD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323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919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3D3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9CA50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27933CA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568A811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A8873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7FCE7A3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F34C4B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166C584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5582AE6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169516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D44121" w:rsidRPr="00C4039C" w14:paraId="7BAADD56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60C9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8BC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E3C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55D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F35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9C151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37C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F82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E93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046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91BA75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1CFA850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FA2D5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619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72F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564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9E2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0FA09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E48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A1B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1F4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F3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0FFA1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0B49D62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D046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AE1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B8C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51C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34E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F86F3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97B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584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3FC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D68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031BAF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1424A2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8636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BE0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166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D4B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8C7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72B4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AEC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421D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3E5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118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338A0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70DC49B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311A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436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82B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8ED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1C4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4AB1BA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EF8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0342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F1A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D5C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E31E1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0E0316EB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060964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157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9C2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30F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8C0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8BD9C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D30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739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C0AC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3A0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D43E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637FE01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92DD9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71E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88A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516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858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FADEF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7E4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EBB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739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0F5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AC9FEB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3A8664F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C5F8E0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8DA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34A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ACD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4FDC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787FE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26EB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DE16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CE3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77EA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114C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40E1088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DD2A5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D25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878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64A2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95F5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0CC28E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804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E517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520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0354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9B8243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4121" w:rsidRPr="00C4039C" w14:paraId="28BA892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10E1C3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AA9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37E6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529D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25A1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D6E19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A267" w14:textId="77777777" w:rsidR="00D44121" w:rsidRPr="00C4039C" w:rsidRDefault="00D4412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23C8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8BB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DAE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9AD4E" w14:textId="77777777" w:rsidR="00D44121" w:rsidRPr="00C4039C" w:rsidRDefault="00D4412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72CE59B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0711A84" w14:textId="77777777" w:rsidR="00D44121" w:rsidRPr="00C4039C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7E12FE0F" w14:textId="1D22A0F4" w:rsidR="00D44121" w:rsidRPr="00C4039C" w:rsidRDefault="00D44121" w:rsidP="00D44121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บัวทองหลาง)</w:t>
      </w:r>
    </w:p>
    <w:p w14:paraId="39A989EC" w14:textId="77777777" w:rsidR="00D44121" w:rsidRDefault="00D44121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41E2AA92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9571917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2091067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E6EE9AF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7A7194D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77E8D16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C117F9E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6555552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F3CC890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EC5C4CF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45DF4F2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8979012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E83B8D4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8B5633A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26814AA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9D01473" w14:textId="77777777" w:rsidR="0098566B" w:rsidRDefault="0098566B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E948401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2027360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936954C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062E19B" w14:textId="77777777" w:rsidR="008857A5" w:rsidRDefault="008857A5" w:rsidP="00D4412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BE5543D" w14:textId="77777777" w:rsidR="008857A5" w:rsidRDefault="008857A5" w:rsidP="008857A5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</w:p>
    <w:p w14:paraId="42BA9BD1" w14:textId="27C0D62D" w:rsidR="0098566B" w:rsidRPr="00C4039C" w:rsidRDefault="0098566B" w:rsidP="008857A5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สรุปการหาค่า  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IOC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ของแบบทดสอบกลางภาค 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b/>
          <w:bCs/>
          <w:sz w:val="32"/>
          <w:szCs w:val="32"/>
        </w:rPr>
        <w:t>2110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0BF881BD" w14:textId="1945D9CA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ภาคเรียนที่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tbl>
      <w:tblPr>
        <w:tblStyle w:val="a8"/>
        <w:tblW w:w="9782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715"/>
        <w:gridCol w:w="522"/>
        <w:gridCol w:w="521"/>
        <w:gridCol w:w="521"/>
        <w:gridCol w:w="520"/>
        <w:gridCol w:w="520"/>
        <w:gridCol w:w="651"/>
        <w:gridCol w:w="709"/>
        <w:gridCol w:w="567"/>
        <w:gridCol w:w="567"/>
        <w:gridCol w:w="567"/>
        <w:gridCol w:w="567"/>
        <w:gridCol w:w="567"/>
        <w:gridCol w:w="567"/>
        <w:gridCol w:w="708"/>
        <w:gridCol w:w="993"/>
      </w:tblGrid>
      <w:tr w:rsidR="0098566B" w:rsidRPr="00C4039C" w14:paraId="6EEBDAC1" w14:textId="77777777" w:rsidTr="00FA6556">
        <w:tc>
          <w:tcPr>
            <w:tcW w:w="46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95D6D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2A601C9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38310D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2pt;height:18pt" o:ole="">
                  <v:imagedata r:id="rId9" o:title=""/>
                </v:shape>
                <o:OLEObject Type="Embed" ProgID="Equation.3" ShapeID="_x0000_i1025" DrawAspect="Content" ObjectID="_1834565615" r:id="rId10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  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35E44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6283A20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4CE20DD3">
                <v:shape id="_x0000_i1026" type="#_x0000_t75" style="width:10.2pt;height:18pt" o:ole="">
                  <v:imagedata r:id="rId9" o:title=""/>
                </v:shape>
                <o:OLEObject Type="Embed" ProgID="Equation.3" ShapeID="_x0000_i1026" DrawAspect="Content" ObjectID="_1834565616" r:id="rId11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</w:t>
            </w:r>
          </w:p>
        </w:tc>
      </w:tr>
      <w:tr w:rsidR="0098566B" w:rsidRPr="00C4039C" w14:paraId="602A55EB" w14:textId="77777777" w:rsidTr="00FA6556"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413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8D7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CE94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C25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B5A73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61DC56EC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  <w:p w14:paraId="5CFF7E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98EB3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83F5B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66C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352302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D05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3FE5C5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</w:tr>
      <w:tr w:rsidR="0098566B" w:rsidRPr="00C4039C" w14:paraId="4AF73789" w14:textId="77777777" w:rsidTr="00FA6556"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F50E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0E6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4F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0E5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BEF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87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E92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75016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C353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D2B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559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8A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227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49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B9D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19DE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8566B" w:rsidRPr="00C4039C" w14:paraId="4733427E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4D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99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CFF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A10A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88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07A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DD6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4D675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81A9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195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22B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362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12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D8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7DE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15C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93FFD7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B56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7A1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1D07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7F1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38C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9AA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141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AD7F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01C2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D4E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9C4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36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CEE7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2A7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EBF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9A0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8D86CD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AB32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8274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95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086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FD2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A96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154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1F80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85962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DC1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4CC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D9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91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EF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289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751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3DEA5FE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42F2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A3B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68D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0DF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8A9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6B7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C565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3DA0D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510A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4CC7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13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9FE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576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2AD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4FD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423B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8EEB88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4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5EF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043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92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AE7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D90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101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2D7E2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A4D98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7D7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405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FCD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40A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85B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A48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997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7BA339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2F3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131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7B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7A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16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91C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A3C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C1644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32021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183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189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79F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A66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8F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5A8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387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655A671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3C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280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1E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80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51D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DC9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179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3D14E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57CC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770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C3E4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0C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C6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60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BA2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B6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1D80CF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E4C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F10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210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9366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E8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BD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5D41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59646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6E6CF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D82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589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7500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2A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C59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49C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572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B0A734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73E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E5E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92A3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0CA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10A6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35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B47E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F6FE5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8855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A0D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5277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74B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85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68F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B9C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532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4DB9ED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63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B1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954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8D0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F28A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5B7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EB6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1F9B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2AF52F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6C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FD6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FC4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73CD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CB4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9EC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C7B1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969919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646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125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56E6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DE6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605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817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769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9F7C5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7192B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1A3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A2B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21DC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25F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CB7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AB0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2AD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672860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F2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8BE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C63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95F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17C3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59B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7DC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7E23A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2A0BD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18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77B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C7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F26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86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540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A06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056D761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CA8F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D8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A00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9D5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8699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310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A05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94691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691AE9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B90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D7FF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39C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657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F9D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949E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A122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6A150E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83A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4D5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EA7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80F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48A5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B49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23A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4FAD5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BA5C3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9F5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A24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B626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BA0E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857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5EB5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00E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A736D6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FC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26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548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8AD1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DEC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BA6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D9E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C586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BD7FBA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E703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4B91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748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C62B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FFB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BF2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E23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B257B1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234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B94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A916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20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D250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3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76FC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584DD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BAEA54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071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815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3F0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666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773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FFA7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63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9780994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28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968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BF5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5734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47B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610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0514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81C66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9A62EA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459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7CA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5D6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E60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92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8BB7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8F6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EC05BE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432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94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6AA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AD4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7E0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527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BE8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CD476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39BB0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999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CEF4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943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19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F3D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7A8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D3A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8C3A79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633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60F7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B850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ED5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7C0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B6F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17F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B576D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9DE55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E10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43C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03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1C6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1BEA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50B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BD6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FDDD39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E6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7C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BB1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8D8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2DB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4C6A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D48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BAD25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23C7D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6F7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E81C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61B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E523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FA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F5A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2A7D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BCB4AB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7A8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7BD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B99A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DF9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F0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1A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3168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0A227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D93E9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22CF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32B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939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00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626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C55A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F67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3179D1F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CC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21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DEF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ED3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537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BE3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053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A3FD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3C549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71E3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341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20F1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5F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DED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47C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7984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0D456C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68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5FD9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2E4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17A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B62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22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DA6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42B61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51053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264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2A7E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924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77DC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16E5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10F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E25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2B8D4F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360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A2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1A6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636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AF6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636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1240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75050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4FC1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B06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C62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314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E3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72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38BD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5E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F6D81F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DA2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DC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7F5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4AF8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EAB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F5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009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68B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1B791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963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F53F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BCA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A2D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D67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9FCC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25A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5CB760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863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253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2165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779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FA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B01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D819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241EC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BDC77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A97F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E5B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B6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292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95A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15A2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C11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88D944C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FEB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ACA7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4EC4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2A9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C14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488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BE5B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299C4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5DF7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5A6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0AE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E88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A53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251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E134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2748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33456AE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EEA0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B2E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1F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0B6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701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2F2C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AC21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235BE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89BF0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510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391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B5A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2F3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E755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852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629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3805F74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0A6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1B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9A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4A27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E26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68D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892D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035F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746FB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FD2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793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FEB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645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22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C60B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41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E018F8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AC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8E4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D8D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64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EA1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82D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2D00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862A0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06030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60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F639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39D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0B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13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1D0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FD1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3398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</w:tbl>
    <w:p w14:paraId="730E5628" w14:textId="77777777" w:rsidR="0098566B" w:rsidRDefault="0098566B" w:rsidP="0098566B">
      <w:pPr>
        <w:pStyle w:val="a3"/>
        <w:rPr>
          <w:rFonts w:ascii="TH SarabunPSK" w:hAnsi="TH SarabunPSK" w:cs="TH SarabunPSK"/>
          <w:sz w:val="32"/>
          <w:szCs w:val="32"/>
        </w:rPr>
      </w:pPr>
    </w:p>
    <w:p w14:paraId="02D5C461" w14:textId="3B742DD0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>หาค่าดัชนีความสอดคล้องระหว่างข้อสอบกับจุดประสงค์</w:t>
      </w:r>
      <w:r w:rsidRPr="008857A5">
        <w:rPr>
          <w:rFonts w:ascii="TH SarabunPSK" w:hAnsi="TH SarabunPSK" w:cs="TH SarabunPSK" w:hint="cs"/>
          <w:sz w:val="28"/>
        </w:rPr>
        <w:t xml:space="preserve"> (IOC)</w:t>
      </w:r>
    </w:p>
    <w:p w14:paraId="5DDB6194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สูตร  </w:t>
      </w: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hAnsi="TH SarabunPSK" w:cs="TH SarabunPSK" w:hint="cs"/>
          <w:sz w:val="28"/>
        </w:rPr>
        <w:t xml:space="preserve">IOC  =  </w:t>
      </w:r>
      <w:r w:rsidRPr="008857A5">
        <w:rPr>
          <w:rFonts w:ascii="TH SarabunPSK" w:eastAsia="Times New Roman" w:hAnsi="TH SarabunPSK" w:cs="TH SarabunPSK" w:hint="cs"/>
          <w:position w:val="-24"/>
          <w:sz w:val="28"/>
        </w:rPr>
        <w:object w:dxaOrig="560" w:dyaOrig="680" w14:anchorId="1739408E">
          <v:shape id="_x0000_i1027" type="#_x0000_t75" style="width:28.8pt;height:35.4pt" o:ole="">
            <v:imagedata r:id="rId12" o:title=""/>
          </v:shape>
          <o:OLEObject Type="Embed" ProgID="Equation.3" ShapeID="_x0000_i1027" DrawAspect="Content" ObjectID="_1834565617" r:id="rId13"/>
        </w:object>
      </w:r>
      <w:r w:rsidRPr="008857A5">
        <w:rPr>
          <w:rFonts w:ascii="TH SarabunPSK" w:hAnsi="TH SarabunPSK" w:cs="TH SarabunPSK" w:hint="cs"/>
          <w:sz w:val="28"/>
        </w:rPr>
        <w:tab/>
      </w:r>
    </w:p>
    <w:p w14:paraId="443B4847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</w:rPr>
        <w:tab/>
      </w:r>
      <w:r w:rsidRPr="008857A5">
        <w:rPr>
          <w:rFonts w:ascii="TH SarabunPSK" w:hAnsi="TH SarabunPSK" w:cs="TH SarabunPSK" w:hint="cs"/>
          <w:sz w:val="28"/>
          <w:cs/>
        </w:rPr>
        <w:t>เมื่อ</w:t>
      </w:r>
      <w:r w:rsidRPr="008857A5">
        <w:rPr>
          <w:rFonts w:ascii="TH SarabunPSK" w:hAnsi="TH SarabunPSK" w:cs="TH SarabunPSK" w:hint="cs"/>
          <w:sz w:val="28"/>
        </w:rPr>
        <w:t xml:space="preserve">  IOC </w:t>
      </w:r>
      <w:r w:rsidRPr="008857A5">
        <w:rPr>
          <w:rFonts w:ascii="TH SarabunPSK" w:hAnsi="TH SarabunPSK" w:cs="TH SarabunPSK" w:hint="cs"/>
          <w:sz w:val="28"/>
          <w:cs/>
        </w:rPr>
        <w:t xml:space="preserve"> หมายถึง  ดัชนีความสอดคล้องระหว่างข้อสอบกับจุดประสงค์</w:t>
      </w:r>
    </w:p>
    <w:p w14:paraId="3150B0A6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eastAsia="Times New Roman" w:hAnsi="TH SarabunPSK" w:cs="TH SarabunPSK" w:hint="cs"/>
          <w:position w:val="-14"/>
          <w:sz w:val="28"/>
          <w:cs/>
        </w:rPr>
        <w:object w:dxaOrig="520" w:dyaOrig="400" w14:anchorId="0A6E4674">
          <v:shape id="_x0000_i1028" type="#_x0000_t75" style="width:22.8pt;height:22.8pt" o:ole="">
            <v:imagedata r:id="rId14" o:title=""/>
          </v:shape>
          <o:OLEObject Type="Embed" ProgID="Equation.3" ShapeID="_x0000_i1028" DrawAspect="Content" ObjectID="_1834565618" r:id="rId15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 </w:t>
      </w:r>
      <w:r w:rsidRPr="008857A5">
        <w:rPr>
          <w:rFonts w:ascii="TH SarabunPSK" w:hAnsi="TH SarabunPSK" w:cs="TH SarabunPSK" w:hint="cs"/>
          <w:sz w:val="28"/>
          <w:cs/>
        </w:rPr>
        <w:tab/>
        <w:t xml:space="preserve">    หมายถึง  ผลรวมของคะแนนความคิดเห็นของผู้เชี่ยวชาญเนื้อหาวิชา</w:t>
      </w:r>
    </w:p>
    <w:p w14:paraId="7F959682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  <w:t xml:space="preserve">  </w:t>
      </w:r>
      <w:r w:rsidRPr="008857A5">
        <w:rPr>
          <w:rFonts w:ascii="TH SarabunPSK" w:hAnsi="TH SarabunPSK" w:cs="TH SarabunPSK" w:hint="cs"/>
          <w:sz w:val="28"/>
        </w:rPr>
        <w:t xml:space="preserve">N             </w:t>
      </w:r>
      <w:proofErr w:type="gramStart"/>
      <w:r w:rsidRPr="008857A5">
        <w:rPr>
          <w:rFonts w:ascii="TH SarabunPSK" w:hAnsi="TH SarabunPSK" w:cs="TH SarabunPSK" w:hint="cs"/>
          <w:sz w:val="28"/>
          <w:cs/>
        </w:rPr>
        <w:t>หมายถึง  จำนวนผู้เชี่ยวชาญเนื้อหาวิชา</w:t>
      </w:r>
      <w:proofErr w:type="gramEnd"/>
    </w:p>
    <w:p w14:paraId="417485ED" w14:textId="282FE768" w:rsidR="0098566B" w:rsidRDefault="0098566B" w:rsidP="008857A5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                                (เกณฑ์การพิจารณา </w:t>
      </w:r>
      <w:r w:rsidRPr="008857A5">
        <w:rPr>
          <w:rFonts w:ascii="TH SarabunPSK" w:hAnsi="TH SarabunPSK" w:cs="TH SarabunPSK" w:hint="cs"/>
          <w:sz w:val="28"/>
        </w:rPr>
        <w:t>IOC</w:t>
      </w:r>
      <w:r w:rsidRPr="008857A5">
        <w:rPr>
          <w:rFonts w:ascii="TH SarabunPSK" w:hAnsi="TH SarabunPSK" w:cs="TH SarabunPSK" w:hint="cs"/>
          <w:sz w:val="28"/>
          <w:cs/>
        </w:rPr>
        <w:t xml:space="preserve"> </w:t>
      </w:r>
      <w:r w:rsidRPr="008857A5">
        <w:rPr>
          <w:rFonts w:ascii="TH SarabunPSK" w:hAnsi="TH SarabunPSK" w:cs="TH SarabunPSK" w:hint="cs"/>
          <w:position w:val="-4"/>
          <w:sz w:val="28"/>
          <w:cs/>
        </w:rPr>
        <w:object w:dxaOrig="200" w:dyaOrig="240" w14:anchorId="439192D4">
          <v:shape id="_x0000_i1029" type="#_x0000_t75" style="width:10.2pt;height:18pt" o:ole="">
            <v:imagedata r:id="rId9" o:title=""/>
          </v:shape>
          <o:OLEObject Type="Embed" ProgID="Equation.3" ShapeID="_x0000_i1029" DrawAspect="Content" ObjectID="_1834565619" r:id="rId16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0.5 ใช้ได้</w:t>
      </w:r>
    </w:p>
    <w:p w14:paraId="1DD07CA2" w14:textId="77777777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624A099F" w14:textId="573F21DE" w:rsidR="0098566B" w:rsidRPr="00C4039C" w:rsidRDefault="0098566B" w:rsidP="0098566B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แบบทดสอบปลายภาค   </w:t>
      </w:r>
      <w:bookmarkStart w:id="1" w:name="_Hlk177579039"/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วิชาภาษา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อ่าน-เขียน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>232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bookmarkEnd w:id="1"/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4D60107F" w14:textId="77777777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ผู้ประเมินนางศรินรัตน์  อนันท์ธนาศิริ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โรงเรียนสีคิ้ว “สวัสดิ์ผดุงวิทยา”อำเภอสีคิ้ว  จังหวัดนครราชสีมา</w:t>
      </w:r>
    </w:p>
    <w:p w14:paraId="7965BC03" w14:textId="6C34D529" w:rsidR="0098566B" w:rsidRPr="00C4039C" w:rsidRDefault="001F1B06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 w:rsidRPr="001F1B0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 w:rsidRPr="001F1B06">
        <w:rPr>
          <w:rFonts w:ascii="TH SarabunPSK" w:hAnsi="TH SarabunPSK" w:cs="TH SarabunPSK"/>
          <w:b/>
          <w:bCs/>
          <w:sz w:val="32"/>
          <w:szCs w:val="32"/>
        </w:rPr>
        <w:t>4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98566B" w:rsidRPr="00C4039C" w14:paraId="2DBCFEDA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C42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F74498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4B3500A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D3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A856E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1E5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68709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BB4EB8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DB37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69A464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E32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A62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5836B6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5205BFE4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CB4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7898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D99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2B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362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510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6CA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82D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083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EF9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C04F32" w14:textId="77777777" w:rsidR="0098566B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6AAF4B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177C3D7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144E14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26A0E4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09B23ED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62091E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7A8AD4D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3B14083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0A8CAE4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67DEF442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F643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1AD4A2BF" w14:textId="48650541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2A2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709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0B5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7C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BB90D8" w14:textId="0738FC95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60F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F44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BD4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22B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D1B37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B3BE59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4D76D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1C4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E25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558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120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4802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07B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A1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3B1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203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4F109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72DFF0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4AEC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9E2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1F8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03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432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8E230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D68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A18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AF0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646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70746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7BD72F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DECE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9A8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13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87D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FF9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759A6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03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719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9B8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20F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73BA4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A9102D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FF9F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83B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01C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1F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C87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0915F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55B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256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43A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1A7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A202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62966C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26B73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986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C42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7F2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240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E2171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67D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4E5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320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08E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10DE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C8C256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7C93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FBC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F51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32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372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AFE4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A4F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446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93C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7AD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B1E0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AC5323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8383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C61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BA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DF0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00B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8DD7D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CE5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94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14F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7C3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45D33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4DCD24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2408C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696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7DF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2A6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515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02389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E0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572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3D5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526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090A4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79D8FC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7B273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186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4D2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EFA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46E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6D2F4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1C5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575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243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C8C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EDFA0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014C7A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A15F5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7B1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979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4AD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B82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91A9E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0F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2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28A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002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9F0F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2D2321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3BF08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B1A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281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F5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745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4C553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1CD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DDA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84C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546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D2ECC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F4B34A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D92F4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2E6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F21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6F6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E4F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33A43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30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BD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7AA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591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46D44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FF17AD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2F209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32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407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22E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7DB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EC85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C34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E5B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5B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6BE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BC6A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6F5559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02797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077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668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298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B82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19363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D7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EB3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6FA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EE2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431B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D24577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E1363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4E0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244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70B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248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695E392" w14:textId="342B047D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4F6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E37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CC7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6CE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205C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42B8C5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B741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D79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A74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FAD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4F8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F352E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2AE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B98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538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DE1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5140B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913C11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478E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AA0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C6C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6EA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A70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80C2F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18A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E0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08B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5BF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3388C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F02F73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E2838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213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444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1C1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C48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A043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14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B72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32A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C77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1468B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519B198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D21F8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E99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09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884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588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9D0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92F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0F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4A6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5F9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29E0A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62EAA0E" w14:textId="77777777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073EB168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B289FDA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0892319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81432B4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FCC2A5E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79458D2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F1C01EA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A908C20" w14:textId="77777777" w:rsidR="008857A5" w:rsidRPr="00C4039C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98566B" w:rsidRPr="00C4039C" w14:paraId="637FDA99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D4D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A9737C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1644FC2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9689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7F14B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ADF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017FE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F94955C" w14:textId="77777777" w:rsidR="0098566B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232DF7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3811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6B42C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228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15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007BA3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53C9232B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1FAC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E339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90B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1E6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68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4C3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F6C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F74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2C9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5F1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00B3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6F6C216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224ABBD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81438B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2AD16F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FA1B90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3A44328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6553884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0A1370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3BB454DF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570CB9" w14:textId="57BB6131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08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448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63B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0C9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A5B26D" w14:textId="48FA4F50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FAE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558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DAF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056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3F11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3A23F7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28C93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843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437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08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338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C94D5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864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4DE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828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D57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5574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30F86F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8CD8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C16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8FC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621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1C8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D1E01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16D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ED9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4A1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245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0BD0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8D8B5D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95CA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C2B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DCD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506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AA1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6E9F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ABB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94A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7AB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0F2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35465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F0424D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C526C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EED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B29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DD1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B41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43BB8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061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491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D68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79B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1879C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33BEDD8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059D93" w14:textId="5418E329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F1F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30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D85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639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98E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93F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6F9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5C7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9AB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E076D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0798FD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206C3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06F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35A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02F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B7EA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17128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A06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B94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D08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C60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71CAB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B4DD5B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0E78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028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EE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C97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C21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C4961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F71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AA7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612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2CA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0ED5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56F41C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0C55F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12E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40F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53F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43E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DF3F9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B7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0C8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A6C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22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E96FB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061F5D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3C478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57F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5D5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D9A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DB3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8ED0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D8C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A0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0C4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975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4DFFF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920C852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9B1A066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4E631BC8" w14:textId="77777777" w:rsidR="0098566B" w:rsidRPr="00C4039C" w:rsidRDefault="0098566B" w:rsidP="0098566B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(นางศรินรัตน์  อนันท์ธนาศิริ)</w:t>
      </w:r>
    </w:p>
    <w:p w14:paraId="4B2DA05F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306E38C0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CD6DA89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C708A31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2DF96CE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142237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61207D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5D04487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028FDB9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74A6ADE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DD688B4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6E6989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9A8B8BB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4EFD550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D96F575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B687A14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91C65CB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079B8B5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5B465D7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2BFE7C2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B4398C8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BE81E86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43813D3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41E429E" w14:textId="77777777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57EE8369" w14:textId="77B3F6A5" w:rsidR="0098566B" w:rsidRPr="00C4039C" w:rsidRDefault="0098566B" w:rsidP="0098566B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แบบทดสอบปลายภาค  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อังกฤษอ่าน-เขียน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>232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74342F14" w14:textId="1B4C3BD2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สาวภาคินี  คำมะณี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โรงเรียนสีคิ้ว “สวัสดิ์ผดุงวิทยา”อำเภอสีคิ้ว  จังหวัดนครราชสีมา</w:t>
      </w:r>
    </w:p>
    <w:p w14:paraId="10FF0D9A" w14:textId="6F2182A0" w:rsidR="0098566B" w:rsidRPr="00C4039C" w:rsidRDefault="001F1B06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98566B" w:rsidRPr="00C4039C" w14:paraId="62AE6B0E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7F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6981F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50AACE8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9C1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BEADFE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11B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E518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04BA2E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B479F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6B7C59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B31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1C6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0A356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6568FF10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E75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5DC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A5B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173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A7B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18A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C49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B8D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93B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55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9F321F" w14:textId="77777777" w:rsidR="0098566B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852C8C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2AEE059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08583B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BFA32A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0876506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DF7D63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67E2B2E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7EF74D5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05E1C1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6ADD64FD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0DFF2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1C01413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FB7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2DE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3A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BE0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E6156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BCB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7064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B72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E39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939C3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9A709B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782AC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11A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E2B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AFB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26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22B5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442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B2C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61C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B3F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E649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150503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2BB4A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2D2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294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430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62E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740FB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4E8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28C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2A1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94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E7C3D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5303D1B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3253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FF9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C4F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A07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891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CF00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162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B9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D7C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C60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7BD0B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27EEDF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90C79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1C6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937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C8A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6E0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C8DC7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4D2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59B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69B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801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2A36A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83B623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C2C5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F3D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ED0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0E0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64D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3E18F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B6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742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A01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28F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D1FD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C2B5D3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362B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1F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683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EE9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937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B5CF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62C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029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B2C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02A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C6F82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CAB35D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A4E24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6D9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5C1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286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000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7351F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AF7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606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A9D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3CB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0781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EE7D07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3D30C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1A9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B8E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CD9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97C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F8EA1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2A3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2A2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4B1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A5F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7C26C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565A97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3660D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13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E33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070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4A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EC17B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D02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4DB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AA5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C5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BE7A4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600411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242D5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A2B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628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C92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1E9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5FE07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61D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22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58F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01E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47A13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41736B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CF3E6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67E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41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94F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04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5BC43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AD8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E05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805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0E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1F6FF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F7B427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AD8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648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EF1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B02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927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CF32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9B1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1BA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3AF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4F3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E31A7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02D9C6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B2878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49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AB7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A2D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C4D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4F81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8CF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5D7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26A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AEE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8DE24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8E463D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D5C52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49A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49E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73C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DC8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B1B0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08B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D88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ABA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3CD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CFFF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DE3AB0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844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DD7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B0B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175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D51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C55E2E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2C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06B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4F1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C5E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D31BF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074486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258B3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2B4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E18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70A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AAB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A0AF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C2A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452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E9D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188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A5CB4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34F90C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0A30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B2E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2AC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D1A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EB1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ED0CB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E05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0A7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E69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48F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89B77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58623D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18ED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92B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1F1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A09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24D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E4DBC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C6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822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E09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C7F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6310B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0AB8F0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9A84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760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846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09C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3D9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99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477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94F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A1B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C95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0CA1E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099F7C7" w14:textId="77777777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7DC33BAC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D52008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C3AB823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3B6D967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DF8314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DBDE2C1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FAFBD4F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2A09391" w14:textId="77777777" w:rsidR="008857A5" w:rsidRPr="00C4039C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98566B" w:rsidRPr="00C4039C" w14:paraId="32A56FCE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113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04722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169C0FB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DF9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762E6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F6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44E1A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892E818" w14:textId="77777777" w:rsidR="0098566B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06DE9B5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F9278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6F1DC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3D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559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2EB36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4F876CA4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EF3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6EA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42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90E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C1B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7FB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817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D6D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F90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3B7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942D7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36A0D5C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5336A2F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217A05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0F703BE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FB6A2D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7C93275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3458344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6D975C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1FF5E8BA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5FAF4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75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D45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928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4AF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3E838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E38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68A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2B8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D2B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347C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9B42BC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EDE0F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42D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12A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A2D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6DA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2334B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78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365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90F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833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CBE0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1B76E9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0135F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D3C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D9C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88A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3A1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7267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A58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8A5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9C2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540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BACF8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5901939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1A71D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4C6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A6F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321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8C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5CD4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5D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D78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EEE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92E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7771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4185F6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87CB9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417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25E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486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C0E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98595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A53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DD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3D3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C76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0B21B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4C6876C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103B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AAD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93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122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768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03E56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312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85D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8F6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68F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794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49A945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4601F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4D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3D4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A6E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BFE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393F3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C8B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389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314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1EE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D6C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136233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8CF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C75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6EE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67A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EDD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96D8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C49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A7A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A69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A34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0CC6D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45CA18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F0E1E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F8F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EF5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1E7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D19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116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B54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D3F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56B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4FC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74E40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598B763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ACBE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EA1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6C3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983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B4C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1A8B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32B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7AF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F91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03B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8F9F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6420560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DD509F8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30EC3D9F" w14:textId="78AFD741" w:rsidR="0098566B" w:rsidRPr="00C4039C" w:rsidRDefault="0098566B" w:rsidP="0098566B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สาวภาคินี  คำมะณี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7204BE06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091487E8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C3F7E97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C0692D3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F7F714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8F8A840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BA936E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4A9323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D5393EA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92A2C0D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1959B1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D2E786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F14E959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22D0CEF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768CE1B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EF6DDFD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C2B050F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712BDF4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4734F8E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A98307F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126D63B4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6BCA36A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AB360B5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85629C3" w14:textId="77777777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7C8CFF8B" w14:textId="0A45B244" w:rsidR="0098566B" w:rsidRPr="00C4039C" w:rsidRDefault="0098566B" w:rsidP="0098566B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แบบทดสอบปลายภาค 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อังกฤษอ่าน-เขียน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>232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4834724E" w14:textId="47890902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โรงเรียนสีคิ้ว “สวัสดิ์ผดุงวิทยา”อำเภอสีคิ้ว  จังหวัดนครราชสีมา</w:t>
      </w:r>
    </w:p>
    <w:p w14:paraId="1F11E917" w14:textId="45B8B5CA" w:rsidR="0098566B" w:rsidRPr="00C4039C" w:rsidRDefault="001F1B06" w:rsidP="0098566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98566B" w:rsidRPr="00C4039C" w14:paraId="2BB9C1EF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C72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1045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D42CA7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3F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8C3609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39A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79895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97C2D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1AE7A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A35F64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623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3F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217CB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3EDFA0D5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1BEA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CA5F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307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599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C23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489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957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B56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C2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F3E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0D3C4" w14:textId="77777777" w:rsidR="0098566B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068EC0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0433C30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50CEA2F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24E9E0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3D10F9D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4F4C6BC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41D00C4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65750A1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610001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4121F03B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29F39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  <w:p w14:paraId="78734E2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48D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9CB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60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1A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62C27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11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1BC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A01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DF5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A51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C22C1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8B1603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09CFB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6A5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506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028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868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0BC2B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43F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32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74C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FC9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6C71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D99931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C56FD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F5C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CF9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07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DC6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640A5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06D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78B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D68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F50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3C050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BAA1BA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ADBAD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AFE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7E1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18E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D46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C5F4C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0D7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D3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930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E0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65F66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EE09AB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F4319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FF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460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832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6E5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D8491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BB6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C27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590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167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D3D00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0E6966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C808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76C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0E0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286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1B2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C0E3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4BD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13A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CF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6A5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49A7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1BEE83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25D39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918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FFA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D22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AC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52542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5EE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0FB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E25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63A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949FA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776D66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0936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9A1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CB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3B0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80F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0B9D3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A7B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014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C6D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469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A5388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3CBA38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0B35A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4A8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C94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7C8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56E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A7D2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737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523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A64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CDC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5A0DA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5CE2DE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C56D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5A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64D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CFF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2FB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0C4CE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6C0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09C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05C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198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A01EE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AB5385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C2DFC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141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6ED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534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386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262D7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318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2A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4EF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38E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C10A4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6193DD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3E371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777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015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C45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FD3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78557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BE1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7E9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F3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43C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6EE37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54696F0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5893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DA5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5A6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111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18C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DAF16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AA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F97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4E7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8F0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2A5E1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642671A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D4457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BB3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92C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066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9D8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91A88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C34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1C8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C38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0E3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E8B9A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900404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268B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CB1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0BB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47D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C1F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62302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C83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D36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115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6C9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829E5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E6A2AE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AE95C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866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DD1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3DC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0DE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A128F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87B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6EF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AF2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589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BB6DA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2C431AC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FCE98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06A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867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4DC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C18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523E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AEB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3D4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FA7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CFB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C6735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28777A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68410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99F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0B2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956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74E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C2654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712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5BA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12F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E8E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5F7E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FC2C48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06795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F9F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FF0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930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5BD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B21B4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F93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AAA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EC4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CDB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F687C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4E9F6D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F9C7C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169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EEC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4A9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7E3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08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A3C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25B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A80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30D8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C4A48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EAF575E" w14:textId="77777777" w:rsidR="0098566B" w:rsidRPr="00C4039C" w:rsidRDefault="0098566B" w:rsidP="0098566B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57B79301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88F6FE5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1C4788F" w14:textId="77777777" w:rsidR="0098566B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B50ED08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6D4617D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7D20F0F" w14:textId="77777777" w:rsidR="008857A5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6F4886F" w14:textId="77777777" w:rsidR="008857A5" w:rsidRPr="00C4039C" w:rsidRDefault="008857A5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951F406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98566B" w:rsidRPr="00C4039C" w14:paraId="31766B01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37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151F2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1FDD6B2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BE7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647E31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EF9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4005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9EFCE0" w14:textId="77777777" w:rsidR="0098566B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0157F85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DEE8B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92766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63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1E5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0F210A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98566B" w:rsidRPr="00C4039C" w14:paraId="391E3449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DB0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A6C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06D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AC5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375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8F4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5BF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6C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6C3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86C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DD3F1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76CB10C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67507D6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5E8F9F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25CB69F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07AD7A7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253F9DC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14952C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9DB9CE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566B" w:rsidRPr="00C4039C" w14:paraId="2971C57E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C8B87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DFA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365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CEC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3E9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A6388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ตัวชี้วัดที่ 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241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0F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3AF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F73E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DFDEC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5C99DD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B246E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7E8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2D7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93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15D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0A517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07D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932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402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69A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699D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46760F0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B8D97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389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DA7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01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63C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DF32E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22C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1C5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AB84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ECB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EB71B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A938AF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2C984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AFD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837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E97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382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D5FE9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D40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0310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5ED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683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0F713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1D75119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46F15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2E5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492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2CD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367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74C29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6C3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F40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D63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C67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68B9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C3FC1A4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2FC3F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925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97E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79D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2AA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95AC1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F33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13DA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3782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6199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810F9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75EB578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F4636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5FE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B8D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4E0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0DC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283CE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6C3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A03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6D0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4F3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B7D8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355F729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895AFD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757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98F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191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478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552F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EC2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876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627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3AFB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6A186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BF95C8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BAD2E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EAE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1A2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FE3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73A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7B36C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0356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D08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E16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2181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B50E7C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566B" w:rsidRPr="00C4039C" w14:paraId="010C9CB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5E6FD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8709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4EE5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CE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A45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07F9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BA3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8FF7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FB95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388D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2B669F" w14:textId="77777777" w:rsidR="0098566B" w:rsidRPr="00C4039C" w:rsidRDefault="0098566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BE589E6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FE81FD7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571A2D88" w14:textId="19D481E8" w:rsidR="0098566B" w:rsidRPr="00C4039C" w:rsidRDefault="0098566B" w:rsidP="0098566B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22519D9D" w14:textId="77777777" w:rsidR="0098566B" w:rsidRPr="00C4039C" w:rsidRDefault="0098566B" w:rsidP="0098566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18A3A0A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304000B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AADEC8D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C99935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465BB69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65C8C5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7C02FBA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3CF466F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97C7B72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0392C20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3CF944E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23D54A05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310F746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0CCB6E0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E653833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E1CCE49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232E058" w14:textId="77777777" w:rsidR="0098566B" w:rsidRDefault="0098566B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0CCE62F7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9EC5651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7CE841C8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60D2CE9F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2F23A4A" w14:textId="77777777" w:rsidR="008857A5" w:rsidRDefault="008857A5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5FF01B58" w14:textId="5FA096E4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สรุปการหาค่า  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IOC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ของแบบทดสอบกลางภาค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วิชาภาษา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อังกฤษอ่าน-เขียน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="00516E76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 w:rsidR="00516E76">
        <w:rPr>
          <w:rFonts w:ascii="TH SarabunPSK" w:hAnsi="TH SarabunPSK" w:cs="TH SarabunPSK"/>
          <w:b/>
          <w:bCs/>
          <w:sz w:val="32"/>
          <w:szCs w:val="32"/>
        </w:rPr>
        <w:t>232</w:t>
      </w:r>
      <w:r w:rsidR="00516E76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1955E83F" w14:textId="0402A7A9" w:rsidR="0098566B" w:rsidRPr="00C4039C" w:rsidRDefault="0098566B" w:rsidP="0098566B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ภาคเรียนที่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tbl>
      <w:tblPr>
        <w:tblStyle w:val="a8"/>
        <w:tblW w:w="9782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715"/>
        <w:gridCol w:w="522"/>
        <w:gridCol w:w="521"/>
        <w:gridCol w:w="521"/>
        <w:gridCol w:w="520"/>
        <w:gridCol w:w="520"/>
        <w:gridCol w:w="651"/>
        <w:gridCol w:w="709"/>
        <w:gridCol w:w="567"/>
        <w:gridCol w:w="567"/>
        <w:gridCol w:w="567"/>
        <w:gridCol w:w="567"/>
        <w:gridCol w:w="567"/>
        <w:gridCol w:w="567"/>
        <w:gridCol w:w="708"/>
        <w:gridCol w:w="993"/>
      </w:tblGrid>
      <w:tr w:rsidR="0098566B" w:rsidRPr="00C4039C" w14:paraId="0B098772" w14:textId="77777777" w:rsidTr="00FA6556">
        <w:tc>
          <w:tcPr>
            <w:tcW w:w="46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BB743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2566CFE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11DBE406">
                <v:shape id="_x0000_i1030" type="#_x0000_t75" style="width:10.2pt;height:18pt" o:ole="">
                  <v:imagedata r:id="rId9" o:title=""/>
                </v:shape>
                <o:OLEObject Type="Embed" ProgID="Equation.3" ShapeID="_x0000_i1030" DrawAspect="Content" ObjectID="_1834565620" r:id="rId17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  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41B96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1872E6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3BC76916">
                <v:shape id="_x0000_i1031" type="#_x0000_t75" style="width:10.2pt;height:18pt" o:ole="">
                  <v:imagedata r:id="rId9" o:title=""/>
                </v:shape>
                <o:OLEObject Type="Embed" ProgID="Equation.3" ShapeID="_x0000_i1031" DrawAspect="Content" ObjectID="_1834565621" r:id="rId18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</w:t>
            </w:r>
          </w:p>
        </w:tc>
      </w:tr>
      <w:tr w:rsidR="0098566B" w:rsidRPr="00C4039C" w14:paraId="6DFBB383" w14:textId="77777777" w:rsidTr="00FA6556"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E4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677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FB012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7B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4596E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19BB45C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  <w:p w14:paraId="4070DB0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8F7F6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01830F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7E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6711A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4D2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0829E3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</w:tr>
      <w:tr w:rsidR="0098566B" w:rsidRPr="00C4039C" w14:paraId="36400B92" w14:textId="77777777" w:rsidTr="00FA6556"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2902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901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9D0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C08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0B5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5B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AAA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DE7BD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41E9A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AF5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668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A6C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DFF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CF8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69F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5FED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8566B" w:rsidRPr="00C4039C" w14:paraId="4189DD7E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8BF4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B5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63A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A339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28F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217A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EA3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2E8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03749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092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7667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F2D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10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478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EE8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EF35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BA3A05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0DE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93CA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5F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D3C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8F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8EEB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1EB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3C3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76C51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42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4A33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58F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8A9D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947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5A8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2F6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758819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C0C1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8B5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412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32C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22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1EA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3A3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E8733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99212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DD8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9AF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E9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13FB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5C1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B37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E0F9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B98600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B1F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AB77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DBB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6B9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A8B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36AE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C64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1B91F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BCB55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713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90D5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ECA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027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28E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5E24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13E1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E517A81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05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2833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564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FE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B536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AEAE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CBD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6255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1253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C05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24B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6BA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CCF9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48E1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4DE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C9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2275B2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B57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EF01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911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57C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61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21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8977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5B923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04344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20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6EB5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D20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8694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68E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DC67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432A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48C17A99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9D8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DEC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E5B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754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002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95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5F61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8AD4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EFA5DD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1A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0798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1FD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2EE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5B4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C89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8D1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7543AE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2CF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F54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342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DFA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817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04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2C1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02E43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F92A9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567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9FAB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EBC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A68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76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E16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42F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A5AA32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3C2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AF2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697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4EA5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4D4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FEC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C57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DE7B0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21D85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489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96A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46F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21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D3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791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6F7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29C496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421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639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A44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D5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BD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AC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827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79F65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EBF25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0C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2C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D269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E854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1D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AC4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0AF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AB5452C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9B9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9B5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1359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1EF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347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808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316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E51F8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F6FDA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667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E62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4EE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A13F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9DF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6338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436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285540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990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84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5B0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7C7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817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0DC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4FE3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D765D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6AFA0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508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4C8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5F5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2C7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3F4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6367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53B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F80AB7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464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819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A0E8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DDC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816D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70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586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D508C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2BFADF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A7A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A4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FAD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FF4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039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247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4DF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E92FE62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E14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F2E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8C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D51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535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135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E01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5DD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83D06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45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FE98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953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8A3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30F4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6E82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6F4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1C5E25E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D37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F2CB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42FB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7BC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8EE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4199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A29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2C8A8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FCB170A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FA4B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B2C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B7D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7F6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A8F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02B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8377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702C457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2B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677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2AD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B32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A9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EE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98A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A5FDA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A00CD1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4BB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998B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C4D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818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85D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5D5B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3F6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3F7F3EC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3FF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15D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9F9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20F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FF1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F60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B711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06E92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B2C7A07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432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7C6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9BF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6C9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51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11EC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7F6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5ABFF40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20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30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BDD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959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701E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09CE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6880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32AAA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BC98C5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94D2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AF5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C3C1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439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83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5939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AE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9AFE82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71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6E5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D03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32BF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90D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01E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3861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60D60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6009CF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3A83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48E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EC2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A33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1EA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7936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2E67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3DF360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DFB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23E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B87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3B5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399D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0EFB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3FCA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DF43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E8E8F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072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18B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061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9A3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C48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CCAF" w14:textId="77777777" w:rsidR="0098566B" w:rsidRPr="00C4039C" w:rsidRDefault="0098566B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144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38FB16AE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74CA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58F4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61EA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161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2F18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9AA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638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06FE9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612BE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7F2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4C7C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DC7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530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6F7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1728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1FF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1CE722B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1E3C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4FF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93B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972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D48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C21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BD88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50F2E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847D48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37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BA9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F36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6C2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83F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2B66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9B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7C13D9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014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D4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35C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D39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CF2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DC9D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981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39B4B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2D63641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45C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E189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55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331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04F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5AB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EF6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1CEAA5C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A10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F3C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9F3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9C1D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470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A8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E2E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224C4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AD4B99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135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FF3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A7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E2E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99E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E30D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4E59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0AF8841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795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EA5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602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844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664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0F2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852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D3304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F08D62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9DC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99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5601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1CA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208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2685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5897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5AAE79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12C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F781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01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0CB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AC1F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FEE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171D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84ACC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3E4D75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BD7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436F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D9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D8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575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6D0F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CB2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5B68ECB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7EA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A15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69E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71D0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B2B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3000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44E9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0485F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9946770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268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0DA8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FE5A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9AF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AA82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E9BC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0BE0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312AFFC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0FEC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BDE6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F1C4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BF4D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C61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5791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10A3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C240A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0369E23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D4DED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533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5BB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A37F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2F2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EF44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E67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2304987D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35700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6F7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3717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3C8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6ED3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6A0A8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32C9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2F161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707994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063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876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43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1C5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803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D541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EF11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98566B" w:rsidRPr="00C4039C" w14:paraId="69F8D01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BAAC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801F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5F3E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A29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C74BB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24E5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1B85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6F64E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7DE1FB" w14:textId="77777777" w:rsidR="0098566B" w:rsidRPr="00C4039C" w:rsidRDefault="0098566B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60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336A6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3754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B4DC3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E6D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A382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AC49" w14:textId="77777777" w:rsidR="0098566B" w:rsidRPr="00C4039C" w:rsidRDefault="0098566B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C4251" w14:textId="77777777" w:rsidR="0098566B" w:rsidRPr="00C4039C" w:rsidRDefault="0098566B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</w:tbl>
    <w:p w14:paraId="5EBD9072" w14:textId="77777777" w:rsidR="0098566B" w:rsidRDefault="0098566B" w:rsidP="0098566B">
      <w:pPr>
        <w:pStyle w:val="a3"/>
        <w:rPr>
          <w:rFonts w:ascii="TH SarabunPSK" w:hAnsi="TH SarabunPSK" w:cs="TH SarabunPSK"/>
          <w:sz w:val="32"/>
          <w:szCs w:val="32"/>
        </w:rPr>
      </w:pPr>
    </w:p>
    <w:p w14:paraId="295B55E2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>หาค่าดัชนีความสอดคล้องระหว่างข้อสอบกับจุดประสงค์</w:t>
      </w:r>
      <w:r w:rsidRPr="008857A5">
        <w:rPr>
          <w:rFonts w:ascii="TH SarabunPSK" w:hAnsi="TH SarabunPSK" w:cs="TH SarabunPSK" w:hint="cs"/>
          <w:sz w:val="28"/>
        </w:rPr>
        <w:t xml:space="preserve"> (IOC)</w:t>
      </w:r>
    </w:p>
    <w:p w14:paraId="2FFA8B3B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สูตร  </w:t>
      </w: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hAnsi="TH SarabunPSK" w:cs="TH SarabunPSK" w:hint="cs"/>
          <w:sz w:val="28"/>
        </w:rPr>
        <w:t xml:space="preserve">IOC  =  </w:t>
      </w:r>
      <w:r w:rsidRPr="008857A5">
        <w:rPr>
          <w:rFonts w:ascii="TH SarabunPSK" w:eastAsia="Times New Roman" w:hAnsi="TH SarabunPSK" w:cs="TH SarabunPSK" w:hint="cs"/>
          <w:position w:val="-24"/>
          <w:sz w:val="28"/>
        </w:rPr>
        <w:object w:dxaOrig="560" w:dyaOrig="680" w14:anchorId="6C173F97">
          <v:shape id="_x0000_i1032" type="#_x0000_t75" style="width:28.8pt;height:35.4pt" o:ole="">
            <v:imagedata r:id="rId12" o:title=""/>
          </v:shape>
          <o:OLEObject Type="Embed" ProgID="Equation.3" ShapeID="_x0000_i1032" DrawAspect="Content" ObjectID="_1834565622" r:id="rId19"/>
        </w:object>
      </w:r>
      <w:r w:rsidRPr="008857A5">
        <w:rPr>
          <w:rFonts w:ascii="TH SarabunPSK" w:hAnsi="TH SarabunPSK" w:cs="TH SarabunPSK" w:hint="cs"/>
          <w:sz w:val="28"/>
        </w:rPr>
        <w:tab/>
      </w:r>
    </w:p>
    <w:p w14:paraId="39BC1EE4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</w:rPr>
        <w:tab/>
      </w:r>
      <w:r w:rsidRPr="008857A5">
        <w:rPr>
          <w:rFonts w:ascii="TH SarabunPSK" w:hAnsi="TH SarabunPSK" w:cs="TH SarabunPSK" w:hint="cs"/>
          <w:sz w:val="28"/>
          <w:cs/>
        </w:rPr>
        <w:t>เมื่อ</w:t>
      </w:r>
      <w:r w:rsidRPr="008857A5">
        <w:rPr>
          <w:rFonts w:ascii="TH SarabunPSK" w:hAnsi="TH SarabunPSK" w:cs="TH SarabunPSK" w:hint="cs"/>
          <w:sz w:val="28"/>
        </w:rPr>
        <w:t xml:space="preserve">  IOC </w:t>
      </w:r>
      <w:r w:rsidRPr="008857A5">
        <w:rPr>
          <w:rFonts w:ascii="TH SarabunPSK" w:hAnsi="TH SarabunPSK" w:cs="TH SarabunPSK" w:hint="cs"/>
          <w:sz w:val="28"/>
          <w:cs/>
        </w:rPr>
        <w:t xml:space="preserve"> หมายถึง  ดัชนีความสอดคล้องระหว่างข้อสอบกับจุดประสงค์</w:t>
      </w:r>
    </w:p>
    <w:p w14:paraId="00F9DD1C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eastAsia="Times New Roman" w:hAnsi="TH SarabunPSK" w:cs="TH SarabunPSK" w:hint="cs"/>
          <w:position w:val="-14"/>
          <w:sz w:val="28"/>
          <w:cs/>
        </w:rPr>
        <w:object w:dxaOrig="520" w:dyaOrig="400" w14:anchorId="52EF7273">
          <v:shape id="_x0000_i1033" type="#_x0000_t75" style="width:22.8pt;height:22.8pt" o:ole="">
            <v:imagedata r:id="rId14" o:title=""/>
          </v:shape>
          <o:OLEObject Type="Embed" ProgID="Equation.3" ShapeID="_x0000_i1033" DrawAspect="Content" ObjectID="_1834565623" r:id="rId20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 </w:t>
      </w:r>
      <w:r w:rsidRPr="008857A5">
        <w:rPr>
          <w:rFonts w:ascii="TH SarabunPSK" w:hAnsi="TH SarabunPSK" w:cs="TH SarabunPSK" w:hint="cs"/>
          <w:sz w:val="28"/>
          <w:cs/>
        </w:rPr>
        <w:tab/>
        <w:t xml:space="preserve">    หมายถึง  ผลรวมของคะแนนความคิดเห็นของผู้เชี่ยวชาญเนื้อหาวิชา</w:t>
      </w:r>
    </w:p>
    <w:p w14:paraId="0CA42B34" w14:textId="77777777" w:rsidR="0098566B" w:rsidRPr="008857A5" w:rsidRDefault="0098566B" w:rsidP="0098566B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  <w:t xml:space="preserve">  </w:t>
      </w:r>
      <w:r w:rsidRPr="008857A5">
        <w:rPr>
          <w:rFonts w:ascii="TH SarabunPSK" w:hAnsi="TH SarabunPSK" w:cs="TH SarabunPSK" w:hint="cs"/>
          <w:sz w:val="28"/>
        </w:rPr>
        <w:t xml:space="preserve">N             </w:t>
      </w:r>
      <w:proofErr w:type="gramStart"/>
      <w:r w:rsidRPr="008857A5">
        <w:rPr>
          <w:rFonts w:ascii="TH SarabunPSK" w:hAnsi="TH SarabunPSK" w:cs="TH SarabunPSK" w:hint="cs"/>
          <w:sz w:val="28"/>
          <w:cs/>
        </w:rPr>
        <w:t>หมายถึง  จำนวนผู้เชี่ยวชาญเนื้อหาวิชา</w:t>
      </w:r>
      <w:proofErr w:type="gramEnd"/>
    </w:p>
    <w:p w14:paraId="09ED56E0" w14:textId="09D0E256" w:rsidR="000D1A61" w:rsidRDefault="0098566B" w:rsidP="008857A5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                                (เกณฑ์การพิจารณา </w:t>
      </w:r>
      <w:r w:rsidRPr="008857A5">
        <w:rPr>
          <w:rFonts w:ascii="TH SarabunPSK" w:hAnsi="TH SarabunPSK" w:cs="TH SarabunPSK" w:hint="cs"/>
          <w:sz w:val="28"/>
        </w:rPr>
        <w:t>IOC</w:t>
      </w:r>
      <w:r w:rsidRPr="008857A5">
        <w:rPr>
          <w:rFonts w:ascii="TH SarabunPSK" w:hAnsi="TH SarabunPSK" w:cs="TH SarabunPSK" w:hint="cs"/>
          <w:sz w:val="28"/>
          <w:cs/>
        </w:rPr>
        <w:t xml:space="preserve"> </w:t>
      </w:r>
      <w:r w:rsidRPr="008857A5">
        <w:rPr>
          <w:rFonts w:ascii="TH SarabunPSK" w:hAnsi="TH SarabunPSK" w:cs="TH SarabunPSK" w:hint="cs"/>
          <w:position w:val="-4"/>
          <w:sz w:val="28"/>
          <w:cs/>
        </w:rPr>
        <w:object w:dxaOrig="200" w:dyaOrig="240" w14:anchorId="47068383">
          <v:shape id="_x0000_i1034" type="#_x0000_t75" style="width:10.2pt;height:18pt" o:ole="">
            <v:imagedata r:id="rId9" o:title=""/>
          </v:shape>
          <o:OLEObject Type="Embed" ProgID="Equation.3" ShapeID="_x0000_i1034" DrawAspect="Content" ObjectID="_1834565624" r:id="rId21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0.5 ใช้ได้)</w:t>
      </w:r>
    </w:p>
    <w:p w14:paraId="00AA025A" w14:textId="77777777" w:rsidR="00693E71" w:rsidRPr="00C4039C" w:rsidRDefault="00693E71" w:rsidP="00693E71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1528E4EE" w14:textId="59425A5D" w:rsidR="00693E71" w:rsidRPr="00C4039C" w:rsidRDefault="00693E71" w:rsidP="00693E71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อ่านเขียน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EF0D21">
        <w:rPr>
          <w:rFonts w:ascii="TH SarabunPSK" w:hAnsi="TH SarabunPSK" w:cs="TH SarabunPSK"/>
          <w:b/>
          <w:bCs/>
          <w:sz w:val="32"/>
          <w:szCs w:val="32"/>
        </w:rPr>
        <w:t>021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5CE334B5" w14:textId="77777777" w:rsidR="00693E71" w:rsidRPr="00C4039C" w:rsidRDefault="00693E71" w:rsidP="00693E7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ศรินรัตน์  อนันท์ธนาศิริ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โรงเรียนสีคิ้ว “สวัสดิ์ผดุงวิทยา”อำเภอสีคิ้ว  จังหวัดนครราชสีมา</w:t>
      </w:r>
    </w:p>
    <w:p w14:paraId="1369FC94" w14:textId="29FE7123" w:rsidR="00693E71" w:rsidRPr="00C4039C" w:rsidRDefault="001F1B06" w:rsidP="00693E7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 w:rsidRPr="001F1B0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 w:rsidRPr="001F1B06">
        <w:rPr>
          <w:rFonts w:ascii="TH SarabunPSK" w:hAnsi="TH SarabunPSK" w:cs="TH SarabunPSK"/>
          <w:b/>
          <w:bCs/>
          <w:sz w:val="32"/>
          <w:szCs w:val="32"/>
        </w:rPr>
        <w:t>4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693E71" w:rsidRPr="00C4039C" w14:paraId="2CFF3B8C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7C7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B23AF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7B8C105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66F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EE7384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8D4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3DC8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B50B51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FD8B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66AE35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47A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3FB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642C2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693E71" w:rsidRPr="00C4039C" w14:paraId="2198AF60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401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01E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00A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5C5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372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8A3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0D5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8BC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49B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544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A547F7" w14:textId="77777777" w:rsidR="00693E71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C675F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7FA9720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22877D5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42DF1DB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04848D9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C37A61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2DEC16A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552DCB0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8D2948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693E71" w:rsidRPr="00C4039C" w14:paraId="11AEF8AB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8CAF6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  <w:p w14:paraId="253288E5" w14:textId="406B2713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77C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1AA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55F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510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1F35CA" w14:textId="77777777" w:rsidR="00693E71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485F3B5B" w14:textId="0DCB0CF9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FC0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BAD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681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4DB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C376B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EBD557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680F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D96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DFD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32D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45F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BDB34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B5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728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58B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318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48179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531294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842CB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3FB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79F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AF1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A01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6FFFB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6D3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DCD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47D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3F1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7C721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8EC5A3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08811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77C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8D2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B67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BE4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38909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F9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102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90D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95C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2791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DE3453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E01B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AE7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9F3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F3F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2A9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56BC5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24C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12A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356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F0A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9846D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3E486A5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E3C41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C60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B15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FB9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187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A51DF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938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731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0DE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461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90A64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025CC94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2405A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FD5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BD1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E3B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D53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87951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4AF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6A0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8F8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C5D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38A69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49BE73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A16B9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42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6E3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1DF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2D4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8C3A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71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A15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349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32B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F765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58C7E1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01C2E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124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F90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1CB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7C6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49DA3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AB0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073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08F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13B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BC36B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59ABAC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CD661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230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610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D89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795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2EDFE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D22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057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DA1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02A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C314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15684E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BF2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91F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BB8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065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A28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619B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35B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2B6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252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CE6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0B876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5C2D2A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34C5B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1B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C47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A50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0C6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9C070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B7D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4E7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C3B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0C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1FBB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7244A5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193B5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980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F2D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526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6F5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C5DB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C15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351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861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752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63078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FC726C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3D21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1C2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40A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53F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B40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A37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A97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1D6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F20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C8E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C99E3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5C3ADD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6893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BBC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B51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F28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B6E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FF920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056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C0C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020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033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783CD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800FB8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F22EC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A8A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6A5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EEA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851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FE0C0AE" w14:textId="7F385D09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B57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8EE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58D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DB9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C0AA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E7CAC0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F8FD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09D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1AF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014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8CD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909C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41C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279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8F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C38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F8DE8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C66995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DFF54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D79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E50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905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055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CE3D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B32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D4C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9D5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5A7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441F0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0DD864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69ED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62F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74C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928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EAA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A7E9D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F42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83D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672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4F2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9BB0E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7A5994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75F44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9D3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204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A4C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122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396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08B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AFC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CBE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D40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74EC9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6F6F225" w14:textId="77777777" w:rsidR="00693E71" w:rsidRPr="00C4039C" w:rsidRDefault="00693E71" w:rsidP="00693E71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6AB440E4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02A67A9" w14:textId="77777777" w:rsidR="00693E71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5D78967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8BEE114" w14:textId="77777777" w:rsidR="00693E71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304D663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E73A1AE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EB7CF14" w14:textId="77777777" w:rsidR="008857A5" w:rsidRPr="00C4039C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693E71" w:rsidRPr="00C4039C" w14:paraId="4A4AB8DC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79A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EC00C9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58B1289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35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EB3E76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D97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2B66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8FBFB36" w14:textId="77777777" w:rsidR="00693E71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35E11B3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DC3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197756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57B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FD6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B2CA1E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693E71" w:rsidRPr="00C4039C" w14:paraId="481AAED8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2A96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102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BC8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536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270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03F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4B8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E6C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931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028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647C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353CCEF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78DC0D7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CFCF86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7FD34CF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83D1BC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0B5FEFB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7A7C4FC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0E0DF27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693E71" w:rsidRPr="00C4039C" w14:paraId="20A52014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26D7C" w14:textId="639075AD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FFC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EF1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A8E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E52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B382C" w14:textId="6B55CC3F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BC5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0C9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563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A04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DE6A6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61B4FF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C624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19E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697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032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DD1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6880B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B42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AEF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AE3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8EC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AD72D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385AEA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D7708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D11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489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041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303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3E6E7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C0A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6BB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1CA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1B7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CB68F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74F802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8B2DD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68C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3B5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300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4C7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4969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1AC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557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EA5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986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E0635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9B8A0D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F4551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8BD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DF4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649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88E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BC72F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22E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DD1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03C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31F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4121B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FB042C2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FFF727" w14:textId="5B8A0D46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8E3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1E4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9AD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6A1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5E18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EA9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785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ABB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7C9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3A0A7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6E5367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DE9E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7CE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0A3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0CE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4F8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8358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5D9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7D5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0BA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390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1E63B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FB78E2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66F67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92B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306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B98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6A2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7E634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AAB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790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FAB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C04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C8718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643F08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D42BC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50E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A52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E28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E7B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E7C6E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666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4DE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00D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155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B568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31C474F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F69A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C44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94A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F79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B6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B3054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EE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3B3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855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345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9B317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8C93646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A33FAE4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772CC009" w14:textId="77777777" w:rsidR="00693E71" w:rsidRPr="00C4039C" w:rsidRDefault="00693E71" w:rsidP="00693E71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ศรินรัตน์  อนันท์ธนาศิริ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0AD016DA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6C096D27" w14:textId="77777777" w:rsidR="00693E71" w:rsidRPr="0098566B" w:rsidRDefault="00693E71" w:rsidP="00693E7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8"/>
        </w:rPr>
      </w:pPr>
    </w:p>
    <w:p w14:paraId="40AD67B4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DB471F5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45788E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702018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83A90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3945D6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87EAA6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5B9351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28C7A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44EECE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340DD0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E26307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7CBFD1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736A91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376D34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7E63E5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ECCDB3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35BA14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C14778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18622B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785C8A" w14:textId="77777777" w:rsidR="00693E71" w:rsidRPr="00C4039C" w:rsidRDefault="00693E71" w:rsidP="00693E71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287ACC10" w14:textId="77777777" w:rsidR="008857A5" w:rsidRPr="00C4039C" w:rsidRDefault="008857A5" w:rsidP="008857A5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อังกฤษอ่านเขียน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b/>
          <w:bCs/>
          <w:sz w:val="32"/>
          <w:szCs w:val="32"/>
        </w:rPr>
        <w:t>3021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127B1B4F" w14:textId="403BEBA9" w:rsidR="00693E71" w:rsidRPr="00C4039C" w:rsidRDefault="00693E71" w:rsidP="00693E7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สาวภาคินี  คำมะณี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โรงเรียนสีคิ้ว “สวัสดิ์ผดุงวิทยา”อำเภอสีคิ้ว  จังหวัดนครราชสีมา</w:t>
      </w:r>
    </w:p>
    <w:p w14:paraId="17D372CE" w14:textId="4256C570" w:rsidR="00693E71" w:rsidRPr="00C4039C" w:rsidRDefault="001F1B06" w:rsidP="00693E71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693E71" w:rsidRPr="00C4039C" w14:paraId="0458DBBF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F8C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F4040D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F0346D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EFA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3B5F1B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E26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85AE9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E868AA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82E9C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B5097A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637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D9F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0861ED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693E71" w:rsidRPr="00C4039C" w14:paraId="0C8CF754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2DB1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CF89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D23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1AA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FEE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F14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342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58F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0BE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15F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AE93C" w14:textId="77777777" w:rsidR="00693E71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429A9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0432172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10AF341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2C6F53E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45F2285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7603967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02B0E1F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56D8E51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59D99DF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693E71" w:rsidRPr="00C4039C" w14:paraId="774273EC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F8FDA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  <w:p w14:paraId="6927A29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750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10B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21E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7F5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3755EA" w14:textId="77777777" w:rsidR="00693E71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5E7C5C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3FF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4E1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5E6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E4F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C9DD7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F0FAD6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66266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5A5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E2F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22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2A3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CA78B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E9A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87B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203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BD2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F701D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1FDCEC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7BA60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261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5DF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6B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FAC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ED13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809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685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B32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F2B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B6699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891270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1701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1CF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296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A0B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A60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B9A1A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68B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1C6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992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18B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4E795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BF1614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92915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2B4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A5A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B7F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2C1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365D9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92D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72D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4E9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F90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DC428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E77E93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2EB79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5E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1EF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1D4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08A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6F091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EB8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E72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29A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94A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2EB23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C26792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B62F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573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DF5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8D3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15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BF46F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78F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BD3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F1D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1B7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EE4A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3D8397B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3175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A7B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F15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625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759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70377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CC5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A4E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C9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75D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85726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044B5F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60125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325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864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096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12A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43610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791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A45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E1E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A44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8DC17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7E95AC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6CC8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4F8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CAE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F59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E2F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103B2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12F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6D7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337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55F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7BF16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8DDEEA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4D6ED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394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319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046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FD8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9CAFC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A5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959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EC4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087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C8227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0D439EF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19E7A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36E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346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784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26F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78E1B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145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DB3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FBD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FF1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EA74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CA4088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372E1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34E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12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381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6FD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C1C45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A4F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07B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167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0B0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86D4F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A62A0F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E7065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254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180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00F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BD1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8199E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2E6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0C2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E87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03B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F2F9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4275A23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C69C4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C9E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62C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36C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38A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C9506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758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73A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51F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71D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EDD0F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FED9B7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DCEAB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C33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292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419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0CD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9D40C3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573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287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E8E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661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5AA80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75AE18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720C9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711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91C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94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2EF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34178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15F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9DF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E28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07B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29096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F53FCF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89DBF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853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A42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AB8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7D4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9E380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802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D5C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EDB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7F6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27A0E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396A16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C0A5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5C1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7F7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29B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F6E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B6BB1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F32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5B1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70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409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87B0C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1241B49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BAF31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965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4B4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042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CF3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422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E10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BED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EF0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F73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912B9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DBAE1CB" w14:textId="77777777" w:rsidR="00693E71" w:rsidRPr="00C4039C" w:rsidRDefault="00693E71" w:rsidP="00693E71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05752522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A1E2A8B" w14:textId="77777777" w:rsidR="00693E71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253023E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89E627" w14:textId="77777777" w:rsidR="00693E71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3869B96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1BEEBF2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C16DC69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1F2562B" w14:textId="77777777" w:rsidR="008857A5" w:rsidRPr="00C4039C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693E71" w:rsidRPr="00C4039C" w14:paraId="29138C5B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5A1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3FB17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3F881A4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7C3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0FF32B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4D7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D0018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7D68BB3" w14:textId="77777777" w:rsidR="00693E71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7CBA4A0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8215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FE455E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7C4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84F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5AEBC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693E71" w:rsidRPr="00C4039C" w14:paraId="7766D02B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43D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3859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EC4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7EF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86A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81B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7F1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140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865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C49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8B5B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0660E82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4EB8025A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043F282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05F3A0B5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E68F8F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4C25462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4D00EED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7D8133D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693E71" w:rsidRPr="00C4039C" w14:paraId="46D72E7A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4CE6A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5C4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9C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631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4E0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66BA4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2DD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1D7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836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E06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10D56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2E08113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1ECD4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A15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8FE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0F0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4AA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9A498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9DD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9DEB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258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67E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13481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A1AAAAE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88D7A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DA6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F51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2C4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3B8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B418B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CE1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5AD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C82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E559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E39C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0566130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12C1E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B6C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D38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C1F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744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B56C7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D77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C51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08A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CDD3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BA0BD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7B6760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3A83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145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9AA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E51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76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5963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9A6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1C5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202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5D3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5414FF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A700E2D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DB642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218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F6B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91C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F6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CF05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FEF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116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0F4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056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47AAC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0B52295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DCCBC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A62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E31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B66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C30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3F623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0DC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986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7C5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014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88DB4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53B90CD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9891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E298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8D4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AF23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C37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2F2F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C83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49D6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7EB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1D5C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AD2032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6442BB7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E2C2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E02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5DE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5F6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A93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2147F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175B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F55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116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6D7E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442C7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93E71" w:rsidRPr="00C4039C" w14:paraId="7477DD4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1F732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FA6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543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225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0A9A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AD6DFF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E0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4A0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C714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2560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17CF48" w14:textId="77777777" w:rsidR="00693E71" w:rsidRPr="00C4039C" w:rsidRDefault="00693E71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5713B72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4025D0E" w14:textId="77777777" w:rsidR="00693E71" w:rsidRPr="00C4039C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79B8B75A" w14:textId="21AAAF82" w:rsidR="00693E71" w:rsidRPr="00C4039C" w:rsidRDefault="00693E71" w:rsidP="00693E71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(น</w:t>
      </w:r>
      <w:r w:rsidR="00465D8B">
        <w:rPr>
          <w:rFonts w:ascii="TH SarabunPSK" w:hAnsi="TH SarabunPSK" w:cs="TH SarabunPSK" w:hint="cs"/>
          <w:b/>
          <w:bCs/>
          <w:sz w:val="32"/>
          <w:szCs w:val="32"/>
          <w:cs/>
        </w:rPr>
        <w:t>างสาวภาคินี  คำมะณี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3E5EECA9" w14:textId="77777777" w:rsidR="00693E71" w:rsidRDefault="00693E71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446F13AF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123863D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B71319F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A167F4E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1D1F30E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2AF2BEF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8189346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8539775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48C3F85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2F83BEF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26B8199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449BA18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E0353B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7F0AA0C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61B9C67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CD56B11" w14:textId="77777777" w:rsidR="00465D8B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DEB8D27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02EB351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C8BD275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8A08FC7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2446FED" w14:textId="77777777" w:rsidR="008857A5" w:rsidRDefault="008857A5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01E8FBE" w14:textId="77777777" w:rsidR="00465D8B" w:rsidRPr="00C4039C" w:rsidRDefault="00465D8B" w:rsidP="00465D8B">
      <w:pPr>
        <w:pStyle w:val="a3"/>
        <w:ind w:right="-1016"/>
        <w:jc w:val="center"/>
        <w:rPr>
          <w:rFonts w:ascii="TH SarabunPSK" w:hAnsi="TH SarabunPSK" w:cs="TH SarabunPSK"/>
          <w:sz w:val="36"/>
          <w:szCs w:val="36"/>
        </w:rPr>
      </w:pPr>
      <w:r w:rsidRPr="00C4039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การหาค่า  </w:t>
      </w:r>
      <w:r w:rsidRPr="00C4039C">
        <w:rPr>
          <w:rFonts w:ascii="TH SarabunPSK" w:hAnsi="TH SarabunPSK" w:cs="TH SarabunPSK" w:hint="cs"/>
          <w:b/>
          <w:bCs/>
          <w:sz w:val="36"/>
          <w:szCs w:val="36"/>
        </w:rPr>
        <w:t>IOC</w:t>
      </w:r>
    </w:p>
    <w:p w14:paraId="5686A9F8" w14:textId="77777777" w:rsidR="008857A5" w:rsidRPr="00C4039C" w:rsidRDefault="008857A5" w:rsidP="008857A5">
      <w:pPr>
        <w:pStyle w:val="a3"/>
        <w:ind w:right="-1016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แบบทดสอบปลายภาค   วิชาภาษา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อังกฤษอ่านเขียน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>
        <w:rPr>
          <w:rFonts w:ascii="TH SarabunPSK" w:hAnsi="TH SarabunPSK" w:cs="TH SarabunPSK"/>
          <w:b/>
          <w:bCs/>
          <w:sz w:val="32"/>
          <w:szCs w:val="32"/>
        </w:rPr>
        <w:t>3021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54FC34CD" w14:textId="2156C4DD" w:rsidR="00465D8B" w:rsidRPr="00C4039C" w:rsidRDefault="00465D8B" w:rsidP="00465D8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ผู้ประเมินนาง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โรงเรียนสีคิ้ว “สวัสดิ์ผดุงวิทยา”อำเภอสีคิ้ว  จังหวัดนครราชสีมา</w:t>
      </w:r>
    </w:p>
    <w:p w14:paraId="6A82721D" w14:textId="40B2E378" w:rsidR="00465D8B" w:rsidRPr="00C4039C" w:rsidRDefault="001F1B06" w:rsidP="00465D8B">
      <w:pPr>
        <w:pStyle w:val="a3"/>
        <w:ind w:right="-874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>สอนวิชาภาษาอังกฤษ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ระดับชั้นมัธยมศึกษาปีที่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F1B06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389"/>
        <w:gridCol w:w="567"/>
        <w:gridCol w:w="708"/>
        <w:gridCol w:w="709"/>
        <w:gridCol w:w="709"/>
        <w:gridCol w:w="2410"/>
      </w:tblGrid>
      <w:tr w:rsidR="00465D8B" w:rsidRPr="00C4039C" w14:paraId="41DF492B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B3F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DE557C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2667FC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F95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B079A4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8D6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8BE4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B68680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CDF1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EB8497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D2F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0FD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9C3A6B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465D8B" w:rsidRPr="00C4039C" w14:paraId="3F3F3BC0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C12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DAAE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F5D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948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59C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495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244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E4D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2FD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871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069A14" w14:textId="77777777" w:rsidR="00465D8B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51B14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6B09E91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76403FC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9DC352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2FF0BE8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41C9862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6B2C427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1BFF715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31AC6F8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65D8B" w:rsidRPr="00C4039C" w14:paraId="184B6BB7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E406F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  <w:p w14:paraId="01EB55B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4B9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87D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405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2AA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9291AC" w14:textId="77777777" w:rsidR="00465D8B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16EB40E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.1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104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E03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949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2D3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161C6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63FA5C1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000F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6B3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C74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13D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BEA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95F87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021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C33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B17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A0E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6CD9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4D755DE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AAF13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F5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788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CA0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597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A00BC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0AE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A3C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A4D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866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DDDD0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E92EB4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0A3F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F8E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467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DBE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F78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AD2A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17E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88E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EDA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690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A60177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7DD95C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7D8D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24E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4F2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EBC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E0A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7125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DC9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604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113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0B8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D26F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40C91C1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C87D8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F29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693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4A9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D81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690F3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9C2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942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86E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E56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A6243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6D1B13F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86A3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861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E0F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938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E75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071F1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D80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452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F2D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9CB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9AEF0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7F68F6CD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98A7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C32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C94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0E5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1B5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E4A1A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87F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C68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F56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3E2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DB12B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2873427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D102E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DEB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C08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693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0D9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3276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C0A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1C0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518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3E4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3507A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4E9200F7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C8F2C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43D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360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5B9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C957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9EDBA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A53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7D1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432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15A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5A2D8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181D93B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3BEB0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646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C2D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03F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5F5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A2586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472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686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311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D1E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B399B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53716C28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B8CC3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3F2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973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C1B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68A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EC4F5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D4E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FF8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A99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237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86C647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594A437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4F169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8E4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172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3F8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667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B2BE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8DF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0E4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58D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2B2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FEC14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2D717D42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0A472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7BB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A99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254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E93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6FDE0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B69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DA8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64A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709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E892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20C7E19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DF14C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30C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A46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A4B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C04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89B43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94C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53F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F0B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8F1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20B4E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7AC3F465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582F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314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015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B90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370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E21DA7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4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A41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6A8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BAF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F5A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A6381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6509B37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83BF8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5D9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1E4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BC1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B0B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8C7D8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386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B6E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C74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E9A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F0416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2FAC9FF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365B5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9ED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E16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746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73E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D232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DFF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CFE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EF6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5C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41216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BC806D4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820F0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D41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1C57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396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11B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9B5A0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744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379C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2C8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C3C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B3A4D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27008A23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BABF5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568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9F8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EF6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3C1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649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DDD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FA4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AE6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07E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EEECD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AC023A0" w14:textId="77777777" w:rsidR="00465D8B" w:rsidRPr="00C4039C" w:rsidRDefault="00465D8B" w:rsidP="00465D8B">
      <w:pPr>
        <w:pStyle w:val="a3"/>
        <w:ind w:right="-874"/>
        <w:rPr>
          <w:rFonts w:ascii="TH SarabunPSK" w:hAnsi="TH SarabunPSK" w:cs="TH SarabunPSK"/>
          <w:b/>
          <w:bCs/>
          <w:szCs w:val="22"/>
        </w:rPr>
      </w:pPr>
    </w:p>
    <w:p w14:paraId="182392D6" w14:textId="77777777" w:rsidR="00465D8B" w:rsidRPr="00C4039C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7C4C9D3" w14:textId="77777777" w:rsidR="00465D8B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37F7254" w14:textId="77777777" w:rsidR="00465D8B" w:rsidRPr="00C4039C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B51CFB8" w14:textId="77777777" w:rsidR="00465D8B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9B2317A" w14:textId="77777777" w:rsidR="008857A5" w:rsidRDefault="008857A5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30D1552" w14:textId="77777777" w:rsidR="008857A5" w:rsidRDefault="008857A5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4E38153" w14:textId="77777777" w:rsidR="008857A5" w:rsidRDefault="008857A5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7BB102A" w14:textId="77777777" w:rsidR="008857A5" w:rsidRPr="00C4039C" w:rsidRDefault="008857A5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567"/>
        <w:gridCol w:w="708"/>
        <w:gridCol w:w="709"/>
        <w:gridCol w:w="709"/>
        <w:gridCol w:w="1417"/>
        <w:gridCol w:w="539"/>
        <w:gridCol w:w="708"/>
        <w:gridCol w:w="709"/>
        <w:gridCol w:w="709"/>
        <w:gridCol w:w="2410"/>
      </w:tblGrid>
      <w:tr w:rsidR="00465D8B" w:rsidRPr="00C4039C" w14:paraId="6893569F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791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D2470D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6A0A1A9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B99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9ED28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B53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740C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DD6884" w14:textId="77777777" w:rsidR="00465D8B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ตัวชี้วัด/</w:t>
            </w:r>
          </w:p>
          <w:p w14:paraId="53FF4F5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93B01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0D678D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4CF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    ระหว่างข้อสอบกับ  ตัวชี้วัด/ผลการเรียนรู้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612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79B7F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</w:tr>
      <w:tr w:rsidR="00465D8B" w:rsidRPr="00C4039C" w14:paraId="5FDA0337" w14:textId="77777777" w:rsidTr="00FA6556">
        <w:trPr>
          <w:cantSplit/>
          <w:trHeight w:val="71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EE1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205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E14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5C3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AA5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01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532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59E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+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CED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C2D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2AFA8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ความสอดคล้องระหว่างข้อสอบกับตัวชี้วัด/ผลการเรียนรู้  (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IOC )</w:t>
            </w:r>
          </w:p>
          <w:p w14:paraId="53D92F9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proofErr w:type="gramStart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End"/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แน่ใจว่าข้อสอบ </w:t>
            </w:r>
          </w:p>
          <w:p w14:paraId="4E043A1B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1335EDC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ไม่แน่ใจว่าข้อสอบ   </w:t>
            </w:r>
          </w:p>
          <w:p w14:paraId="16EEFE0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994F2A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หรือไม่</w:t>
            </w:r>
          </w:p>
          <w:p w14:paraId="122D671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-1 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Pr="00C403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แน่ใจว่าข้อสอบไม่ได้</w:t>
            </w:r>
          </w:p>
          <w:p w14:paraId="72D83A8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วัดตัวชี้วัด/ผลการเรียนรู้นั้น</w:t>
            </w:r>
          </w:p>
          <w:p w14:paraId="6C49A20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65D8B" w:rsidRPr="00C4039C" w14:paraId="08CCB781" w14:textId="77777777" w:rsidTr="00FA6556">
        <w:trPr>
          <w:cantSplit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BA4DF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1.2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CA2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6C4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8A0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FFA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043E8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7B2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926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A62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C76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4264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73630129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A8775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86F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B8A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3D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EEB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099F8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730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B8D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267D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5218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D1D8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6EC851CA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06D6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6E8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DD8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400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B28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30573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8EDB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320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723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685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72F90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0B7AA71C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F6A0E8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94C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C45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629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3A4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349B5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775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740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796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FD8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ECAB7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7E0CF9F6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699D7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8BD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689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316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763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FC7F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1A1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73D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1C5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731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756E1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1126C663" w14:textId="77777777" w:rsidTr="00FA6556">
        <w:trPr>
          <w:cantSplit/>
        </w:trPr>
        <w:tc>
          <w:tcPr>
            <w:tcW w:w="141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2DE468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ม.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4039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B1A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52D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4B9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A3E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FF38F9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657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C113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B6A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890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505DA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18E3D3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95863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423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3E0E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90C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04A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F20131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60B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EA86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10A9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188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ED096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53C9AE0B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CE179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6AFF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978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BB5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575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EA6592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5805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AAA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C081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1942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2BF7A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304B0A0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26C20C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2F5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49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BC27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E9B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677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985E26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BA9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E93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116A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E3F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A2D650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5D8B" w:rsidRPr="00C4039C" w14:paraId="34469A01" w14:textId="77777777" w:rsidTr="00FA6556">
        <w:trPr>
          <w:cantSplit/>
        </w:trPr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8C3B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0CC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8723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16D0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263D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41FBF4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9AFA" w14:textId="77777777" w:rsidR="00465D8B" w:rsidRPr="00C4039C" w:rsidRDefault="00465D8B" w:rsidP="00FA655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039C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52C5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2344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970E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5DEC7F" w14:textId="77777777" w:rsidR="00465D8B" w:rsidRPr="00C4039C" w:rsidRDefault="00465D8B" w:rsidP="00FA655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38EF859" w14:textId="77777777" w:rsidR="00465D8B" w:rsidRPr="00C4039C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EDA3BF5" w14:textId="77777777" w:rsidR="00465D8B" w:rsidRPr="00C4039C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ลงชื่อ</w:t>
      </w:r>
    </w:p>
    <w:p w14:paraId="453B06BD" w14:textId="44AD388F" w:rsidR="00465D8B" w:rsidRPr="00C4039C" w:rsidRDefault="00465D8B" w:rsidP="00465D8B">
      <w:pPr>
        <w:spacing w:after="0" w:line="240" w:lineRule="auto"/>
        <w:ind w:left="288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(นาง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สาวเด่นดวง  บัวทองหลาง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047E4752" w14:textId="77777777" w:rsidR="00465D8B" w:rsidRPr="00C4039C" w:rsidRDefault="00465D8B" w:rsidP="00465D8B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ตำแหน่ง ครู วิทยฐานะครูชำนาญการพิเศษ</w:t>
      </w:r>
    </w:p>
    <w:p w14:paraId="0B448E95" w14:textId="77777777" w:rsidR="00465D8B" w:rsidRPr="00C4039C" w:rsidRDefault="00465D8B" w:rsidP="00693E71">
      <w:pPr>
        <w:spacing w:after="0" w:line="240" w:lineRule="auto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8594E6E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2C16EC" w14:textId="77777777" w:rsidR="00693E71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22D2D0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10B5E6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5DDC7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8572AC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F204EE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1DD30D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33034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513CB6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418758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D89214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1692D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35A2B0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AE37F9" w14:textId="77777777" w:rsidR="00465D8B" w:rsidRDefault="00465D8B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AE57B5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9523C3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3BF332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18D67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88A1D4" w14:textId="77777777" w:rsidR="008857A5" w:rsidRDefault="008857A5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FB4B4C" w14:textId="5D8006C6" w:rsidR="00693E71" w:rsidRPr="00C4039C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สรุปการหาค่า  </w:t>
      </w:r>
      <w:r w:rsidRPr="00C4039C">
        <w:rPr>
          <w:rFonts w:ascii="TH SarabunPSK" w:hAnsi="TH SarabunPSK" w:cs="TH SarabunPSK" w:hint="cs"/>
          <w:b/>
          <w:bCs/>
          <w:sz w:val="32"/>
          <w:szCs w:val="32"/>
        </w:rPr>
        <w:t xml:space="preserve">IOC  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ของแบบทดสอบกลางภาค วิชา</w:t>
      </w:r>
      <w:r w:rsidR="00EF0D21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ภาษา</w:t>
      </w:r>
      <w:r w:rsidR="00EF0D21">
        <w:rPr>
          <w:rFonts w:ascii="TH SarabunPSK" w:hAnsi="TH SarabunPSK" w:cs="TH SarabunPSK" w:hint="cs"/>
          <w:b/>
          <w:bCs/>
          <w:sz w:val="32"/>
          <w:szCs w:val="32"/>
          <w:cs/>
        </w:rPr>
        <w:t>อังกฤษ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อ่านเขียน</w:t>
      </w:r>
      <w:r w:rsidR="00EF0D21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="00EF0D21"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 อ</w:t>
      </w:r>
      <w:r w:rsidR="00EF0D21">
        <w:rPr>
          <w:rFonts w:ascii="TH SarabunPSK" w:hAnsi="TH SarabunPSK" w:cs="TH SarabunPSK"/>
          <w:b/>
          <w:bCs/>
          <w:sz w:val="32"/>
          <w:szCs w:val="32"/>
        </w:rPr>
        <w:t>3021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EF0D21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</w:p>
    <w:p w14:paraId="71845F99" w14:textId="33896481" w:rsidR="00693E71" w:rsidRPr="00C4039C" w:rsidRDefault="00693E71" w:rsidP="00693E71">
      <w:pPr>
        <w:pStyle w:val="a3"/>
        <w:ind w:right="-101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C403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ภาคเรียนที่</w:t>
      </w:r>
      <w:r w:rsidRPr="00C403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57A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tbl>
      <w:tblPr>
        <w:tblStyle w:val="a8"/>
        <w:tblW w:w="9782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715"/>
        <w:gridCol w:w="522"/>
        <w:gridCol w:w="521"/>
        <w:gridCol w:w="521"/>
        <w:gridCol w:w="520"/>
        <w:gridCol w:w="520"/>
        <w:gridCol w:w="651"/>
        <w:gridCol w:w="709"/>
        <w:gridCol w:w="567"/>
        <w:gridCol w:w="567"/>
        <w:gridCol w:w="567"/>
        <w:gridCol w:w="567"/>
        <w:gridCol w:w="567"/>
        <w:gridCol w:w="567"/>
        <w:gridCol w:w="708"/>
        <w:gridCol w:w="993"/>
      </w:tblGrid>
      <w:tr w:rsidR="00693E71" w:rsidRPr="00C4039C" w14:paraId="1959BA96" w14:textId="77777777" w:rsidTr="00FA6556">
        <w:tc>
          <w:tcPr>
            <w:tcW w:w="46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E546B3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07A2EA5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53E9AAC0">
                <v:shape id="_x0000_i1035" type="#_x0000_t75" style="width:10.2pt;height:18pt" o:ole="">
                  <v:imagedata r:id="rId9" o:title=""/>
                </v:shape>
                <o:OLEObject Type="Embed" ProgID="Equation.3" ShapeID="_x0000_i1035" DrawAspect="Content" ObjectID="_1834565625" r:id="rId22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  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04C3B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ค่าความสอดคล้องระหว่างข้อสอบกับผลการเรียนรู้ (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</w:rPr>
              <w:t>IOC</w:t>
            </w:r>
            <w:r w:rsidRPr="00C4039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)  </w:t>
            </w:r>
          </w:p>
          <w:p w14:paraId="21D5924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( เกณฑ์การพิจารณา</w:t>
            </w:r>
            <w:r w:rsidRPr="00C4039C">
              <w:rPr>
                <w:rFonts w:ascii="TH SarabunPSK" w:hAnsi="TH SarabunPSK" w:cs="TH SarabunPSK" w:hint="cs"/>
                <w:sz w:val="28"/>
              </w:rPr>
              <w:t xml:space="preserve"> IOC</w: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039C">
              <w:rPr>
                <w:rFonts w:ascii="TH SarabunPSK" w:eastAsiaTheme="minorHAnsi" w:hAnsi="TH SarabunPSK" w:cs="TH SarabunPSK" w:hint="cs"/>
                <w:position w:val="-4"/>
                <w:sz w:val="28"/>
                <w:cs/>
                <w:lang w:eastAsia="en-US"/>
              </w:rPr>
              <w:object w:dxaOrig="200" w:dyaOrig="240" w14:anchorId="46487692">
                <v:shape id="_x0000_i1036" type="#_x0000_t75" style="width:10.2pt;height:18pt" o:ole="">
                  <v:imagedata r:id="rId9" o:title=""/>
                </v:shape>
                <o:OLEObject Type="Embed" ProgID="Equation.3" ShapeID="_x0000_i1036" DrawAspect="Content" ObjectID="_1834565626" r:id="rId23"/>
              </w:object>
            </w:r>
            <w:r w:rsidRPr="00C4039C">
              <w:rPr>
                <w:rFonts w:ascii="TH SarabunPSK" w:hAnsi="TH SarabunPSK" w:cs="TH SarabunPSK" w:hint="cs"/>
                <w:sz w:val="28"/>
                <w:cs/>
              </w:rPr>
              <w:t xml:space="preserve">  0.5 ใช้ได้ )</w:t>
            </w:r>
          </w:p>
        </w:tc>
      </w:tr>
      <w:tr w:rsidR="00693E71" w:rsidRPr="00C4039C" w14:paraId="7EB849E5" w14:textId="77777777" w:rsidTr="00FA6556"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CB9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EAB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C1E7BA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4AD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97367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62102FF7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  <w:p w14:paraId="220D094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ข้อที่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2A780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4BB96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ความเห็นของผู้เชี่ยวชาญคนที่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61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84513A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IOC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0235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F29B95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สรุป</w:t>
            </w:r>
          </w:p>
        </w:tc>
      </w:tr>
      <w:tr w:rsidR="00693E71" w:rsidRPr="00C4039C" w14:paraId="3C000236" w14:textId="77777777" w:rsidTr="00FA6556"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C9CD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C82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D57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FB4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54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541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04DF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3A4EC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FAB74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9B2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D1E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268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B52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B58B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18F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681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693E71" w:rsidRPr="00C4039C" w14:paraId="11687B1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B2D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0C6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7FE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00F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A5D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65BE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8FD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B8889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5D065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DAD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B87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437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C3D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CAA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580E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DFB9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79D34A49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DA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0873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394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436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F7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42B2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715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AD99C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2F04CB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BECE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833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1BD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E3C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B0A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8CB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980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0BC44ED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DB7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225B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FA5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88E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34E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7A5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BE7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2E757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5CD30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D4D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D8C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6201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AEB1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13D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1A2B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BA6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1E88CE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770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469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F7E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4C1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A27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5703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ADED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C027C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C3C0F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516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855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C84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C05E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7A2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56ED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87D3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64E87C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952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6B2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2B8A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66F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5B1A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3BC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F36C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923DA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539A6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6B1B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922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33E4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A29A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B40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1C08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397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C22103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40B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B15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E55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5EF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245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F13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E6B9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BB46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77B9B3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912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6EE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05F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504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11A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078E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CA0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55F9BC7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CA4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81D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83D7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DDF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EBE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AC5F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BF1E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95BDB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9ACFF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93E6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CB3A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5E7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8C46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C1E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4E48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E7F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026D2730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697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D4B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240F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ADA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BCE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BA1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0CA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94CDD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AA92E1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B7D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D05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7D71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C21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7DF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3A81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558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5BFEE97C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1BA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3A16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D57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036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63F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291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24E8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6B20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0941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39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E05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9E0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5BA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95CC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9DD1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AE0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50C1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3CD84D6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02D4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314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FA0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2BC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2121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AB7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DDC7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0.67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E6D8F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1E1BA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sz w:val="28"/>
                <w:cs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97A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C90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6CAB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98A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C5E7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CC30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FAB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2B1690DA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B1C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EF3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CA0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449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4C9A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8A8F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E665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1824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0234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739A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B9F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6954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14F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2695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4DB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915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32C689D5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FD38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30E8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302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28B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706A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904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02F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FA357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E11D5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09FE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309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C18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FAD8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212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21DF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4B2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4EA9E35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7D7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AE0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4196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06C3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A9B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9CC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6D74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83F71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AA582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08F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DC8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D95E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0E8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D0E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D32F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CB00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3DBBBD3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88E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C8E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32E9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4D8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E9C8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728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DD4A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9C52E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25146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6F6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285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89B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11D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2F3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F6BE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C5D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228BBA89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144A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37A9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7DB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E2A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B5E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155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5318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AAB66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2482D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F10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917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1A8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C16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32A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F689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978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0C2D71D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DED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53D2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6AA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157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EBE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873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1196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281B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866CAE7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EB1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BB6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30CA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A3F0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1AB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13BC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D5A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60189244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1CA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605B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514A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B4E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87D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603F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0CCC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0BF30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775CBD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D888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F3B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1AEB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5AC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877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C8A2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BE33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255817D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01A0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C0B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7F0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191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6B1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21D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C518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B1113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ED7F1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334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0A4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DC9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ED55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D5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8923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08B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7A89A94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784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75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AEA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B76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D53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463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DF7B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1C3A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EC637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668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65F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DC1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5630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242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09F7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371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38B3AF2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D18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D01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A8D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0346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030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FDA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E9D4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EF604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4C695E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3071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378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4AD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36E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02E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25D1" w14:textId="77777777" w:rsidR="00693E71" w:rsidRPr="00C4039C" w:rsidRDefault="00693E71" w:rsidP="00FA6556">
            <w:pPr>
              <w:rPr>
                <w:rFonts w:ascii="TH SarabunPSK" w:hAnsi="TH SarabunPSK" w:cs="TH SarabunPSK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7F9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9907D99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6F4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8C8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42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85BD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89B4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AC26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8C56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48B9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FC2394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DCB0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33C8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54D6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0E5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CF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0ADC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07F4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356FAC41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F1B2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2CA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4D0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908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8C5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325F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52F3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CBE74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075699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851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A92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6298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4E98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C73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67A9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957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6878A70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120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07D4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29B0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490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7E06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8302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EBA5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B8BC6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1FD23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92C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928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37F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C94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C4D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3A1C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7FB1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1095809F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932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2B2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FA5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E71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6727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2AA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610B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D2B4D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16F9D42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8CA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75F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7045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D849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4AE1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46EE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D02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290A2B27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063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25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42A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7A4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A4F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FB5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5CBC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CB0B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552EF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2F704D5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301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E3AC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5B2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E0F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EA8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EB00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6B1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31B8A45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635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26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E5BA4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E583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850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A89B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1682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7421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08146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032AA6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18D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D7B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02C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9E1E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CA26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2AF3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2703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4CA452B6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38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27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FCEF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3771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D62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33F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9C5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6046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5E11A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3D824A9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3DF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F22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5DDC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98D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6B072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E9AC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205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06424924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EC0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28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AA0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1B42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9FB1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1710C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CA3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F5A6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DBA31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E0C95A1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070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3A3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D7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7D4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6D4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1E21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899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04514764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C910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29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17D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03A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4EDA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E52B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47DE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11CD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52AC9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BB39210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59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76A0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B30F0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28F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DC4B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FF7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67A7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290A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  <w:tr w:rsidR="00693E71" w:rsidRPr="00C4039C" w14:paraId="70A5D808" w14:textId="77777777" w:rsidTr="00FA655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8A3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b/>
                <w:bCs/>
                <w:color w:val="000000"/>
                <w:sz w:val="28"/>
              </w:rPr>
              <w:t>30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27DD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441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F1B7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A0C3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2E56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5662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B9CFD5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66FD3C" w14:textId="77777777" w:rsidR="00693E71" w:rsidRPr="00C4039C" w:rsidRDefault="00693E71" w:rsidP="00FA6556">
            <w:pPr>
              <w:pStyle w:val="a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60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E55B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7F98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B22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4407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B3C9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E796" w14:textId="77777777" w:rsidR="00693E71" w:rsidRPr="00C4039C" w:rsidRDefault="00693E71" w:rsidP="00FA6556">
            <w:pPr>
              <w:rPr>
                <w:rFonts w:ascii="TH SarabunPSK" w:hAnsi="TH SarabunPSK" w:cs="TH SarabunPSK"/>
                <w:color w:val="000000"/>
                <w:sz w:val="28"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</w:rPr>
              <w:t>1.00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2167F" w14:textId="77777777" w:rsidR="00693E71" w:rsidRPr="00C4039C" w:rsidRDefault="00693E71" w:rsidP="00FA6556">
            <w:pPr>
              <w:jc w:val="center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C4039C">
              <w:rPr>
                <w:rFonts w:ascii="TH SarabunPSK" w:hAnsi="TH SarabunPSK" w:cs="TH SarabunPSK" w:hint="cs"/>
                <w:color w:val="000000"/>
                <w:sz w:val="28"/>
                <w:cs/>
              </w:rPr>
              <w:t>ใช้ได้</w:t>
            </w:r>
          </w:p>
        </w:tc>
      </w:tr>
    </w:tbl>
    <w:p w14:paraId="12CB21C1" w14:textId="77777777" w:rsidR="00693E71" w:rsidRDefault="00693E71" w:rsidP="00693E71">
      <w:pPr>
        <w:pStyle w:val="a3"/>
        <w:rPr>
          <w:rFonts w:ascii="TH SarabunPSK" w:hAnsi="TH SarabunPSK" w:cs="TH SarabunPSK"/>
          <w:sz w:val="32"/>
          <w:szCs w:val="32"/>
        </w:rPr>
      </w:pPr>
    </w:p>
    <w:p w14:paraId="15DAB5FE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>หาค่าดัชนีความสอดคล้องระหว่างข้อสอบกับจุดประสงค์</w:t>
      </w:r>
      <w:r w:rsidRPr="008857A5">
        <w:rPr>
          <w:rFonts w:ascii="TH SarabunPSK" w:hAnsi="TH SarabunPSK" w:cs="TH SarabunPSK" w:hint="cs"/>
          <w:sz w:val="28"/>
        </w:rPr>
        <w:t xml:space="preserve"> (IOC)</w:t>
      </w:r>
    </w:p>
    <w:p w14:paraId="028492B1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สูตร  </w:t>
      </w: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hAnsi="TH SarabunPSK" w:cs="TH SarabunPSK" w:hint="cs"/>
          <w:sz w:val="28"/>
        </w:rPr>
        <w:t xml:space="preserve">IOC  =  </w:t>
      </w:r>
      <w:r w:rsidRPr="008857A5">
        <w:rPr>
          <w:rFonts w:ascii="TH SarabunPSK" w:eastAsia="Times New Roman" w:hAnsi="TH SarabunPSK" w:cs="TH SarabunPSK" w:hint="cs"/>
          <w:position w:val="-24"/>
          <w:sz w:val="28"/>
        </w:rPr>
        <w:object w:dxaOrig="560" w:dyaOrig="680" w14:anchorId="64F98B50">
          <v:shape id="_x0000_i1037" type="#_x0000_t75" style="width:28.8pt;height:35.4pt" o:ole="">
            <v:imagedata r:id="rId12" o:title=""/>
          </v:shape>
          <o:OLEObject Type="Embed" ProgID="Equation.3" ShapeID="_x0000_i1037" DrawAspect="Content" ObjectID="_1834565627" r:id="rId24"/>
        </w:object>
      </w:r>
      <w:r w:rsidRPr="008857A5">
        <w:rPr>
          <w:rFonts w:ascii="TH SarabunPSK" w:hAnsi="TH SarabunPSK" w:cs="TH SarabunPSK" w:hint="cs"/>
          <w:sz w:val="28"/>
        </w:rPr>
        <w:tab/>
      </w:r>
    </w:p>
    <w:p w14:paraId="32FC335E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</w:rPr>
        <w:tab/>
      </w:r>
      <w:r w:rsidRPr="008857A5">
        <w:rPr>
          <w:rFonts w:ascii="TH SarabunPSK" w:hAnsi="TH SarabunPSK" w:cs="TH SarabunPSK" w:hint="cs"/>
          <w:sz w:val="28"/>
          <w:cs/>
        </w:rPr>
        <w:t>เมื่อ</w:t>
      </w:r>
      <w:r w:rsidRPr="008857A5">
        <w:rPr>
          <w:rFonts w:ascii="TH SarabunPSK" w:hAnsi="TH SarabunPSK" w:cs="TH SarabunPSK" w:hint="cs"/>
          <w:sz w:val="28"/>
        </w:rPr>
        <w:t xml:space="preserve">  IOC </w:t>
      </w:r>
      <w:r w:rsidRPr="008857A5">
        <w:rPr>
          <w:rFonts w:ascii="TH SarabunPSK" w:hAnsi="TH SarabunPSK" w:cs="TH SarabunPSK" w:hint="cs"/>
          <w:sz w:val="28"/>
          <w:cs/>
        </w:rPr>
        <w:t xml:space="preserve"> หมายถึง  ดัชนีความสอดคล้องระหว่างข้อสอบกับจุดประสงค์</w:t>
      </w:r>
    </w:p>
    <w:p w14:paraId="104B774B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</w:r>
      <w:r w:rsidRPr="008857A5">
        <w:rPr>
          <w:rFonts w:ascii="TH SarabunPSK" w:eastAsia="Times New Roman" w:hAnsi="TH SarabunPSK" w:cs="TH SarabunPSK" w:hint="cs"/>
          <w:position w:val="-14"/>
          <w:sz w:val="28"/>
          <w:cs/>
        </w:rPr>
        <w:object w:dxaOrig="520" w:dyaOrig="400" w14:anchorId="546278D1">
          <v:shape id="_x0000_i1038" type="#_x0000_t75" style="width:22.8pt;height:22.8pt" o:ole="">
            <v:imagedata r:id="rId14" o:title=""/>
          </v:shape>
          <o:OLEObject Type="Embed" ProgID="Equation.3" ShapeID="_x0000_i1038" DrawAspect="Content" ObjectID="_1834565628" r:id="rId25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 </w:t>
      </w:r>
      <w:r w:rsidRPr="008857A5">
        <w:rPr>
          <w:rFonts w:ascii="TH SarabunPSK" w:hAnsi="TH SarabunPSK" w:cs="TH SarabunPSK" w:hint="cs"/>
          <w:sz w:val="28"/>
          <w:cs/>
        </w:rPr>
        <w:tab/>
        <w:t xml:space="preserve">    หมายถึง  ผลรวมของคะแนนความคิดเห็นของผู้เชี่ยวชาญเนื้อหาวิชา</w:t>
      </w:r>
    </w:p>
    <w:p w14:paraId="3A2C3011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ab/>
        <w:t xml:space="preserve">  </w:t>
      </w:r>
      <w:r w:rsidRPr="008857A5">
        <w:rPr>
          <w:rFonts w:ascii="TH SarabunPSK" w:hAnsi="TH SarabunPSK" w:cs="TH SarabunPSK" w:hint="cs"/>
          <w:sz w:val="28"/>
        </w:rPr>
        <w:t xml:space="preserve">N             </w:t>
      </w:r>
      <w:proofErr w:type="gramStart"/>
      <w:r w:rsidRPr="008857A5">
        <w:rPr>
          <w:rFonts w:ascii="TH SarabunPSK" w:hAnsi="TH SarabunPSK" w:cs="TH SarabunPSK" w:hint="cs"/>
          <w:sz w:val="28"/>
          <w:cs/>
        </w:rPr>
        <w:t>หมายถึง  จำนวนผู้เชี่ยวชาญเนื้อหาวิชา</w:t>
      </w:r>
      <w:proofErr w:type="gramEnd"/>
    </w:p>
    <w:p w14:paraId="4C3CE261" w14:textId="77777777" w:rsidR="00693E71" w:rsidRPr="008857A5" w:rsidRDefault="00693E71" w:rsidP="00693E71">
      <w:pPr>
        <w:pStyle w:val="a3"/>
        <w:rPr>
          <w:rFonts w:ascii="TH SarabunPSK" w:hAnsi="TH SarabunPSK" w:cs="TH SarabunPSK"/>
          <w:sz w:val="28"/>
        </w:rPr>
      </w:pPr>
      <w:r w:rsidRPr="008857A5">
        <w:rPr>
          <w:rFonts w:ascii="TH SarabunPSK" w:hAnsi="TH SarabunPSK" w:cs="TH SarabunPSK" w:hint="cs"/>
          <w:sz w:val="28"/>
          <w:cs/>
        </w:rPr>
        <w:t xml:space="preserve">                                (เกณฑ์การพิจารณา </w:t>
      </w:r>
      <w:r w:rsidRPr="008857A5">
        <w:rPr>
          <w:rFonts w:ascii="TH SarabunPSK" w:hAnsi="TH SarabunPSK" w:cs="TH SarabunPSK" w:hint="cs"/>
          <w:sz w:val="28"/>
        </w:rPr>
        <w:t>IOC</w:t>
      </w:r>
      <w:r w:rsidRPr="008857A5">
        <w:rPr>
          <w:rFonts w:ascii="TH SarabunPSK" w:hAnsi="TH SarabunPSK" w:cs="TH SarabunPSK" w:hint="cs"/>
          <w:sz w:val="28"/>
          <w:cs/>
        </w:rPr>
        <w:t xml:space="preserve"> </w:t>
      </w:r>
      <w:r w:rsidRPr="008857A5">
        <w:rPr>
          <w:rFonts w:ascii="TH SarabunPSK" w:hAnsi="TH SarabunPSK" w:cs="TH SarabunPSK" w:hint="cs"/>
          <w:position w:val="-4"/>
          <w:sz w:val="28"/>
          <w:cs/>
        </w:rPr>
        <w:object w:dxaOrig="200" w:dyaOrig="240" w14:anchorId="60C1D453">
          <v:shape id="_x0000_i1039" type="#_x0000_t75" style="width:10.2pt;height:18pt" o:ole="">
            <v:imagedata r:id="rId9" o:title=""/>
          </v:shape>
          <o:OLEObject Type="Embed" ProgID="Equation.3" ShapeID="_x0000_i1039" DrawAspect="Content" ObjectID="_1834565629" r:id="rId26"/>
        </w:object>
      </w:r>
      <w:r w:rsidRPr="008857A5">
        <w:rPr>
          <w:rFonts w:ascii="TH SarabunPSK" w:hAnsi="TH SarabunPSK" w:cs="TH SarabunPSK" w:hint="cs"/>
          <w:sz w:val="28"/>
          <w:cs/>
        </w:rPr>
        <w:t xml:space="preserve"> 0.5 ใช้ได้)</w:t>
      </w:r>
    </w:p>
    <w:p w14:paraId="22312F20" w14:textId="77777777" w:rsidR="00693E71" w:rsidRPr="008857A5" w:rsidRDefault="00693E71" w:rsidP="00D44121">
      <w:pPr>
        <w:tabs>
          <w:tab w:val="left" w:pos="4070"/>
        </w:tabs>
        <w:spacing w:after="0"/>
        <w:jc w:val="center"/>
        <w:rPr>
          <w:rFonts w:ascii="TH SarabunPSK" w:hAnsi="TH SarabunPSK" w:cs="TH SarabunPSK"/>
          <w:sz w:val="24"/>
          <w:szCs w:val="24"/>
        </w:rPr>
      </w:pPr>
    </w:p>
    <w:sectPr w:rsidR="00693E71" w:rsidRPr="008857A5" w:rsidSect="00E950AE">
      <w:pgSz w:w="11906" w:h="16838"/>
      <w:pgMar w:top="1276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47F"/>
    <w:multiLevelType w:val="hybridMultilevel"/>
    <w:tmpl w:val="8D30FC4C"/>
    <w:lvl w:ilvl="0" w:tplc="E8E659B2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14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81"/>
    <w:rsid w:val="00060F89"/>
    <w:rsid w:val="000D1A61"/>
    <w:rsid w:val="001F1B06"/>
    <w:rsid w:val="0020033D"/>
    <w:rsid w:val="003E0DFD"/>
    <w:rsid w:val="003F1462"/>
    <w:rsid w:val="00465D8B"/>
    <w:rsid w:val="004A7517"/>
    <w:rsid w:val="00516E76"/>
    <w:rsid w:val="00582684"/>
    <w:rsid w:val="00624C7B"/>
    <w:rsid w:val="00693E71"/>
    <w:rsid w:val="00794911"/>
    <w:rsid w:val="00815572"/>
    <w:rsid w:val="008857A5"/>
    <w:rsid w:val="009270B9"/>
    <w:rsid w:val="0098566B"/>
    <w:rsid w:val="009B44FC"/>
    <w:rsid w:val="00B50E28"/>
    <w:rsid w:val="00D44121"/>
    <w:rsid w:val="00D63881"/>
    <w:rsid w:val="00E950AE"/>
    <w:rsid w:val="00EF0D21"/>
    <w:rsid w:val="00EF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E294"/>
  <w15:chartTrackingRefBased/>
  <w15:docId w15:val="{3C7617B1-1212-4E19-8C99-125DA48D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63881"/>
    <w:pPr>
      <w:spacing w:after="0" w:line="240" w:lineRule="auto"/>
    </w:pPr>
    <w:rPr>
      <w:rFonts w:eastAsiaTheme="minorEastAsia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00D63881"/>
    <w:pPr>
      <w:spacing w:after="200" w:line="276" w:lineRule="auto"/>
      <w:jc w:val="center"/>
    </w:pPr>
    <w:rPr>
      <w:rFonts w:ascii="TH SarabunPSK" w:eastAsia="Calibri" w:hAnsi="TH SarabunPSK" w:cs="TH SarabunPSK"/>
      <w:b/>
      <w:bCs/>
      <w:sz w:val="36"/>
      <w:szCs w:val="36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63881"/>
    <w:rPr>
      <w:rFonts w:ascii="TH SarabunPSK" w:eastAsia="Calibri" w:hAnsi="TH SarabunPSK" w:cs="TH SarabunPSK"/>
      <w:b/>
      <w:bCs/>
      <w:sz w:val="36"/>
      <w:szCs w:val="36"/>
    </w:rPr>
  </w:style>
  <w:style w:type="paragraph" w:styleId="a7">
    <w:name w:val="List Paragraph"/>
    <w:basedOn w:val="a"/>
    <w:uiPriority w:val="34"/>
    <w:qFormat/>
    <w:rsid w:val="00D63881"/>
    <w:pPr>
      <w:spacing w:after="0" w:line="240" w:lineRule="auto"/>
      <w:ind w:left="720"/>
      <w:contextualSpacing/>
    </w:pPr>
    <w:rPr>
      <w:rFonts w:ascii="Cordia New" w:eastAsia="Cordia New" w:hAnsi="Cordia New" w:cs="Angsana New"/>
      <w:sz w:val="28"/>
      <w:szCs w:val="35"/>
    </w:rPr>
  </w:style>
  <w:style w:type="table" w:styleId="a8">
    <w:name w:val="Table Grid"/>
    <w:basedOn w:val="a1"/>
    <w:rsid w:val="00060F89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ไม่มีการเว้นระยะห่าง อักขระ"/>
    <w:link w:val="a3"/>
    <w:uiPriority w:val="1"/>
    <w:locked/>
    <w:rsid w:val="00516E76"/>
    <w:rPr>
      <w:rFonts w:eastAsiaTheme="minorEastAsia"/>
      <w:lang w:eastAsia="zh-CN"/>
    </w:rPr>
  </w:style>
  <w:style w:type="table" w:customStyle="1" w:styleId="1">
    <w:name w:val="เส้นตาราง1"/>
    <w:basedOn w:val="a1"/>
    <w:next w:val="a8"/>
    <w:uiPriority w:val="39"/>
    <w:rsid w:val="00885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2.bin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6.wmf"/><Relationship Id="rId22" Type="http://schemas.openxmlformats.org/officeDocument/2006/relationships/oleObject" Target="embeddings/oleObject11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5E1D1-5E90-45DF-8B63-5306D808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4323</Words>
  <Characters>24644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 OmniBook</cp:lastModifiedBy>
  <cp:revision>5</cp:revision>
  <cp:lastPrinted>2026-03-09T05:45:00Z</cp:lastPrinted>
  <dcterms:created xsi:type="dcterms:W3CDTF">2026-03-09T05:25:00Z</dcterms:created>
  <dcterms:modified xsi:type="dcterms:W3CDTF">2026-03-09T05:46:00Z</dcterms:modified>
</cp:coreProperties>
</file>