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B444" w14:textId="7D0D15D8" w:rsidR="00D631E0" w:rsidRDefault="0037519F" w:rsidP="0037519F">
      <w:pPr>
        <w:pStyle w:val="Title"/>
      </w:pPr>
      <w:r>
        <w:t>Headings</w:t>
      </w:r>
    </w:p>
    <w:p w14:paraId="7A0BEEF5" w14:textId="743400D5" w:rsidR="0037519F" w:rsidRDefault="0037519F" w:rsidP="0037519F">
      <w:pPr>
        <w:pStyle w:val="Heading1"/>
      </w:pPr>
      <w:r>
        <w:t>Introduction:</w:t>
      </w:r>
    </w:p>
    <w:p w14:paraId="0A10F0C1" w14:textId="117FADD7" w:rsidR="0037519F" w:rsidRDefault="0037519F" w:rsidP="0037519F">
      <w:r>
        <w:t>There will be 5 headings in total:</w:t>
      </w:r>
    </w:p>
    <w:p w14:paraId="6A3CC10F" w14:textId="423B5457" w:rsidR="0037519F" w:rsidRDefault="0037519F" w:rsidP="0037519F">
      <w:pPr>
        <w:pStyle w:val="ListParagraph"/>
        <w:numPr>
          <w:ilvl w:val="0"/>
          <w:numId w:val="1"/>
        </w:numPr>
      </w:pPr>
      <w:r>
        <w:t>NEW!</w:t>
      </w:r>
    </w:p>
    <w:p w14:paraId="791F6F4F" w14:textId="4D35110D" w:rsidR="0037519F" w:rsidRDefault="0037519F" w:rsidP="0037519F">
      <w:pPr>
        <w:pStyle w:val="ListParagraph"/>
        <w:numPr>
          <w:ilvl w:val="0"/>
          <w:numId w:val="1"/>
        </w:numPr>
      </w:pPr>
      <w:r>
        <w:t>Collections</w:t>
      </w:r>
    </w:p>
    <w:p w14:paraId="07DBF2AC" w14:textId="3F5CF14B" w:rsidR="0037519F" w:rsidRDefault="0037519F" w:rsidP="0037519F">
      <w:pPr>
        <w:pStyle w:val="ListParagraph"/>
        <w:numPr>
          <w:ilvl w:val="0"/>
          <w:numId w:val="1"/>
        </w:numPr>
      </w:pPr>
      <w:r>
        <w:t>Shirts</w:t>
      </w:r>
    </w:p>
    <w:p w14:paraId="6BA1A296" w14:textId="43335A9E" w:rsidR="0037519F" w:rsidRDefault="0037519F" w:rsidP="0037519F">
      <w:pPr>
        <w:pStyle w:val="ListParagraph"/>
        <w:numPr>
          <w:ilvl w:val="0"/>
          <w:numId w:val="1"/>
        </w:numPr>
      </w:pPr>
      <w:r>
        <w:t>Polo Shirts</w:t>
      </w:r>
    </w:p>
    <w:p w14:paraId="10DA2C81" w14:textId="0F664747" w:rsidR="00540F99" w:rsidRDefault="0037519F" w:rsidP="00540F99">
      <w:pPr>
        <w:pStyle w:val="ListParagraph"/>
        <w:numPr>
          <w:ilvl w:val="0"/>
          <w:numId w:val="1"/>
        </w:numPr>
      </w:pPr>
      <w:r>
        <w:t>Formal</w:t>
      </w:r>
    </w:p>
    <w:p w14:paraId="61C933F3" w14:textId="6895E5A3" w:rsidR="00540F99" w:rsidRDefault="00540F99" w:rsidP="00540F99"/>
    <w:p w14:paraId="59978949" w14:textId="7C6035E8" w:rsidR="00540F99" w:rsidRDefault="00540F99" w:rsidP="00540F99">
      <w:pPr>
        <w:pStyle w:val="Heading1"/>
      </w:pPr>
      <w:r>
        <w:t>NEW!</w:t>
      </w:r>
    </w:p>
    <w:p w14:paraId="1B5DBF2B" w14:textId="47B3C7FC" w:rsidR="00540F99" w:rsidRDefault="0088388B" w:rsidP="00540F99">
      <w:r>
        <w:t>Will only displayed all the products that are new</w:t>
      </w:r>
      <w:r w:rsidR="00501E56">
        <w:t>.</w:t>
      </w:r>
    </w:p>
    <w:p w14:paraId="570BE4F0" w14:textId="7E5AB595" w:rsidR="003B4C2E" w:rsidRDefault="003B4C2E" w:rsidP="00540F99"/>
    <w:p w14:paraId="78F512A1" w14:textId="7BC8797B" w:rsidR="003B4C2E" w:rsidRDefault="003B4C2E" w:rsidP="003B4C2E">
      <w:pPr>
        <w:pStyle w:val="Heading1"/>
      </w:pPr>
      <w:r>
        <w:t>Collections:</w:t>
      </w:r>
    </w:p>
    <w:p w14:paraId="54E96AEE" w14:textId="38B353F8" w:rsidR="003B4C2E" w:rsidRDefault="003B4C2E" w:rsidP="003B4C2E">
      <w:r>
        <w:t>Will display all items.</w:t>
      </w:r>
    </w:p>
    <w:p w14:paraId="52A92457" w14:textId="3DE3EFE1" w:rsidR="00530433" w:rsidRDefault="00530433" w:rsidP="003B4C2E"/>
    <w:p w14:paraId="6C764F25" w14:textId="35082B53" w:rsidR="00530433" w:rsidRDefault="00530433" w:rsidP="00530433">
      <w:pPr>
        <w:pStyle w:val="Heading1"/>
      </w:pPr>
      <w:r>
        <w:t>Shirts:</w:t>
      </w:r>
    </w:p>
    <w:p w14:paraId="1572E10D" w14:textId="16810A2F" w:rsidR="00530433" w:rsidRDefault="00530433" w:rsidP="00530433">
      <w:r>
        <w:t>Will only display all the products that are of type “Shirts”.</w:t>
      </w:r>
    </w:p>
    <w:p w14:paraId="6F7078D3" w14:textId="48D828FE" w:rsidR="00D87C29" w:rsidRDefault="00D87C29" w:rsidP="00530433"/>
    <w:p w14:paraId="27A9794F" w14:textId="00050071" w:rsidR="00D87C29" w:rsidRDefault="00D87C29" w:rsidP="00D87C29">
      <w:pPr>
        <w:pStyle w:val="Heading1"/>
      </w:pPr>
      <w:r>
        <w:t>Polo Shirts:</w:t>
      </w:r>
    </w:p>
    <w:p w14:paraId="5AEEAEBD" w14:textId="5AB073E5" w:rsidR="00D87C29" w:rsidRDefault="00D87C29" w:rsidP="00D87C29">
      <w:r>
        <w:t>Will only display all the polo shirts</w:t>
      </w:r>
      <w:r w:rsidR="00EB7D50">
        <w:t>.</w:t>
      </w:r>
    </w:p>
    <w:p w14:paraId="3E5B0058" w14:textId="4428F5E0" w:rsidR="00F74904" w:rsidRDefault="00F74904" w:rsidP="00D87C29"/>
    <w:p w14:paraId="726D7E45" w14:textId="1674C569" w:rsidR="00F74904" w:rsidRDefault="00F74904" w:rsidP="00F74904">
      <w:pPr>
        <w:pStyle w:val="Heading1"/>
      </w:pPr>
      <w:r>
        <w:t>Formal:</w:t>
      </w:r>
    </w:p>
    <w:p w14:paraId="18C61C59" w14:textId="17757A59" w:rsidR="00F74904" w:rsidRPr="00F74904" w:rsidRDefault="00F74904" w:rsidP="00F74904">
      <w:r>
        <w:t>Will only display all the formal wear (both top and bottom).</w:t>
      </w:r>
    </w:p>
    <w:sectPr w:rsidR="00F74904" w:rsidRPr="00F7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25A5"/>
    <w:multiLevelType w:val="hybridMultilevel"/>
    <w:tmpl w:val="A31877D2"/>
    <w:lvl w:ilvl="0" w:tplc="53ECD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15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9F"/>
    <w:rsid w:val="0037519F"/>
    <w:rsid w:val="003B4C2E"/>
    <w:rsid w:val="00501E56"/>
    <w:rsid w:val="00530433"/>
    <w:rsid w:val="00540F99"/>
    <w:rsid w:val="0088388B"/>
    <w:rsid w:val="00D631E0"/>
    <w:rsid w:val="00D87AAA"/>
    <w:rsid w:val="00D87C29"/>
    <w:rsid w:val="00DA2D6A"/>
    <w:rsid w:val="00EB7D50"/>
    <w:rsid w:val="00F7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168A"/>
  <w15:chartTrackingRefBased/>
  <w15:docId w15:val="{45BB11A8-348B-4132-907E-869A974B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6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A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A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AA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AA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7AAA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AAA"/>
    <w:rPr>
      <w:rFonts w:eastAsiaTheme="majorEastAsia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375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Salama El-Shoubaky</dc:creator>
  <cp:keywords/>
  <dc:description/>
  <cp:lastModifiedBy>Mostafa Salama El-Shoubaky</cp:lastModifiedBy>
  <cp:revision>9</cp:revision>
  <dcterms:created xsi:type="dcterms:W3CDTF">2023-03-08T15:52:00Z</dcterms:created>
  <dcterms:modified xsi:type="dcterms:W3CDTF">2023-03-08T15:56:00Z</dcterms:modified>
</cp:coreProperties>
</file>