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4056" w14:textId="1129E27C" w:rsidR="00D631E0" w:rsidRDefault="00957348" w:rsidP="00957348">
      <w:pPr>
        <w:pStyle w:val="Title"/>
      </w:pPr>
      <w:r>
        <w:t>Ecommerce Website Project Evaluation</w:t>
      </w:r>
    </w:p>
    <w:p w14:paraId="0EE277F5" w14:textId="21209B5E" w:rsidR="00957348" w:rsidRDefault="00957348" w:rsidP="00957348"/>
    <w:p w14:paraId="7AF522D0" w14:textId="72C9C19C" w:rsidR="00957348" w:rsidRDefault="00957348" w:rsidP="00957348">
      <w:pPr>
        <w:pStyle w:val="Heading1"/>
      </w:pPr>
      <w:r>
        <w:t>Skills Learnt:</w:t>
      </w:r>
    </w:p>
    <w:p w14:paraId="411569A5" w14:textId="70D1B797" w:rsidR="00957348" w:rsidRDefault="00957348" w:rsidP="00957348">
      <w:pPr>
        <w:pStyle w:val="ListParagraph"/>
        <w:numPr>
          <w:ilvl w:val="0"/>
          <w:numId w:val="2"/>
        </w:numPr>
      </w:pPr>
      <w:r>
        <w:t>Google Sign In using Google Cloud Platform</w:t>
      </w:r>
    </w:p>
    <w:p w14:paraId="387D0D13" w14:textId="5FED804D" w:rsidR="00957348" w:rsidRDefault="00957348" w:rsidP="00957348">
      <w:pPr>
        <w:pStyle w:val="ListParagraph"/>
        <w:numPr>
          <w:ilvl w:val="0"/>
          <w:numId w:val="2"/>
        </w:numPr>
      </w:pPr>
      <w:r>
        <w:t>REST API creation</w:t>
      </w:r>
    </w:p>
    <w:p w14:paraId="355FF559" w14:textId="0747C4AE" w:rsidR="00957348" w:rsidRDefault="00957348" w:rsidP="00957348">
      <w:pPr>
        <w:pStyle w:val="ListParagraph"/>
        <w:numPr>
          <w:ilvl w:val="0"/>
          <w:numId w:val="2"/>
        </w:numPr>
      </w:pPr>
      <w:r>
        <w:t>JWTs</w:t>
      </w:r>
    </w:p>
    <w:p w14:paraId="1A166CC5" w14:textId="7CF813D4" w:rsidR="00957348" w:rsidRDefault="00957348" w:rsidP="00957348">
      <w:pPr>
        <w:pStyle w:val="ListParagraph"/>
        <w:numPr>
          <w:ilvl w:val="0"/>
          <w:numId w:val="2"/>
        </w:numPr>
      </w:pPr>
      <w:r>
        <w:t>API &amp; front-end communications</w:t>
      </w:r>
    </w:p>
    <w:p w14:paraId="541DAB65" w14:textId="193A0F99" w:rsidR="00150F7A" w:rsidRPr="00957348" w:rsidRDefault="00150F7A" w:rsidP="00957348">
      <w:pPr>
        <w:pStyle w:val="ListParagraph"/>
        <w:numPr>
          <w:ilvl w:val="0"/>
          <w:numId w:val="2"/>
        </w:numPr>
      </w:pPr>
      <w:r>
        <w:t>Project Deployment</w:t>
      </w:r>
    </w:p>
    <w:p w14:paraId="75C73842" w14:textId="76C63E59" w:rsidR="00957348" w:rsidRDefault="00957348" w:rsidP="00957348"/>
    <w:p w14:paraId="2E52DEA2" w14:textId="1A0FB820" w:rsidR="00957348" w:rsidRDefault="00957348" w:rsidP="00957348">
      <w:pPr>
        <w:pStyle w:val="Heading1"/>
      </w:pPr>
      <w:r>
        <w:t>What Worked:</w:t>
      </w:r>
    </w:p>
    <w:p w14:paraId="68175EBE" w14:textId="3F0971B9" w:rsidR="00957348" w:rsidRDefault="00957348" w:rsidP="00957348">
      <w:pPr>
        <w:pStyle w:val="ListParagraph"/>
        <w:numPr>
          <w:ilvl w:val="0"/>
          <w:numId w:val="1"/>
        </w:numPr>
      </w:pPr>
      <w:r>
        <w:t>Google Sign In using Google Cloud Platform</w:t>
      </w:r>
    </w:p>
    <w:p w14:paraId="685CA956" w14:textId="31F8A008" w:rsidR="00957348" w:rsidRDefault="00957348" w:rsidP="00957348">
      <w:pPr>
        <w:pStyle w:val="ListParagraph"/>
        <w:numPr>
          <w:ilvl w:val="0"/>
          <w:numId w:val="1"/>
        </w:numPr>
      </w:pPr>
      <w:r>
        <w:t>REST API &amp; front-end communications</w:t>
      </w:r>
    </w:p>
    <w:p w14:paraId="2A20125F" w14:textId="33AF4D7B" w:rsidR="00957348" w:rsidRDefault="00957348" w:rsidP="00957348">
      <w:pPr>
        <w:pStyle w:val="ListParagraph"/>
        <w:numPr>
          <w:ilvl w:val="0"/>
          <w:numId w:val="1"/>
        </w:numPr>
      </w:pPr>
      <w:r>
        <w:t>Product Filtering System</w:t>
      </w:r>
    </w:p>
    <w:p w14:paraId="673C360E" w14:textId="687D0AF0" w:rsidR="00957348" w:rsidRDefault="00957348" w:rsidP="00957348">
      <w:pPr>
        <w:pStyle w:val="ListParagraph"/>
        <w:numPr>
          <w:ilvl w:val="0"/>
          <w:numId w:val="1"/>
        </w:numPr>
      </w:pPr>
      <w:r>
        <w:t>JWT Encoding &amp; Decoding</w:t>
      </w:r>
    </w:p>
    <w:p w14:paraId="201999B1" w14:textId="11B614B2" w:rsidR="00957348" w:rsidRDefault="00957348" w:rsidP="00712E7A"/>
    <w:p w14:paraId="1144B90C" w14:textId="66F353B8" w:rsidR="00712E7A" w:rsidRDefault="00712E7A" w:rsidP="00712E7A">
      <w:pPr>
        <w:pStyle w:val="Heading1"/>
      </w:pPr>
      <w:r>
        <w:t>What Needs Improving:</w:t>
      </w:r>
    </w:p>
    <w:p w14:paraId="1FDFA571" w14:textId="2E79ED1E" w:rsidR="00712E7A" w:rsidRDefault="00712E7A" w:rsidP="00712E7A">
      <w:pPr>
        <w:pStyle w:val="ListParagraph"/>
        <w:numPr>
          <w:ilvl w:val="0"/>
          <w:numId w:val="1"/>
        </w:numPr>
      </w:pPr>
      <w:r>
        <w:t>Filtering UI/UX</w:t>
      </w:r>
    </w:p>
    <w:p w14:paraId="25B52B4F" w14:textId="3C90940E" w:rsidR="00712E7A" w:rsidRDefault="00712E7A" w:rsidP="00712E7A">
      <w:pPr>
        <w:pStyle w:val="ListParagraph"/>
        <w:numPr>
          <w:ilvl w:val="0"/>
          <w:numId w:val="1"/>
        </w:numPr>
      </w:pPr>
      <w:r>
        <w:t>Payments System</w:t>
      </w:r>
    </w:p>
    <w:p w14:paraId="118CC085" w14:textId="6B328C0A" w:rsidR="00397968" w:rsidRDefault="00397968" w:rsidP="00712E7A">
      <w:pPr>
        <w:pStyle w:val="ListParagraph"/>
        <w:numPr>
          <w:ilvl w:val="0"/>
          <w:numId w:val="1"/>
        </w:numPr>
      </w:pPr>
      <w:r>
        <w:t>Address Inputs</w:t>
      </w:r>
    </w:p>
    <w:p w14:paraId="2CDD04D9" w14:textId="1EDE2E98" w:rsidR="005F7B0E" w:rsidRDefault="005F7B0E" w:rsidP="005F7B0E"/>
    <w:p w14:paraId="4CAE4EF7" w14:textId="34FDFEF1" w:rsidR="005F7B0E" w:rsidRDefault="005F7B0E" w:rsidP="005F7B0E">
      <w:pPr>
        <w:pStyle w:val="Heading1"/>
      </w:pPr>
      <w:r>
        <w:t>Notes:</w:t>
      </w:r>
    </w:p>
    <w:p w14:paraId="57FDBEE1" w14:textId="41B35F72" w:rsidR="00397968" w:rsidRDefault="00791091" w:rsidP="00791091">
      <w:pPr>
        <w:pStyle w:val="ListParagraph"/>
        <w:numPr>
          <w:ilvl w:val="0"/>
          <w:numId w:val="1"/>
        </w:numPr>
      </w:pPr>
      <w:r>
        <w:t xml:space="preserve">In the next iteration, a payments system will be </w:t>
      </w:r>
      <w:r w:rsidR="002774AF">
        <w:t>created.</w:t>
      </w:r>
      <w:r w:rsidR="00042E50">
        <w:t xml:space="preserve"> Also, an area where the user can input their deliver address needs to be created.</w:t>
      </w:r>
      <w:r w:rsidR="00F00342">
        <w:t xml:space="preserve"> These may even work in conjunction with each other</w:t>
      </w:r>
      <w:r w:rsidR="00782C29">
        <w:t xml:space="preserve"> </w:t>
      </w:r>
    </w:p>
    <w:p w14:paraId="78C586B8" w14:textId="53A23979" w:rsidR="00775F42" w:rsidRPr="005F7B0E" w:rsidRDefault="00B411C9" w:rsidP="00791091">
      <w:pPr>
        <w:pStyle w:val="ListParagraph"/>
        <w:numPr>
          <w:ilvl w:val="0"/>
          <w:numId w:val="1"/>
        </w:numPr>
      </w:pPr>
      <w:r>
        <w:t>The filtering UI/UX is OK but needs more work.</w:t>
      </w:r>
      <w:r w:rsidR="005C0944">
        <w:t xml:space="preserve"> The checkboxes are </w:t>
      </w:r>
      <w:r w:rsidR="00775F42">
        <w:t>fine,</w:t>
      </w:r>
      <w:r w:rsidR="005C0944">
        <w:t xml:space="preserve"> but we need to improve the price limits inputs.</w:t>
      </w:r>
    </w:p>
    <w:sectPr w:rsidR="00775F42" w:rsidRPr="005F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82540"/>
    <w:multiLevelType w:val="hybridMultilevel"/>
    <w:tmpl w:val="AA16ABF8"/>
    <w:lvl w:ilvl="0" w:tplc="FC923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57317"/>
    <w:multiLevelType w:val="hybridMultilevel"/>
    <w:tmpl w:val="B01835BA"/>
    <w:lvl w:ilvl="0" w:tplc="A5E84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13967">
    <w:abstractNumId w:val="0"/>
  </w:num>
  <w:num w:numId="2" w16cid:durableId="49758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48"/>
    <w:rsid w:val="00042E50"/>
    <w:rsid w:val="00150F7A"/>
    <w:rsid w:val="002774AF"/>
    <w:rsid w:val="00397968"/>
    <w:rsid w:val="005C0944"/>
    <w:rsid w:val="005F7B0E"/>
    <w:rsid w:val="006A2567"/>
    <w:rsid w:val="00712E7A"/>
    <w:rsid w:val="00746F98"/>
    <w:rsid w:val="00775F42"/>
    <w:rsid w:val="00782C29"/>
    <w:rsid w:val="00791091"/>
    <w:rsid w:val="00957348"/>
    <w:rsid w:val="00B411C9"/>
    <w:rsid w:val="00D06F7A"/>
    <w:rsid w:val="00D631E0"/>
    <w:rsid w:val="00D87AAA"/>
    <w:rsid w:val="00DA2D6A"/>
    <w:rsid w:val="00F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A568"/>
  <w15:chartTrackingRefBased/>
  <w15:docId w15:val="{80B881BC-2576-40D8-984C-CF771DCC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6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A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AA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AA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A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7AAA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AAA"/>
    <w:rPr>
      <w:rFonts w:eastAsiaTheme="majorEastAsia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957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Salama El-Shoubaky</dc:creator>
  <cp:keywords/>
  <dc:description/>
  <cp:lastModifiedBy>Mostafa Salama El-Shoubaky</cp:lastModifiedBy>
  <cp:revision>16</cp:revision>
  <dcterms:created xsi:type="dcterms:W3CDTF">2023-03-08T18:37:00Z</dcterms:created>
  <dcterms:modified xsi:type="dcterms:W3CDTF">2023-03-08T18:45:00Z</dcterms:modified>
</cp:coreProperties>
</file>