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80D84" w14:textId="1F717596" w:rsidR="009C4447" w:rsidRDefault="00D904BD">
      <w:pPr>
        <w:spacing w:after="200" w:line="276" w:lineRule="exact"/>
        <w:jc w:val="center"/>
        <w:rPr>
          <w:rFonts w:ascii="Calibri" w:eastAsia="Calibri" w:hAnsi="Calibri" w:cs="Calibri"/>
          <w:b/>
          <w:sz w:val="22"/>
          <w:highlight w:val="white"/>
          <w:u w:val="single"/>
        </w:rPr>
      </w:pPr>
      <w:r>
        <w:rPr>
          <w:rFonts w:ascii="Calibri" w:eastAsia="Calibri" w:hAnsi="Calibri" w:cs="Calibri"/>
          <w:b/>
          <w:sz w:val="22"/>
          <w:u w:val="single"/>
          <w:shd w:val="clear" w:color="auto" w:fill="FFFFFF"/>
        </w:rPr>
        <w:t xml:space="preserve">Trabajo Practico </w:t>
      </w:r>
      <w:r w:rsidR="00EF3B73">
        <w:rPr>
          <w:rFonts w:ascii="Calibri" w:eastAsia="Calibri" w:hAnsi="Calibri" w:cs="Calibri"/>
          <w:b/>
          <w:sz w:val="22"/>
          <w:u w:val="single"/>
          <w:shd w:val="clear" w:color="auto" w:fill="FFFFFF"/>
        </w:rPr>
        <w:t>2</w:t>
      </w:r>
    </w:p>
    <w:p w14:paraId="2BCB71A6" w14:textId="3BF103FA" w:rsidR="009C4447" w:rsidRDefault="00D904BD">
      <w:pPr>
        <w:spacing w:after="200" w:line="276" w:lineRule="exact"/>
      </w:pPr>
      <w:r>
        <w:rPr>
          <w:rFonts w:ascii="Calibri" w:eastAsia="Calibri" w:hAnsi="Calibri" w:cs="Calibri"/>
          <w:sz w:val="22"/>
          <w:shd w:val="clear" w:color="auto" w:fill="FFFFFF"/>
        </w:rPr>
        <w:t xml:space="preserve">Fecha entrega: </w:t>
      </w:r>
      <w:r w:rsidR="00515128">
        <w:rPr>
          <w:rFonts w:ascii="Calibri" w:eastAsia="Calibri" w:hAnsi="Calibri" w:cs="Calibri"/>
          <w:sz w:val="22"/>
          <w:shd w:val="clear" w:color="auto" w:fill="FFFFFF"/>
        </w:rPr>
        <w:t>08</w:t>
      </w:r>
      <w:r>
        <w:rPr>
          <w:rFonts w:ascii="Calibri" w:eastAsia="Calibri" w:hAnsi="Calibri" w:cs="Calibri"/>
          <w:sz w:val="22"/>
          <w:shd w:val="clear" w:color="auto" w:fill="FFFFFF"/>
        </w:rPr>
        <w:t>/</w:t>
      </w:r>
      <w:r w:rsidR="00515128">
        <w:rPr>
          <w:rFonts w:ascii="Calibri" w:eastAsia="Calibri" w:hAnsi="Calibri" w:cs="Calibri"/>
          <w:sz w:val="22"/>
          <w:shd w:val="clear" w:color="auto" w:fill="FFFFFF"/>
        </w:rPr>
        <w:t>06</w:t>
      </w:r>
      <w:r>
        <w:rPr>
          <w:rFonts w:ascii="Calibri" w:eastAsia="Calibri" w:hAnsi="Calibri" w:cs="Calibri"/>
          <w:sz w:val="22"/>
          <w:shd w:val="clear" w:color="auto" w:fill="FFFFFF"/>
        </w:rPr>
        <w:t>/202</w:t>
      </w:r>
      <w:r w:rsidR="00515128">
        <w:rPr>
          <w:rFonts w:ascii="Calibri" w:eastAsia="Calibri" w:hAnsi="Calibri" w:cs="Calibri"/>
          <w:sz w:val="22"/>
          <w:shd w:val="clear" w:color="auto" w:fill="FFFFFF"/>
        </w:rPr>
        <w:t>4</w:t>
      </w:r>
      <w:r>
        <w:rPr>
          <w:rFonts w:ascii="Calibri" w:eastAsia="Calibri" w:hAnsi="Calibri" w:cs="Calibri"/>
          <w:sz w:val="22"/>
          <w:shd w:val="clear" w:color="auto" w:fill="FFFFFF"/>
        </w:rPr>
        <w:t xml:space="preserve"> 23:55 e-campus</w:t>
      </w:r>
    </w:p>
    <w:p w14:paraId="36D3A7F9" w14:textId="10546554" w:rsidR="009C4447" w:rsidRDefault="00D904BD">
      <w:pPr>
        <w:spacing w:after="200" w:line="276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 xml:space="preserve">Grupo: hasta </w:t>
      </w:r>
      <w:r w:rsidR="00687CAE">
        <w:rPr>
          <w:rFonts w:ascii="Calibri" w:eastAsia="Calibri" w:hAnsi="Calibri" w:cs="Calibri"/>
          <w:sz w:val="22"/>
          <w:shd w:val="clear" w:color="auto" w:fill="FFFFFF"/>
        </w:rPr>
        <w:t>4</w:t>
      </w:r>
      <w:r>
        <w:rPr>
          <w:rFonts w:ascii="Calibri" w:eastAsia="Calibri" w:hAnsi="Calibri" w:cs="Calibri"/>
          <w:sz w:val="22"/>
          <w:shd w:val="clear" w:color="auto" w:fill="FFFFFF"/>
        </w:rPr>
        <w:t xml:space="preserve"> integrantes</w:t>
      </w:r>
    </w:p>
    <w:p w14:paraId="70DFDDE9" w14:textId="4AD08E46" w:rsidR="009C4447" w:rsidRDefault="00D904BD">
      <w:pPr>
        <w:spacing w:after="200" w:line="276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 xml:space="preserve">Puntos: </w:t>
      </w:r>
      <w:r w:rsidR="00EF3B73">
        <w:rPr>
          <w:rFonts w:ascii="Calibri" w:eastAsia="Calibri" w:hAnsi="Calibri" w:cs="Calibri"/>
          <w:sz w:val="22"/>
          <w:shd w:val="clear" w:color="auto" w:fill="FFFFFF"/>
        </w:rPr>
        <w:t>5</w:t>
      </w:r>
    </w:p>
    <w:p w14:paraId="57512768" w14:textId="596FC7BA" w:rsidR="009C4447" w:rsidRDefault="00D904BD">
      <w:pPr>
        <w:spacing w:after="200" w:line="276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Dada una lista de 60 a 70 alumnos (determinado por el usuario), integrada por mujeres y varones. Cuyos nombres, edades, número de cedula y ciudades de origen serán generadas al azar.</w:t>
      </w:r>
    </w:p>
    <w:p w14:paraId="5F61B30C" w14:textId="2BEA52EC" w:rsidR="009C4447" w:rsidRDefault="00D904BD">
      <w:pPr>
        <w:spacing w:after="200" w:line="276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Se crear</w:t>
      </w:r>
      <w:r w:rsidR="000F1CB3">
        <w:rPr>
          <w:rFonts w:ascii="Calibri" w:eastAsia="Calibri" w:hAnsi="Calibri" w:cs="Calibri"/>
          <w:sz w:val="22"/>
          <w:shd w:val="clear" w:color="auto" w:fill="FFFFFF"/>
        </w:rPr>
        <w:t>á</w:t>
      </w:r>
      <w:r>
        <w:rPr>
          <w:rFonts w:ascii="Calibri" w:eastAsia="Calibri" w:hAnsi="Calibri" w:cs="Calibri"/>
          <w:sz w:val="22"/>
          <w:shd w:val="clear" w:color="auto" w:fill="FFFFFF"/>
        </w:rPr>
        <w:t>n listas de nombres de varones y lista de nombres de mujeres y se accederán de manera al azar para generar los nombres de cada alumno. Los alumnos tendrán 2 nombres. Así mismo como 2 apellidos generados de la misma manera.</w:t>
      </w:r>
    </w:p>
    <w:p w14:paraId="421EAD46" w14:textId="15DF907F" w:rsidR="009C4447" w:rsidRDefault="00D904BD">
      <w:pPr>
        <w:spacing w:after="200" w:line="276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Se denominará ficha a cada elemento de la lista en donde se agregarán los datos del alumno.</w:t>
      </w:r>
    </w:p>
    <w:p w14:paraId="2DEA2F12" w14:textId="77777777" w:rsidR="009C4447" w:rsidRDefault="00D904BD">
      <w:pPr>
        <w:numPr>
          <w:ilvl w:val="0"/>
          <w:numId w:val="1"/>
        </w:numPr>
        <w:spacing w:after="200" w:line="276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Género:</w:t>
      </w:r>
    </w:p>
    <w:p w14:paraId="0C1C9AD0" w14:textId="77777777" w:rsidR="009C4447" w:rsidRDefault="00D904BD">
      <w:pPr>
        <w:numPr>
          <w:ilvl w:val="0"/>
          <w:numId w:val="1"/>
        </w:numPr>
        <w:spacing w:after="200" w:line="276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 xml:space="preserve">Primer Nombre: </w:t>
      </w:r>
    </w:p>
    <w:p w14:paraId="406BC5CD" w14:textId="77777777" w:rsidR="009C4447" w:rsidRDefault="00D904BD">
      <w:pPr>
        <w:numPr>
          <w:ilvl w:val="0"/>
          <w:numId w:val="1"/>
        </w:numPr>
        <w:spacing w:after="200" w:line="276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Segundo Nombre:</w:t>
      </w:r>
    </w:p>
    <w:p w14:paraId="019011B5" w14:textId="77777777" w:rsidR="009C4447" w:rsidRDefault="00D904BD">
      <w:pPr>
        <w:numPr>
          <w:ilvl w:val="0"/>
          <w:numId w:val="1"/>
        </w:numPr>
        <w:spacing w:after="200" w:line="276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Primer Apellido:</w:t>
      </w:r>
    </w:p>
    <w:p w14:paraId="0F040421" w14:textId="77777777" w:rsidR="009C4447" w:rsidRDefault="00D904BD">
      <w:pPr>
        <w:numPr>
          <w:ilvl w:val="0"/>
          <w:numId w:val="1"/>
        </w:numPr>
        <w:spacing w:after="200" w:line="276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Segundo Apellido:</w:t>
      </w:r>
    </w:p>
    <w:p w14:paraId="281F2262" w14:textId="77777777" w:rsidR="009C4447" w:rsidRDefault="00D904BD">
      <w:pPr>
        <w:numPr>
          <w:ilvl w:val="0"/>
          <w:numId w:val="1"/>
        </w:numPr>
        <w:spacing w:after="200" w:line="276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Nombres y Apellidos:</w:t>
      </w:r>
    </w:p>
    <w:p w14:paraId="4D76D803" w14:textId="77777777" w:rsidR="009C4447" w:rsidRDefault="00D904BD">
      <w:pPr>
        <w:numPr>
          <w:ilvl w:val="0"/>
          <w:numId w:val="1"/>
        </w:numPr>
        <w:spacing w:after="200" w:line="276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Apellidos y Nombre:</w:t>
      </w:r>
    </w:p>
    <w:p w14:paraId="6349DB71" w14:textId="77777777" w:rsidR="009C4447" w:rsidRDefault="00D904BD">
      <w:pPr>
        <w:numPr>
          <w:ilvl w:val="0"/>
          <w:numId w:val="1"/>
        </w:numPr>
        <w:spacing w:after="200" w:line="276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Edad:  ira de 20 a 25 años</w:t>
      </w:r>
    </w:p>
    <w:p w14:paraId="2374793C" w14:textId="77777777" w:rsidR="009C4447" w:rsidRDefault="00D904BD">
      <w:pPr>
        <w:numPr>
          <w:ilvl w:val="0"/>
          <w:numId w:val="1"/>
        </w:numPr>
        <w:spacing w:after="200" w:line="276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Cedula de identidad: ira desde 2.500.000 a 6.000.000 (el nro de cedula es único por persona)</w:t>
      </w:r>
    </w:p>
    <w:p w14:paraId="465BBDF3" w14:textId="77777777" w:rsidR="009C4447" w:rsidRDefault="00D904BD">
      <w:pPr>
        <w:numPr>
          <w:ilvl w:val="0"/>
          <w:numId w:val="1"/>
        </w:numPr>
        <w:spacing w:after="200" w:line="276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Ciudad:</w:t>
      </w:r>
    </w:p>
    <w:p w14:paraId="4892F43C" w14:textId="77777777" w:rsidR="009C4447" w:rsidRDefault="00D904BD">
      <w:pPr>
        <w:spacing w:after="200" w:line="276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Una vez generada cada ficha se imprimirá a cada una en el siguiente formato</w:t>
      </w:r>
    </w:p>
    <w:p w14:paraId="48B07D49" w14:textId="77777777" w:rsidR="009C4447" w:rsidRDefault="00D904BD">
      <w:pPr>
        <w:spacing w:after="200" w:line="276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Nro orden – Nombres y Apellidos – Edad – Cedula de identidad – Ciudad.</w:t>
      </w:r>
    </w:p>
    <w:p w14:paraId="35C32B0B" w14:textId="77777777" w:rsidR="009C4447" w:rsidRDefault="00D904BD">
      <w:pPr>
        <w:spacing w:after="200" w:line="276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Se deberán generar diferentes tipos de listas ordenadas. Se deben poder imprimir a través de un menú. Deben estar de las siguientes maneras:</w:t>
      </w:r>
    </w:p>
    <w:p w14:paraId="1B571074" w14:textId="77777777" w:rsidR="009C4447" w:rsidRDefault="00D904BD">
      <w:pPr>
        <w:numPr>
          <w:ilvl w:val="0"/>
          <w:numId w:val="2"/>
        </w:numPr>
        <w:spacing w:after="200" w:line="276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Por orden de inscripción (se representa la lista original)</w:t>
      </w:r>
    </w:p>
    <w:p w14:paraId="761EE23E" w14:textId="77777777" w:rsidR="009C4447" w:rsidRDefault="00D904BD">
      <w:pPr>
        <w:numPr>
          <w:ilvl w:val="0"/>
          <w:numId w:val="2"/>
        </w:numPr>
        <w:spacing w:after="200" w:line="276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Por orden de numero de Cedula</w:t>
      </w:r>
    </w:p>
    <w:p w14:paraId="19DA55E5" w14:textId="77777777" w:rsidR="009C4447" w:rsidRDefault="00D904BD">
      <w:pPr>
        <w:numPr>
          <w:ilvl w:val="0"/>
          <w:numId w:val="2"/>
        </w:numPr>
        <w:spacing w:after="200" w:line="276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Por Apellido</w:t>
      </w:r>
    </w:p>
    <w:p w14:paraId="681DDEEC" w14:textId="77777777" w:rsidR="009C4447" w:rsidRDefault="00D904BD">
      <w:pPr>
        <w:numPr>
          <w:ilvl w:val="0"/>
          <w:numId w:val="2"/>
        </w:numPr>
        <w:spacing w:after="200" w:line="276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Por Edad</w:t>
      </w:r>
    </w:p>
    <w:p w14:paraId="5CFDEE6E" w14:textId="77777777" w:rsidR="009C4447" w:rsidRDefault="00D904BD">
      <w:pPr>
        <w:spacing w:after="200" w:line="276" w:lineRule="exact"/>
        <w:ind w:left="720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lastRenderedPageBreak/>
        <w:t>Debe mostrarse siempre en la impresión el orden solicitado en la primera impresión.</w:t>
      </w:r>
    </w:p>
    <w:p w14:paraId="14B0E4FB" w14:textId="56C633F4" w:rsidR="009C4447" w:rsidRDefault="00D904BD">
      <w:pPr>
        <w:spacing w:after="200" w:line="276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Además, en el menú se debe poder obtener las siguientes estadísticas:</w:t>
      </w:r>
    </w:p>
    <w:p w14:paraId="614D1DB0" w14:textId="77777777" w:rsidR="009C4447" w:rsidRDefault="00D904BD">
      <w:pPr>
        <w:numPr>
          <w:ilvl w:val="0"/>
          <w:numId w:val="3"/>
        </w:numPr>
        <w:spacing w:after="200" w:line="276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Cuantos alumnos tienen la misma edad</w:t>
      </w:r>
    </w:p>
    <w:p w14:paraId="6678E517" w14:textId="5871FB0C" w:rsidR="009C4447" w:rsidRDefault="00D904BD">
      <w:pPr>
        <w:numPr>
          <w:ilvl w:val="0"/>
          <w:numId w:val="3"/>
        </w:numPr>
        <w:spacing w:after="200" w:line="276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Cuantos alumnos son primos (tienen un apellido en común)</w:t>
      </w:r>
    </w:p>
    <w:p w14:paraId="46F9A2BC" w14:textId="77777777" w:rsidR="009C4447" w:rsidRDefault="00D904BD">
      <w:pPr>
        <w:numPr>
          <w:ilvl w:val="0"/>
          <w:numId w:val="3"/>
        </w:numPr>
        <w:spacing w:after="200" w:line="276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Cuantos alumnos son hermanos (tienen ambos apellidos en común en el mismo orden)</w:t>
      </w:r>
    </w:p>
    <w:p w14:paraId="71E4D80A" w14:textId="77777777" w:rsidR="009C4447" w:rsidRDefault="00D904BD">
      <w:pPr>
        <w:numPr>
          <w:ilvl w:val="0"/>
          <w:numId w:val="3"/>
        </w:numPr>
        <w:spacing w:after="200" w:line="276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Cuantos alumnos son de la misma ciudad</w:t>
      </w:r>
    </w:p>
    <w:p w14:paraId="7340FE5A" w14:textId="79FFE9E0" w:rsidR="009C4447" w:rsidRDefault="00D904BD">
      <w:pPr>
        <w:numPr>
          <w:ilvl w:val="0"/>
          <w:numId w:val="3"/>
        </w:numPr>
        <w:spacing w:after="200" w:line="276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Cuantos alumnos son tocayos (al menos un nombre es igual al de otro)</w:t>
      </w:r>
    </w:p>
    <w:p w14:paraId="1F6AB351" w14:textId="77777777" w:rsidR="009C4447" w:rsidRDefault="00D904BD">
      <w:pPr>
        <w:numPr>
          <w:ilvl w:val="0"/>
          <w:numId w:val="3"/>
        </w:numPr>
        <w:spacing w:after="200" w:line="276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>Cuantos varones y cuantas mujeres hay en la lista</w:t>
      </w:r>
    </w:p>
    <w:p w14:paraId="5B6DDE33" w14:textId="4475E5D1" w:rsidR="009C4447" w:rsidRDefault="00D904BD">
      <w:pPr>
        <w:spacing w:after="200" w:line="276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 xml:space="preserve">Puntos extras </w:t>
      </w:r>
      <w:r w:rsidR="00492FA7">
        <w:rPr>
          <w:rFonts w:ascii="Calibri" w:eastAsia="Calibri" w:hAnsi="Calibri" w:cs="Calibri"/>
          <w:sz w:val="22"/>
          <w:shd w:val="clear" w:color="auto" w:fill="FFFFFF"/>
        </w:rPr>
        <w:t>1</w:t>
      </w:r>
      <w:r>
        <w:rPr>
          <w:rFonts w:ascii="Calibri" w:eastAsia="Calibri" w:hAnsi="Calibri" w:cs="Calibri"/>
          <w:sz w:val="22"/>
          <w:shd w:val="clear" w:color="auto" w:fill="FFFFFF"/>
        </w:rPr>
        <w:t xml:space="preserve"> pts (solo se puede acceder si se cumplió con todo el anterior)</w:t>
      </w:r>
    </w:p>
    <w:p w14:paraId="20F23813" w14:textId="77777777" w:rsidR="009C4447" w:rsidRDefault="00D904BD">
      <w:pPr>
        <w:spacing w:after="200" w:line="276" w:lineRule="exact"/>
        <w:rPr>
          <w:rFonts w:ascii="Calibri" w:eastAsia="Calibri" w:hAnsi="Calibri" w:cs="Calibri"/>
          <w:sz w:val="22"/>
          <w:highlight w:val="white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 xml:space="preserve">Deben poder escribir dentro de un archivo txt las listas solicitadas en impresión y las estadísticas </w:t>
      </w:r>
    </w:p>
    <w:p w14:paraId="075DF9D0" w14:textId="77777777" w:rsidR="009C4447" w:rsidRDefault="009C4447">
      <w:pPr>
        <w:spacing w:after="200" w:line="276" w:lineRule="exact"/>
        <w:rPr>
          <w:rFonts w:ascii="Calibri" w:eastAsia="Calibri" w:hAnsi="Calibri" w:cs="Calibri"/>
          <w:sz w:val="22"/>
          <w:highlight w:val="white"/>
        </w:rPr>
      </w:pPr>
    </w:p>
    <w:p w14:paraId="3B4549EC" w14:textId="77777777" w:rsidR="009C4447" w:rsidRDefault="009C4447">
      <w:pPr>
        <w:spacing w:after="200" w:line="276" w:lineRule="exact"/>
        <w:rPr>
          <w:rFonts w:ascii="Calibri" w:eastAsia="Calibri" w:hAnsi="Calibri" w:cs="Calibri"/>
          <w:sz w:val="22"/>
          <w:highlight w:val="white"/>
        </w:rPr>
      </w:pPr>
    </w:p>
    <w:p w14:paraId="6C31C6C3" w14:textId="77777777" w:rsidR="009C4447" w:rsidRDefault="009C4447">
      <w:pPr>
        <w:spacing w:after="200" w:line="276" w:lineRule="exact"/>
      </w:pPr>
    </w:p>
    <w:sectPr w:rsidR="009C4447">
      <w:pgSz w:w="12240" w:h="15840"/>
      <w:pgMar w:top="1440" w:right="1800" w:bottom="1440" w:left="180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B4DF5"/>
    <w:multiLevelType w:val="multilevel"/>
    <w:tmpl w:val="EC1A1F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7D24AB7"/>
    <w:multiLevelType w:val="multilevel"/>
    <w:tmpl w:val="48D0E0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F01046F"/>
    <w:multiLevelType w:val="multilevel"/>
    <w:tmpl w:val="75D864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3C807D8"/>
    <w:multiLevelType w:val="multilevel"/>
    <w:tmpl w:val="0F7EC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34435433">
    <w:abstractNumId w:val="3"/>
  </w:num>
  <w:num w:numId="2" w16cid:durableId="1558277728">
    <w:abstractNumId w:val="1"/>
  </w:num>
  <w:num w:numId="3" w16cid:durableId="932397810">
    <w:abstractNumId w:val="2"/>
  </w:num>
  <w:num w:numId="4" w16cid:durableId="345137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47"/>
    <w:rsid w:val="000D4BC0"/>
    <w:rsid w:val="000F1CB3"/>
    <w:rsid w:val="0047267E"/>
    <w:rsid w:val="00492FA7"/>
    <w:rsid w:val="00515128"/>
    <w:rsid w:val="00687CAE"/>
    <w:rsid w:val="009C4447"/>
    <w:rsid w:val="00B33022"/>
    <w:rsid w:val="00CE71B4"/>
    <w:rsid w:val="00D904BD"/>
    <w:rsid w:val="00EF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6493"/>
  <w15:docId w15:val="{F7CA006B-A980-4FDE-BDC3-27152DFA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imSun" w:hAnsi="Liberation Serif" w:cs="Mangal"/>
        <w:szCs w:val="24"/>
        <w:lang w:val="es-PY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Encabezado"/>
    <w:next w:val="Textoindependiente"/>
    <w:uiPriority w:val="10"/>
    <w:qFormat/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Encabezado1">
    <w:name w:val="Encabezado 1"/>
    <w:basedOn w:val="Encabezado"/>
    <w:qFormat/>
  </w:style>
  <w:style w:type="paragraph" w:customStyle="1" w:styleId="Encabezado2">
    <w:name w:val="Encabezado 2"/>
    <w:basedOn w:val="Encabezado"/>
    <w:qFormat/>
  </w:style>
  <w:style w:type="paragraph" w:customStyle="1" w:styleId="Encabezado3">
    <w:name w:val="Encabezado 3"/>
    <w:basedOn w:val="Encabezado"/>
    <w:qFormat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ita">
    <w:name w:val="Quote"/>
    <w:basedOn w:val="Normal"/>
    <w:qFormat/>
  </w:style>
  <w:style w:type="paragraph" w:styleId="Subttulo">
    <w:name w:val="Subtitle"/>
    <w:basedOn w:val="Encabezado"/>
    <w:uiPriority w:val="1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295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ACol</dc:creator>
  <dc:description/>
  <cp:lastModifiedBy>Juanjo ACol</cp:lastModifiedBy>
  <cp:revision>8</cp:revision>
  <dcterms:created xsi:type="dcterms:W3CDTF">2021-11-05T21:16:00Z</dcterms:created>
  <dcterms:modified xsi:type="dcterms:W3CDTF">2024-05-23T23:09:00Z</dcterms:modified>
  <dc:language>es-PY</dc:language>
</cp:coreProperties>
</file>