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D240" w14:textId="725C77A0" w:rsidR="003D1281" w:rsidRDefault="00F95D6D" w:rsidP="00F95D6D">
      <w:pPr>
        <w:pStyle w:val="Title"/>
      </w:pPr>
      <w:r>
        <w:t>Mini Phonebook Project</w:t>
      </w:r>
    </w:p>
    <w:p w14:paraId="27BA3CAB" w14:textId="5592A7C9" w:rsidR="00F95D6D" w:rsidRDefault="00F95D6D" w:rsidP="00F95D6D">
      <w:r>
        <w:t>Author: Mousa Amran Alawadhi</w:t>
      </w:r>
    </w:p>
    <w:p w14:paraId="68B0E49A" w14:textId="16460DC0" w:rsidR="00F95D6D" w:rsidRDefault="00F95D6D" w:rsidP="006254E4">
      <w:pPr>
        <w:pStyle w:val="Heading1"/>
      </w:pPr>
      <w:r>
        <w:t>About Project</w:t>
      </w:r>
    </w:p>
    <w:p w14:paraId="64764F4D" w14:textId="77777777" w:rsidR="001723D3" w:rsidRDefault="00F95D6D" w:rsidP="001723D3">
      <w:r>
        <w:t>The project</w:t>
      </w:r>
      <w:r w:rsidR="001723D3">
        <w:t xml:space="preserve"> is a simple Contact Management System developed in Java. It</w:t>
      </w:r>
      <w:r>
        <w:t xml:space="preserve"> simply</w:t>
      </w:r>
      <w:r w:rsidR="001723D3">
        <w:t xml:space="preserve"> allows users to create, retrieve, and manage contact information including name, phone number, and email address.</w:t>
      </w:r>
    </w:p>
    <w:p w14:paraId="4814C56C" w14:textId="5FE69700" w:rsidR="001723D3" w:rsidRDefault="001723D3" w:rsidP="001723D3">
      <w:pPr>
        <w:pStyle w:val="Heading1"/>
      </w:pPr>
      <w:r>
        <w:t>Features</w:t>
      </w:r>
    </w:p>
    <w:p w14:paraId="477EB45C" w14:textId="533A3C15" w:rsidR="001723D3" w:rsidRDefault="001723D3" w:rsidP="001723D3">
      <w:pPr>
        <w:pStyle w:val="Heading2"/>
      </w:pPr>
      <w:r>
        <w:t>Contact Creation</w:t>
      </w:r>
    </w:p>
    <w:p w14:paraId="3D39B484" w14:textId="77777777" w:rsidR="001723D3" w:rsidRDefault="001723D3" w:rsidP="001723D3">
      <w:r>
        <w:t>Users can create a new contact by providing a name, phone number, and email address. The system validates the email address to ensure it is in a valid format.</w:t>
      </w:r>
    </w:p>
    <w:p w14:paraId="41158B60" w14:textId="328FB8F6" w:rsidR="001723D3" w:rsidRDefault="003E6827" w:rsidP="003E6827">
      <w:pPr>
        <w:pStyle w:val="Heading2"/>
      </w:pPr>
      <w:r>
        <w:t>Contact Retrieval</w:t>
      </w:r>
    </w:p>
    <w:p w14:paraId="422199AF" w14:textId="058A030B" w:rsidR="003E6827" w:rsidRDefault="003E6827" w:rsidP="003E6827">
      <w:r>
        <w:t xml:space="preserve">Users can retrieve contact information by using the </w:t>
      </w:r>
      <w:proofErr w:type="spellStart"/>
      <w:proofErr w:type="gramStart"/>
      <w:r w:rsidRPr="003E6827">
        <w:rPr>
          <w:rFonts w:ascii="Consolas" w:hAnsi="Consolas"/>
        </w:rPr>
        <w:t>getName</w:t>
      </w:r>
      <w:proofErr w:type="spellEnd"/>
      <w:r w:rsidRPr="003E6827">
        <w:rPr>
          <w:rFonts w:ascii="Consolas" w:hAnsi="Consolas"/>
        </w:rPr>
        <w:t>(</w:t>
      </w:r>
      <w:proofErr w:type="gramEnd"/>
      <w:r w:rsidRPr="003E6827">
        <w:rPr>
          <w:rFonts w:ascii="Consolas" w:hAnsi="Consolas"/>
        </w:rPr>
        <w:t>)</w:t>
      </w:r>
      <w:r>
        <w:t xml:space="preserve">, </w:t>
      </w:r>
      <w:proofErr w:type="spellStart"/>
      <w:r w:rsidRPr="003E6827">
        <w:rPr>
          <w:rFonts w:ascii="Consolas" w:hAnsi="Consolas"/>
        </w:rPr>
        <w:t>getPhoneNumber</w:t>
      </w:r>
      <w:proofErr w:type="spellEnd"/>
      <w:r w:rsidRPr="003E6827">
        <w:rPr>
          <w:rFonts w:ascii="Consolas" w:hAnsi="Consolas"/>
        </w:rPr>
        <w:t>()</w:t>
      </w:r>
      <w:r>
        <w:t xml:space="preserve">, and </w:t>
      </w:r>
      <w:proofErr w:type="spellStart"/>
      <w:r w:rsidRPr="003E6827">
        <w:rPr>
          <w:rFonts w:ascii="Consolas" w:hAnsi="Consolas"/>
        </w:rPr>
        <w:t>getEmail</w:t>
      </w:r>
      <w:proofErr w:type="spellEnd"/>
      <w:r w:rsidRPr="003E6827">
        <w:rPr>
          <w:rFonts w:ascii="Consolas" w:hAnsi="Consolas"/>
        </w:rPr>
        <w:t>()</w:t>
      </w:r>
      <w:r>
        <w:t xml:space="preserve"> methods.</w:t>
      </w:r>
    </w:p>
    <w:p w14:paraId="5FAFFBB3" w14:textId="3036B5FD" w:rsidR="003E6827" w:rsidRPr="003E6827" w:rsidRDefault="003E6827" w:rsidP="003E6827"/>
    <w:p w14:paraId="4F92B2B0" w14:textId="44F5BD25" w:rsidR="00F95D6D" w:rsidRDefault="00F95D6D" w:rsidP="00F95D6D">
      <w:pPr>
        <w:pStyle w:val="Heading1"/>
      </w:pPr>
      <w:r>
        <w:t xml:space="preserve">Project </w:t>
      </w:r>
      <w:r w:rsidR="003E6827">
        <w:t>classes</w:t>
      </w:r>
    </w:p>
    <w:p w14:paraId="25C31769" w14:textId="7C55C000" w:rsidR="00F95D6D" w:rsidRDefault="00F95D6D" w:rsidP="00F95D6D">
      <w:pPr>
        <w:pStyle w:val="Heading2"/>
      </w:pPr>
      <w:r w:rsidRPr="006254E4">
        <w:rPr>
          <w:rFonts w:ascii="Consolas" w:hAnsi="Consolas"/>
        </w:rPr>
        <w:t>Contact</w:t>
      </w:r>
      <w:r>
        <w:t xml:space="preserve"> Class</w:t>
      </w:r>
    </w:p>
    <w:p w14:paraId="2DDE7343" w14:textId="6C6D20E6" w:rsidR="00F95D6D" w:rsidRDefault="006254E4" w:rsidP="00F95D6D">
      <w:r w:rsidRPr="006254E4">
        <w:t>This class the name</w:t>
      </w:r>
      <w:r>
        <w:t xml:space="preserve">, </w:t>
      </w:r>
      <w:r w:rsidRPr="006254E4">
        <w:t>phone number</w:t>
      </w:r>
      <w:r>
        <w:t xml:space="preserve"> and email address</w:t>
      </w:r>
      <w:r w:rsidRPr="006254E4">
        <w:t xml:space="preserve"> of a contact and provides getter methods for each field. It also overrides the </w:t>
      </w:r>
      <w:proofErr w:type="spellStart"/>
      <w:proofErr w:type="gramStart"/>
      <w:r w:rsidRPr="006254E4">
        <w:rPr>
          <w:rFonts w:ascii="Consolas" w:hAnsi="Consolas"/>
        </w:rPr>
        <w:t>toString</w:t>
      </w:r>
      <w:proofErr w:type="spellEnd"/>
      <w:r w:rsidRPr="006254E4">
        <w:rPr>
          <w:rFonts w:ascii="Consolas" w:hAnsi="Consolas"/>
        </w:rPr>
        <w:t>(</w:t>
      </w:r>
      <w:proofErr w:type="gramEnd"/>
      <w:r w:rsidRPr="006254E4">
        <w:rPr>
          <w:rFonts w:ascii="Consolas" w:hAnsi="Consolas"/>
        </w:rPr>
        <w:t>)</w:t>
      </w:r>
      <w:r w:rsidRPr="006254E4">
        <w:t xml:space="preserve"> method to provide a string representation of the contact, which can be useful for debugging and logging purposes.</w:t>
      </w:r>
    </w:p>
    <w:p w14:paraId="76E89DE4" w14:textId="7C3CB648" w:rsidR="003E6827" w:rsidRDefault="003E6827" w:rsidP="00401715">
      <w:r>
        <w:t>The Contact class represents a single contact in the Contact Management System. It contains</w:t>
      </w:r>
      <w:r w:rsidR="008478B4">
        <w:t xml:space="preserve"> </w:t>
      </w:r>
      <w:r>
        <w:t>the following:</w:t>
      </w:r>
    </w:p>
    <w:p w14:paraId="47C358F5" w14:textId="67542585" w:rsidR="004368A2" w:rsidRDefault="00146872" w:rsidP="00146872">
      <w:pPr>
        <w:pStyle w:val="Heading3"/>
      </w:pPr>
      <w:r>
        <w:t>Fields</w:t>
      </w:r>
    </w:p>
    <w:p w14:paraId="54FE3CB9" w14:textId="77777777" w:rsidR="003E6827" w:rsidRDefault="003E6827" w:rsidP="00401715">
      <w:pPr>
        <w:pStyle w:val="ListParagraph"/>
        <w:numPr>
          <w:ilvl w:val="0"/>
          <w:numId w:val="2"/>
        </w:numPr>
      </w:pPr>
      <w:r w:rsidRPr="00401715">
        <w:rPr>
          <w:rFonts w:ascii="Consolas" w:hAnsi="Consolas"/>
        </w:rPr>
        <w:t>name</w:t>
      </w:r>
      <w:r>
        <w:t>: A string representing the name of the contact.</w:t>
      </w:r>
    </w:p>
    <w:p w14:paraId="386C59A7" w14:textId="77777777" w:rsidR="003E6827" w:rsidRDefault="003E6827" w:rsidP="00401715">
      <w:pPr>
        <w:pStyle w:val="ListParagraph"/>
        <w:numPr>
          <w:ilvl w:val="0"/>
          <w:numId w:val="2"/>
        </w:numPr>
      </w:pPr>
      <w:proofErr w:type="spellStart"/>
      <w:r w:rsidRPr="00401715">
        <w:rPr>
          <w:rFonts w:ascii="Consolas" w:hAnsi="Consolas"/>
        </w:rPr>
        <w:t>phoneNumber</w:t>
      </w:r>
      <w:proofErr w:type="spellEnd"/>
      <w:r>
        <w:t>: A string representing the phone number of the contact.</w:t>
      </w:r>
    </w:p>
    <w:p w14:paraId="2FB82A58" w14:textId="77777777" w:rsidR="003E6827" w:rsidRDefault="003E6827" w:rsidP="00401715">
      <w:pPr>
        <w:pStyle w:val="ListParagraph"/>
        <w:numPr>
          <w:ilvl w:val="0"/>
          <w:numId w:val="2"/>
        </w:numPr>
      </w:pPr>
      <w:r w:rsidRPr="00401715">
        <w:rPr>
          <w:rFonts w:ascii="Consolas" w:hAnsi="Consolas"/>
        </w:rPr>
        <w:t>email</w:t>
      </w:r>
      <w:r>
        <w:t>: A string representing the email address of the contact.</w:t>
      </w:r>
    </w:p>
    <w:p w14:paraId="11116788" w14:textId="1C6B7DB7" w:rsidR="003E6827" w:rsidRDefault="00146872" w:rsidP="00146872">
      <w:pPr>
        <w:pStyle w:val="Heading3"/>
      </w:pPr>
      <w:r>
        <w:t>Methods</w:t>
      </w:r>
    </w:p>
    <w:p w14:paraId="205F4648" w14:textId="77777777" w:rsidR="00AE35AD" w:rsidRDefault="00AE35AD" w:rsidP="003F205F">
      <w:pPr>
        <w:pStyle w:val="Heading4"/>
      </w:pPr>
      <w:r>
        <w:t xml:space="preserve">public </w:t>
      </w:r>
      <w:proofErr w:type="gramStart"/>
      <w:r>
        <w:t>Contact(</w:t>
      </w:r>
      <w:proofErr w:type="gramEnd"/>
      <w:r>
        <w:t xml:space="preserve">String name, String </w:t>
      </w:r>
      <w:proofErr w:type="spellStart"/>
      <w:r>
        <w:t>phoneNumber</w:t>
      </w:r>
      <w:proofErr w:type="spellEnd"/>
      <w:r>
        <w:t>, String email)</w:t>
      </w:r>
    </w:p>
    <w:p w14:paraId="01DEF937" w14:textId="23FC47E8" w:rsidR="00AE35AD" w:rsidRDefault="00AE35AD" w:rsidP="00AE35AD">
      <w:r>
        <w:t>The constructor for the Contact class. It takes a name, phone number, and email address as input and creates a new Contact object.</w:t>
      </w:r>
    </w:p>
    <w:p w14:paraId="4042CED7" w14:textId="77777777" w:rsidR="00AE35AD" w:rsidRDefault="00AE35AD" w:rsidP="003F205F">
      <w:pPr>
        <w:pStyle w:val="Heading4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742B131B" w14:textId="59201E9A" w:rsidR="00AE35AD" w:rsidRDefault="00AE35AD" w:rsidP="00AE35AD">
      <w:r>
        <w:t xml:space="preserve"> A method that returns the name of the contact.</w:t>
      </w:r>
    </w:p>
    <w:p w14:paraId="108D4A4A" w14:textId="77777777" w:rsidR="00433924" w:rsidRDefault="00433924" w:rsidP="003F205F">
      <w:pPr>
        <w:pStyle w:val="Heading4"/>
      </w:pPr>
      <w:r>
        <w:lastRenderedPageBreak/>
        <w:t xml:space="preserve">public String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</w:t>
      </w:r>
    </w:p>
    <w:p w14:paraId="5FC4E014" w14:textId="7F40979C" w:rsidR="00433924" w:rsidRDefault="00433924" w:rsidP="00433924">
      <w:r>
        <w:t>A method that returns the phone number of the contact.</w:t>
      </w:r>
    </w:p>
    <w:p w14:paraId="755A58A5" w14:textId="77777777" w:rsidR="00433924" w:rsidRDefault="00433924" w:rsidP="003F205F">
      <w:pPr>
        <w:pStyle w:val="Heading4"/>
      </w:pPr>
      <w:r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</w:t>
      </w:r>
    </w:p>
    <w:p w14:paraId="1ED5567B" w14:textId="1D3E2D3E" w:rsidR="00433924" w:rsidRDefault="00433924" w:rsidP="00433924">
      <w:r>
        <w:t>A method that returns the email address of the contact.</w:t>
      </w:r>
    </w:p>
    <w:p w14:paraId="5D695E48" w14:textId="77777777" w:rsidR="00327328" w:rsidRDefault="00433924" w:rsidP="003F205F">
      <w:pPr>
        <w:pStyle w:val="Heading4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FE12493" w14:textId="698E34FD" w:rsidR="00146872" w:rsidRDefault="00433924" w:rsidP="002825C0">
      <w:r>
        <w:t>A method that returns a string representation of the Contact object.</w:t>
      </w:r>
    </w:p>
    <w:p w14:paraId="7D003CFB" w14:textId="77777777" w:rsidR="005C1920" w:rsidRPr="00146872" w:rsidRDefault="005C1920" w:rsidP="002825C0"/>
    <w:p w14:paraId="23467A81" w14:textId="77777777" w:rsidR="00D5094D" w:rsidRDefault="006254E4" w:rsidP="00D5094D">
      <w:pPr>
        <w:pStyle w:val="Heading2"/>
      </w:pPr>
      <w:proofErr w:type="spellStart"/>
      <w:r w:rsidRPr="006254E4">
        <w:rPr>
          <w:rFonts w:ascii="Consolas" w:hAnsi="Consolas"/>
        </w:rPr>
        <w:t>MobilePhone</w:t>
      </w:r>
      <w:proofErr w:type="spellEnd"/>
      <w:r>
        <w:t xml:space="preserve"> class</w:t>
      </w:r>
    </w:p>
    <w:p w14:paraId="36AE0F12" w14:textId="2F193BE7" w:rsidR="004D117B" w:rsidRPr="004D117B" w:rsidRDefault="004D117B" w:rsidP="004D117B">
      <w:r w:rsidRPr="004D117B">
        <w:t xml:space="preserve">The </w:t>
      </w:r>
      <w:proofErr w:type="spellStart"/>
      <w:r w:rsidRPr="004D117B">
        <w:t>MobilePhone</w:t>
      </w:r>
      <w:proofErr w:type="spellEnd"/>
      <w:r w:rsidRPr="004D117B">
        <w:t xml:space="preserve"> class represents a simple mobile phone that can store a list of contacts. It provides methods to add, remove, and search for contacts in the phone's contact list.</w:t>
      </w:r>
    </w:p>
    <w:p w14:paraId="4E84EFA5" w14:textId="77777777" w:rsidR="004D117B" w:rsidRPr="004D117B" w:rsidRDefault="004D117B" w:rsidP="004D117B">
      <w:pPr>
        <w:pStyle w:val="Heading3"/>
      </w:pPr>
      <w:r w:rsidRPr="004D117B">
        <w:t>Fields</w:t>
      </w:r>
    </w:p>
    <w:p w14:paraId="5CEA5911" w14:textId="77777777" w:rsidR="004D117B" w:rsidRPr="004D117B" w:rsidRDefault="004D117B" w:rsidP="0057015A">
      <w:pPr>
        <w:pStyle w:val="ListParagraph"/>
        <w:numPr>
          <w:ilvl w:val="0"/>
          <w:numId w:val="3"/>
        </w:numPr>
      </w:pPr>
      <w:r w:rsidRPr="004D117B">
        <w:t xml:space="preserve">contacts: A </w:t>
      </w:r>
      <w:proofErr w:type="spellStart"/>
      <w:r w:rsidRPr="0057015A">
        <w:rPr>
          <w:rFonts w:ascii="Consolas" w:hAnsi="Consolas"/>
        </w:rPr>
        <w:t>DoublyLinkedList</w:t>
      </w:r>
      <w:proofErr w:type="spellEnd"/>
      <w:r w:rsidRPr="004D117B">
        <w:t xml:space="preserve"> of Contact objects that stores the phone's contact list.</w:t>
      </w:r>
    </w:p>
    <w:p w14:paraId="2567CFFF" w14:textId="77777777" w:rsidR="004D117B" w:rsidRPr="004D117B" w:rsidRDefault="004D117B" w:rsidP="0057015A">
      <w:pPr>
        <w:pStyle w:val="Heading3"/>
      </w:pPr>
      <w:r w:rsidRPr="004D117B">
        <w:t>Methods</w:t>
      </w:r>
    </w:p>
    <w:p w14:paraId="1AA335EB" w14:textId="77777777" w:rsidR="004D117B" w:rsidRPr="004D117B" w:rsidRDefault="004D117B" w:rsidP="003F205F">
      <w:pPr>
        <w:pStyle w:val="Heading4"/>
      </w:pPr>
      <w:proofErr w:type="spellStart"/>
      <w:proofErr w:type="gramStart"/>
      <w:r w:rsidRPr="004D117B">
        <w:t>MobilePhone</w:t>
      </w:r>
      <w:proofErr w:type="spellEnd"/>
      <w:r w:rsidRPr="004D117B">
        <w:t>(</w:t>
      </w:r>
      <w:proofErr w:type="gramEnd"/>
      <w:r w:rsidRPr="004D117B">
        <w:t>)</w:t>
      </w:r>
    </w:p>
    <w:p w14:paraId="0B12BB75" w14:textId="57A48552" w:rsidR="004D117B" w:rsidRPr="004D117B" w:rsidRDefault="004D117B" w:rsidP="005C1920">
      <w:r w:rsidRPr="004D117B">
        <w:t xml:space="preserve">Constructor for creating a new </w:t>
      </w:r>
      <w:proofErr w:type="spellStart"/>
      <w:r w:rsidRPr="004D117B">
        <w:t>MobilePhone</w:t>
      </w:r>
      <w:proofErr w:type="spellEnd"/>
      <w:r w:rsidRPr="004D117B">
        <w:t xml:space="preserve"> object. It initializes the contacts field with a new instance of </w:t>
      </w:r>
      <w:proofErr w:type="spellStart"/>
      <w:r w:rsidRPr="004D117B">
        <w:t>DoublyLinkedList</w:t>
      </w:r>
      <w:proofErr w:type="spellEnd"/>
      <w:r w:rsidRPr="004D117B">
        <w:t>.</w:t>
      </w:r>
    </w:p>
    <w:p w14:paraId="68AE2848" w14:textId="77777777" w:rsidR="004D117B" w:rsidRPr="004D117B" w:rsidRDefault="004D117B" w:rsidP="003F205F">
      <w:pPr>
        <w:pStyle w:val="Heading4"/>
      </w:pPr>
      <w:r w:rsidRPr="004D117B">
        <w:t xml:space="preserve">public </w:t>
      </w:r>
      <w:r w:rsidRPr="003F205F">
        <w:t>void</w:t>
      </w:r>
      <w:r w:rsidRPr="004D117B">
        <w:t xml:space="preserve"> </w:t>
      </w:r>
      <w:proofErr w:type="spellStart"/>
      <w:proofErr w:type="gramStart"/>
      <w:r w:rsidRPr="004D117B">
        <w:t>addContact</w:t>
      </w:r>
      <w:proofErr w:type="spellEnd"/>
      <w:r w:rsidRPr="004D117B">
        <w:t>(</w:t>
      </w:r>
      <w:proofErr w:type="gramEnd"/>
      <w:r w:rsidRPr="004D117B">
        <w:t>Contact contact)</w:t>
      </w:r>
    </w:p>
    <w:p w14:paraId="161FD32C" w14:textId="1C5D140C" w:rsidR="004D117B" w:rsidRPr="004D117B" w:rsidRDefault="004D117B" w:rsidP="004B3BAD">
      <w:r w:rsidRPr="004D117B">
        <w:t>Adds a new Contact object to the contacts list.</w:t>
      </w:r>
    </w:p>
    <w:p w14:paraId="1AD255D9" w14:textId="2EAB72AC" w:rsidR="004D117B" w:rsidRPr="004D117B" w:rsidRDefault="004D117B" w:rsidP="00A968A9">
      <w:pPr>
        <w:pStyle w:val="Subtitle"/>
      </w:pPr>
      <w:r w:rsidRPr="004D117B">
        <w:t>Parameters:</w:t>
      </w:r>
    </w:p>
    <w:p w14:paraId="12343808" w14:textId="77777777" w:rsidR="004D117B" w:rsidRPr="004D117B" w:rsidRDefault="004D117B" w:rsidP="004B3BAD">
      <w:pPr>
        <w:pStyle w:val="ListParagraph"/>
        <w:numPr>
          <w:ilvl w:val="0"/>
          <w:numId w:val="3"/>
        </w:numPr>
      </w:pPr>
      <w:r w:rsidRPr="00A968A9">
        <w:rPr>
          <w:b/>
          <w:bCs/>
        </w:rPr>
        <w:t>contact:</w:t>
      </w:r>
      <w:r w:rsidRPr="004D117B">
        <w:t xml:space="preserve"> The Contact object to be added to the list.</w:t>
      </w:r>
    </w:p>
    <w:p w14:paraId="78564858" w14:textId="77777777" w:rsidR="004D117B" w:rsidRPr="004D117B" w:rsidRDefault="004D117B" w:rsidP="003F205F">
      <w:pPr>
        <w:pStyle w:val="Heading4"/>
      </w:pPr>
      <w:r w:rsidRPr="004D117B">
        <w:t xml:space="preserve">public void </w:t>
      </w:r>
      <w:proofErr w:type="spellStart"/>
      <w:proofErr w:type="gramStart"/>
      <w:r w:rsidRPr="004D117B">
        <w:t>removeContact</w:t>
      </w:r>
      <w:proofErr w:type="spellEnd"/>
      <w:r w:rsidRPr="004D117B">
        <w:t>(</w:t>
      </w:r>
      <w:proofErr w:type="gramEnd"/>
      <w:r w:rsidRPr="004D117B">
        <w:t>Contact contact)</w:t>
      </w:r>
    </w:p>
    <w:p w14:paraId="3D4CE55A" w14:textId="037713D4" w:rsidR="004D117B" w:rsidRPr="004D117B" w:rsidRDefault="004D117B" w:rsidP="00A968A9">
      <w:r w:rsidRPr="004D117B">
        <w:t>Removes the given Contact object from the contacts list.</w:t>
      </w:r>
    </w:p>
    <w:p w14:paraId="1EECF8AD" w14:textId="0DC1720C" w:rsidR="004D117B" w:rsidRPr="004D117B" w:rsidRDefault="004D117B" w:rsidP="00A968A9">
      <w:pPr>
        <w:pStyle w:val="Subtitle"/>
      </w:pPr>
      <w:r w:rsidRPr="004D117B">
        <w:t>Parameters:</w:t>
      </w:r>
    </w:p>
    <w:p w14:paraId="040CC07F" w14:textId="77777777" w:rsidR="004D117B" w:rsidRPr="004D117B" w:rsidRDefault="004D117B" w:rsidP="00A968A9">
      <w:pPr>
        <w:pStyle w:val="ListParagraph"/>
        <w:numPr>
          <w:ilvl w:val="0"/>
          <w:numId w:val="3"/>
        </w:numPr>
      </w:pPr>
      <w:r w:rsidRPr="00A968A9">
        <w:rPr>
          <w:b/>
          <w:bCs/>
        </w:rPr>
        <w:t>contact:</w:t>
      </w:r>
      <w:r w:rsidRPr="004D117B">
        <w:t xml:space="preserve"> The Contact object to be removed from the list.</w:t>
      </w:r>
    </w:p>
    <w:p w14:paraId="78416BB9" w14:textId="77777777" w:rsidR="004D117B" w:rsidRPr="004D117B" w:rsidRDefault="004D117B" w:rsidP="003F205F">
      <w:pPr>
        <w:pStyle w:val="Heading4"/>
      </w:pPr>
      <w:r w:rsidRPr="004D117B">
        <w:t xml:space="preserve">public Contact </w:t>
      </w:r>
      <w:proofErr w:type="spellStart"/>
      <w:proofErr w:type="gramStart"/>
      <w:r w:rsidRPr="004D117B">
        <w:t>searchContactByPhoneNumber</w:t>
      </w:r>
      <w:proofErr w:type="spellEnd"/>
      <w:r w:rsidRPr="004D117B">
        <w:t>(</w:t>
      </w:r>
      <w:proofErr w:type="gramEnd"/>
      <w:r w:rsidRPr="004D117B">
        <w:t xml:space="preserve">String </w:t>
      </w:r>
      <w:proofErr w:type="spellStart"/>
      <w:r w:rsidRPr="004D117B">
        <w:t>phoneNumber</w:t>
      </w:r>
      <w:proofErr w:type="spellEnd"/>
      <w:r w:rsidRPr="004D117B">
        <w:t>)</w:t>
      </w:r>
    </w:p>
    <w:p w14:paraId="1254D37A" w14:textId="725772EF" w:rsidR="004D117B" w:rsidRPr="004D117B" w:rsidRDefault="004D117B" w:rsidP="00A968A9">
      <w:r w:rsidRPr="004D117B">
        <w:t>Searches for a Contact object in the contacts list by its phone number.</w:t>
      </w:r>
    </w:p>
    <w:p w14:paraId="0000E9EF" w14:textId="45D13C58" w:rsidR="004D117B" w:rsidRPr="00A968A9" w:rsidRDefault="004D117B" w:rsidP="00A968A9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A968A9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Parameters:</w:t>
      </w:r>
    </w:p>
    <w:p w14:paraId="3E1B25C7" w14:textId="77777777" w:rsidR="004D117B" w:rsidRPr="00A968A9" w:rsidRDefault="004D117B" w:rsidP="00A968A9">
      <w:pPr>
        <w:pStyle w:val="ListParagraph"/>
        <w:numPr>
          <w:ilvl w:val="0"/>
          <w:numId w:val="3"/>
        </w:numPr>
      </w:pPr>
      <w:proofErr w:type="spellStart"/>
      <w:r w:rsidRPr="00A968A9">
        <w:rPr>
          <w:b/>
          <w:bCs/>
        </w:rPr>
        <w:t>phoneNumber</w:t>
      </w:r>
      <w:proofErr w:type="spellEnd"/>
      <w:r w:rsidRPr="00A968A9">
        <w:rPr>
          <w:b/>
          <w:bCs/>
        </w:rPr>
        <w:t>:</w:t>
      </w:r>
      <w:r w:rsidRPr="00A968A9">
        <w:t xml:space="preserve"> The phone number of the Contact object to be searched.</w:t>
      </w:r>
    </w:p>
    <w:p w14:paraId="392B7042" w14:textId="096BEB03" w:rsidR="004D117B" w:rsidRPr="00A968A9" w:rsidRDefault="004D117B" w:rsidP="00A968A9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A968A9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Returns:</w:t>
      </w:r>
    </w:p>
    <w:p w14:paraId="55539319" w14:textId="1C5BB9E0" w:rsidR="00143A8F" w:rsidRDefault="004D117B" w:rsidP="00143A8F">
      <w:r w:rsidRPr="004D117B">
        <w:t>The Contact object with the given phone number, or null if no such contact is found.</w:t>
      </w:r>
    </w:p>
    <w:p w14:paraId="05F6810C" w14:textId="77777777" w:rsidR="00143A8F" w:rsidRDefault="00143A8F">
      <w:r>
        <w:br w:type="page"/>
      </w:r>
    </w:p>
    <w:p w14:paraId="023F1A00" w14:textId="77777777" w:rsidR="004D117B" w:rsidRPr="004D117B" w:rsidRDefault="004D117B" w:rsidP="003F205F">
      <w:pPr>
        <w:pStyle w:val="Heading4"/>
      </w:pPr>
      <w:r w:rsidRPr="004D117B">
        <w:lastRenderedPageBreak/>
        <w:t xml:space="preserve">public Contact </w:t>
      </w:r>
      <w:proofErr w:type="spellStart"/>
      <w:proofErr w:type="gramStart"/>
      <w:r w:rsidRPr="004D117B">
        <w:t>searchContactByName</w:t>
      </w:r>
      <w:proofErr w:type="spellEnd"/>
      <w:r w:rsidRPr="004D117B">
        <w:t>(</w:t>
      </w:r>
      <w:proofErr w:type="gramEnd"/>
      <w:r w:rsidRPr="004D117B">
        <w:t>String name)</w:t>
      </w:r>
    </w:p>
    <w:p w14:paraId="1108AB21" w14:textId="419416BE" w:rsidR="004D117B" w:rsidRPr="004D117B" w:rsidRDefault="004D117B" w:rsidP="00143A8F">
      <w:r w:rsidRPr="004D117B">
        <w:t>Searches for a Contact object in the contacts list by its name.</w:t>
      </w:r>
    </w:p>
    <w:p w14:paraId="68526F13" w14:textId="5B996C6A" w:rsidR="004D117B" w:rsidRPr="00143A8F" w:rsidRDefault="004D117B" w:rsidP="00143A8F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143A8F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Parameters:</w:t>
      </w:r>
    </w:p>
    <w:p w14:paraId="3D7C225D" w14:textId="77777777" w:rsidR="004D117B" w:rsidRPr="004D117B" w:rsidRDefault="004D117B" w:rsidP="00143A8F">
      <w:pPr>
        <w:pStyle w:val="ListParagraph"/>
        <w:numPr>
          <w:ilvl w:val="0"/>
          <w:numId w:val="3"/>
        </w:numPr>
      </w:pPr>
      <w:r w:rsidRPr="00143A8F">
        <w:rPr>
          <w:b/>
          <w:bCs/>
        </w:rPr>
        <w:t>name:</w:t>
      </w:r>
      <w:r w:rsidRPr="004D117B">
        <w:t xml:space="preserve"> The name of the Contact object to be searched.</w:t>
      </w:r>
    </w:p>
    <w:p w14:paraId="3846574A" w14:textId="3EA2A89B" w:rsidR="004D117B" w:rsidRPr="00143A8F" w:rsidRDefault="004D117B" w:rsidP="00143A8F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143A8F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Returns:</w:t>
      </w:r>
    </w:p>
    <w:p w14:paraId="03A5CFC6" w14:textId="178C78AA" w:rsidR="004D117B" w:rsidRPr="004D117B" w:rsidRDefault="004D117B" w:rsidP="00143A8F">
      <w:r w:rsidRPr="004D117B">
        <w:t>The Contact object with the given name, or null if no such contact is found.</w:t>
      </w:r>
    </w:p>
    <w:p w14:paraId="0B20A43E" w14:textId="77777777" w:rsidR="004D117B" w:rsidRPr="004D117B" w:rsidRDefault="004D117B" w:rsidP="003F205F">
      <w:pPr>
        <w:pStyle w:val="Heading4"/>
      </w:pPr>
      <w:r w:rsidRPr="004D117B">
        <w:t xml:space="preserve">public void </w:t>
      </w:r>
      <w:proofErr w:type="spellStart"/>
      <w:proofErr w:type="gramStart"/>
      <w:r w:rsidRPr="004D117B">
        <w:t>printContacts</w:t>
      </w:r>
      <w:proofErr w:type="spellEnd"/>
      <w:r w:rsidRPr="004D117B">
        <w:t>(</w:t>
      </w:r>
      <w:proofErr w:type="gramEnd"/>
      <w:r w:rsidRPr="004D117B">
        <w:t>)</w:t>
      </w:r>
    </w:p>
    <w:p w14:paraId="1403822C" w14:textId="5001469E" w:rsidR="006254E4" w:rsidRPr="006254E4" w:rsidRDefault="004D117B" w:rsidP="003F205F">
      <w:r w:rsidRPr="004D117B">
        <w:t>Prints all the Contact objects in the contacts list.</w:t>
      </w:r>
      <w:r w:rsidRPr="004D117B">
        <w:t xml:space="preserve"> </w:t>
      </w:r>
    </w:p>
    <w:sectPr w:rsidR="006254E4" w:rsidRPr="0062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4C9"/>
    <w:multiLevelType w:val="multilevel"/>
    <w:tmpl w:val="5C7677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9F1457"/>
    <w:multiLevelType w:val="hybridMultilevel"/>
    <w:tmpl w:val="842E4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64CC"/>
    <w:multiLevelType w:val="hybridMultilevel"/>
    <w:tmpl w:val="5B56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94783">
    <w:abstractNumId w:val="0"/>
  </w:num>
  <w:num w:numId="2" w16cid:durableId="1523744707">
    <w:abstractNumId w:val="2"/>
  </w:num>
  <w:num w:numId="3" w16cid:durableId="93567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6D"/>
    <w:rsid w:val="000E07B2"/>
    <w:rsid w:val="00143A8F"/>
    <w:rsid w:val="00146872"/>
    <w:rsid w:val="001723D3"/>
    <w:rsid w:val="002825C0"/>
    <w:rsid w:val="00327328"/>
    <w:rsid w:val="003D1281"/>
    <w:rsid w:val="003E6827"/>
    <w:rsid w:val="003F205F"/>
    <w:rsid w:val="00401715"/>
    <w:rsid w:val="00433924"/>
    <w:rsid w:val="004368A2"/>
    <w:rsid w:val="004B3BAD"/>
    <w:rsid w:val="004D117B"/>
    <w:rsid w:val="0057015A"/>
    <w:rsid w:val="005C1920"/>
    <w:rsid w:val="006254E4"/>
    <w:rsid w:val="00687506"/>
    <w:rsid w:val="00755065"/>
    <w:rsid w:val="007E6FAA"/>
    <w:rsid w:val="008478B4"/>
    <w:rsid w:val="009710FC"/>
    <w:rsid w:val="009D2A51"/>
    <w:rsid w:val="00A968A9"/>
    <w:rsid w:val="00AE35AD"/>
    <w:rsid w:val="00BA680E"/>
    <w:rsid w:val="00CD5F72"/>
    <w:rsid w:val="00D5094D"/>
    <w:rsid w:val="00E14B4E"/>
    <w:rsid w:val="00F9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159D"/>
  <w15:chartTrackingRefBased/>
  <w15:docId w15:val="{2464EBAD-96CB-4FEE-9921-F0054693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5AD"/>
  </w:style>
  <w:style w:type="paragraph" w:styleId="Heading1">
    <w:name w:val="heading 1"/>
    <w:basedOn w:val="Normal"/>
    <w:next w:val="Normal"/>
    <w:link w:val="Heading1Char"/>
    <w:uiPriority w:val="9"/>
    <w:qFormat/>
    <w:rsid w:val="00F95D6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D6D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D6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05F"/>
    <w:pPr>
      <w:keepNext/>
      <w:keepLines/>
      <w:numPr>
        <w:ilvl w:val="3"/>
        <w:numId w:val="1"/>
      </w:numPr>
      <w:spacing w:before="240" w:after="40"/>
      <w:ind w:left="862" w:hanging="862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D6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D6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D6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D6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D6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5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2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835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22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0897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7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عمران العواضي</dc:creator>
  <cp:keywords/>
  <dc:description/>
  <cp:lastModifiedBy>موسى عمران العواضي</cp:lastModifiedBy>
  <cp:revision>22</cp:revision>
  <dcterms:created xsi:type="dcterms:W3CDTF">2024-02-13T17:58:00Z</dcterms:created>
  <dcterms:modified xsi:type="dcterms:W3CDTF">2024-02-13T20:58:00Z</dcterms:modified>
</cp:coreProperties>
</file>