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D240" w14:textId="725C77A0" w:rsidR="003D1281" w:rsidRDefault="00F95D6D" w:rsidP="00F95D6D">
      <w:pPr>
        <w:pStyle w:val="Title"/>
      </w:pPr>
      <w:r>
        <w:t>Mini Phonebook Project</w:t>
      </w:r>
    </w:p>
    <w:p w14:paraId="27BA3CAB" w14:textId="5592A7C9" w:rsidR="00F95D6D" w:rsidRDefault="00F95D6D" w:rsidP="00F95D6D">
      <w:r>
        <w:t>Author: Mousa Amran Alawadhi</w:t>
      </w:r>
    </w:p>
    <w:p w14:paraId="68B0E49A" w14:textId="16460DC0" w:rsidR="00F95D6D" w:rsidRDefault="00F95D6D" w:rsidP="006254E4">
      <w:pPr>
        <w:pStyle w:val="Heading1"/>
      </w:pPr>
      <w:r>
        <w:t>About Project</w:t>
      </w:r>
    </w:p>
    <w:p w14:paraId="64764F4D" w14:textId="77777777" w:rsidR="001723D3" w:rsidRDefault="00F95D6D" w:rsidP="001723D3">
      <w:r>
        <w:t>The project</w:t>
      </w:r>
      <w:r w:rsidR="001723D3">
        <w:t xml:space="preserve"> </w:t>
      </w:r>
      <w:r w:rsidR="001723D3">
        <w:t xml:space="preserve">is a simple Contact Management System developed in Java. </w:t>
      </w:r>
      <w:r w:rsidR="001723D3">
        <w:t>It</w:t>
      </w:r>
      <w:r>
        <w:t xml:space="preserve"> simply</w:t>
      </w:r>
      <w:r w:rsidR="001723D3">
        <w:t xml:space="preserve"> </w:t>
      </w:r>
      <w:r w:rsidR="001723D3">
        <w:t>allows users to create, retrieve, and manage contact information including name, phone number, and email address.</w:t>
      </w:r>
    </w:p>
    <w:p w14:paraId="4814C56C" w14:textId="5FE69700" w:rsidR="001723D3" w:rsidRDefault="001723D3" w:rsidP="001723D3">
      <w:pPr>
        <w:pStyle w:val="Heading1"/>
      </w:pPr>
      <w:r>
        <w:t>Features</w:t>
      </w:r>
    </w:p>
    <w:p w14:paraId="477EB45C" w14:textId="533A3C15" w:rsidR="001723D3" w:rsidRDefault="001723D3" w:rsidP="001723D3">
      <w:pPr>
        <w:pStyle w:val="Heading2"/>
      </w:pPr>
      <w:r>
        <w:t>Contact Creation</w:t>
      </w:r>
    </w:p>
    <w:p w14:paraId="3D39B484" w14:textId="77777777" w:rsidR="001723D3" w:rsidRDefault="001723D3" w:rsidP="001723D3">
      <w:r>
        <w:t>Users can create a new contact by providing a name, phone number, and email address. The system validates the email address to ensure it is in a valid format.</w:t>
      </w:r>
    </w:p>
    <w:p w14:paraId="41158B60" w14:textId="328FB8F6" w:rsidR="001723D3" w:rsidRDefault="003E6827" w:rsidP="003E6827">
      <w:pPr>
        <w:pStyle w:val="Heading2"/>
      </w:pPr>
      <w:r>
        <w:t>Contact Retrieval</w:t>
      </w:r>
    </w:p>
    <w:p w14:paraId="422199AF" w14:textId="058A030B" w:rsidR="003E6827" w:rsidRDefault="003E6827" w:rsidP="003E6827">
      <w:r>
        <w:t xml:space="preserve">Users can retrieve contact information by using the </w:t>
      </w:r>
      <w:r w:rsidRPr="003E6827">
        <w:rPr>
          <w:rFonts w:ascii="Consolas" w:hAnsi="Consolas"/>
        </w:rPr>
        <w:t>getName()</w:t>
      </w:r>
      <w:r>
        <w:t xml:space="preserve">, </w:t>
      </w:r>
      <w:r w:rsidRPr="003E6827">
        <w:rPr>
          <w:rFonts w:ascii="Consolas" w:hAnsi="Consolas"/>
        </w:rPr>
        <w:t>getPhoneNumber()</w:t>
      </w:r>
      <w:r>
        <w:t xml:space="preserve">, and </w:t>
      </w:r>
      <w:r w:rsidRPr="003E6827">
        <w:rPr>
          <w:rFonts w:ascii="Consolas" w:hAnsi="Consolas"/>
        </w:rPr>
        <w:t>getEmail()</w:t>
      </w:r>
      <w:r>
        <w:t xml:space="preserve"> methods.</w:t>
      </w:r>
    </w:p>
    <w:p w14:paraId="4E10FBA2" w14:textId="7C926198" w:rsidR="003E6827" w:rsidRDefault="003E6827" w:rsidP="003E6827">
      <w:pPr>
        <w:pStyle w:val="Heading2"/>
      </w:pPr>
      <w:r>
        <w:t>Email Validation</w:t>
      </w:r>
    </w:p>
    <w:p w14:paraId="5FAFFBB3" w14:textId="52E6856C" w:rsidR="003E6827" w:rsidRPr="003E6827" w:rsidRDefault="003E6827" w:rsidP="003E6827">
      <w:r>
        <w:t>The system includes a method for validating email addresses to ensure they are in a valid format.</w:t>
      </w:r>
    </w:p>
    <w:p w14:paraId="4F92B2B0" w14:textId="44F5BD25" w:rsidR="00F95D6D" w:rsidRDefault="00F95D6D" w:rsidP="00F95D6D">
      <w:pPr>
        <w:pStyle w:val="Heading1"/>
      </w:pPr>
      <w:r>
        <w:t xml:space="preserve">Project </w:t>
      </w:r>
      <w:r w:rsidR="003E6827">
        <w:t>classes</w:t>
      </w:r>
    </w:p>
    <w:p w14:paraId="25C31769" w14:textId="7C55C000" w:rsidR="00F95D6D" w:rsidRDefault="00F95D6D" w:rsidP="00F95D6D">
      <w:pPr>
        <w:pStyle w:val="Heading2"/>
      </w:pPr>
      <w:r w:rsidRPr="006254E4">
        <w:rPr>
          <w:rFonts w:ascii="Consolas" w:hAnsi="Consolas"/>
        </w:rPr>
        <w:t>Contact</w:t>
      </w:r>
      <w:r>
        <w:t xml:space="preserve"> Class</w:t>
      </w:r>
    </w:p>
    <w:p w14:paraId="2DDE7343" w14:textId="76246661" w:rsidR="00F95D6D" w:rsidRDefault="006254E4" w:rsidP="00F95D6D">
      <w:r w:rsidRPr="006254E4">
        <w:t>This class encapsulates the name</w:t>
      </w:r>
      <w:r>
        <w:t xml:space="preserve">, </w:t>
      </w:r>
      <w:r w:rsidRPr="006254E4">
        <w:t>phone number</w:t>
      </w:r>
      <w:r>
        <w:t xml:space="preserve"> and email address</w:t>
      </w:r>
      <w:r w:rsidRPr="006254E4">
        <w:t xml:space="preserve"> of a </w:t>
      </w:r>
      <w:r w:rsidRPr="006254E4">
        <w:t>contact and</w:t>
      </w:r>
      <w:r w:rsidRPr="006254E4">
        <w:t xml:space="preserve"> provides getter methods for each field. It also overrides the </w:t>
      </w:r>
      <w:r w:rsidRPr="006254E4">
        <w:rPr>
          <w:rFonts w:ascii="Consolas" w:hAnsi="Consolas"/>
        </w:rPr>
        <w:t>toString()</w:t>
      </w:r>
      <w:r w:rsidRPr="006254E4">
        <w:t xml:space="preserve"> method to provide a string representation of the contact, which can be useful for debugging and logging purposes.</w:t>
      </w:r>
    </w:p>
    <w:p w14:paraId="76E89DE4" w14:textId="31AFC784" w:rsidR="003E6827" w:rsidRDefault="003E6827" w:rsidP="00401715">
      <w:r>
        <w:t>The Contact class represents a single contact in the Contact Management System. It contains the following fields:</w:t>
      </w:r>
    </w:p>
    <w:p w14:paraId="54FE3CB9" w14:textId="77777777" w:rsidR="003E6827" w:rsidRDefault="003E6827" w:rsidP="00401715">
      <w:pPr>
        <w:pStyle w:val="ListParagraph"/>
        <w:numPr>
          <w:ilvl w:val="0"/>
          <w:numId w:val="2"/>
        </w:numPr>
      </w:pPr>
      <w:r w:rsidRPr="00401715">
        <w:rPr>
          <w:rFonts w:ascii="Consolas" w:hAnsi="Consolas"/>
        </w:rPr>
        <w:t>name</w:t>
      </w:r>
      <w:r>
        <w:t>: A string representing the name of the contact.</w:t>
      </w:r>
    </w:p>
    <w:p w14:paraId="386C59A7" w14:textId="77777777" w:rsidR="003E6827" w:rsidRDefault="003E6827" w:rsidP="00401715">
      <w:pPr>
        <w:pStyle w:val="ListParagraph"/>
        <w:numPr>
          <w:ilvl w:val="0"/>
          <w:numId w:val="2"/>
        </w:numPr>
      </w:pPr>
      <w:r w:rsidRPr="00401715">
        <w:rPr>
          <w:rFonts w:ascii="Consolas" w:hAnsi="Consolas"/>
        </w:rPr>
        <w:t>phoneNumber</w:t>
      </w:r>
      <w:r>
        <w:t>: A string representing the phone number of the contact.</w:t>
      </w:r>
    </w:p>
    <w:p w14:paraId="2FB82A58" w14:textId="77777777" w:rsidR="003E6827" w:rsidRDefault="003E6827" w:rsidP="00401715">
      <w:pPr>
        <w:pStyle w:val="ListParagraph"/>
        <w:numPr>
          <w:ilvl w:val="0"/>
          <w:numId w:val="2"/>
        </w:numPr>
      </w:pPr>
      <w:r w:rsidRPr="00401715">
        <w:rPr>
          <w:rFonts w:ascii="Consolas" w:hAnsi="Consolas"/>
        </w:rPr>
        <w:t>email</w:t>
      </w:r>
      <w:r>
        <w:t>: A string representing the email address of the contact.</w:t>
      </w:r>
    </w:p>
    <w:p w14:paraId="11116788" w14:textId="77777777" w:rsidR="003E6827" w:rsidRDefault="003E6827" w:rsidP="00F95D6D"/>
    <w:p w14:paraId="442EB4A1" w14:textId="11888D71" w:rsidR="006254E4" w:rsidRDefault="006254E4" w:rsidP="006254E4">
      <w:pPr>
        <w:pStyle w:val="Heading2"/>
      </w:pPr>
      <w:r w:rsidRPr="006254E4">
        <w:rPr>
          <w:rFonts w:ascii="Consolas" w:hAnsi="Consolas"/>
        </w:rPr>
        <w:t>MobilePhone</w:t>
      </w:r>
      <w:r>
        <w:t xml:space="preserve"> class</w:t>
      </w:r>
    </w:p>
    <w:p w14:paraId="7EEF03A3" w14:textId="13A3F53B" w:rsidR="001723D3" w:rsidRDefault="001723D3">
      <w:pPr>
        <w:rPr>
          <w:rFonts w:ascii="Consolas" w:eastAsiaTheme="majorEastAsia" w:hAnsi="Consolas" w:cstheme="majorBidi"/>
          <w:color w:val="0F4761" w:themeColor="accent1" w:themeShade="BF"/>
          <w:sz w:val="32"/>
          <w:szCs w:val="32"/>
        </w:rPr>
      </w:pPr>
      <w:r>
        <w:rPr>
          <w:rFonts w:ascii="Consolas" w:eastAsiaTheme="majorEastAsia" w:hAnsi="Consolas" w:cstheme="majorBidi"/>
          <w:color w:val="0F4761" w:themeColor="accent1" w:themeShade="BF"/>
          <w:sz w:val="32"/>
          <w:szCs w:val="32"/>
        </w:rPr>
        <w:br w:type="page"/>
      </w:r>
    </w:p>
    <w:p w14:paraId="05CEA62A" w14:textId="77777777" w:rsidR="001723D3" w:rsidRDefault="001723D3" w:rsidP="001723D3">
      <w:r>
        <w:lastRenderedPageBreak/>
        <w:t>Contact Creation: Users can create a new contact by providing a name, phone number, and email address. The system validates the email address to ensure it is in a valid format.</w:t>
      </w:r>
    </w:p>
    <w:p w14:paraId="63C939C6" w14:textId="77777777" w:rsidR="001723D3" w:rsidRDefault="001723D3" w:rsidP="001723D3">
      <w:r>
        <w:t>Contact Retrieval: Users can retrieve contact information by using the getName(), getPhoneNumber(), and getEmail() methods.</w:t>
      </w:r>
    </w:p>
    <w:p w14:paraId="39BA5AB0" w14:textId="77777777" w:rsidR="001723D3" w:rsidRDefault="001723D3" w:rsidP="001723D3">
      <w:r>
        <w:t>Email Validation: The system includes a method for validating email addresses to ensure they are in a valid format.</w:t>
      </w:r>
    </w:p>
    <w:p w14:paraId="3D35F225" w14:textId="77777777" w:rsidR="001723D3" w:rsidRDefault="001723D3" w:rsidP="001723D3">
      <w:r>
        <w:t>Class Documentation:</w:t>
      </w:r>
    </w:p>
    <w:p w14:paraId="599757F9" w14:textId="77777777" w:rsidR="001723D3" w:rsidRDefault="001723D3" w:rsidP="001723D3">
      <w:r>
        <w:t>Contact</w:t>
      </w:r>
    </w:p>
    <w:p w14:paraId="1E16BFD4" w14:textId="77777777" w:rsidR="001723D3" w:rsidRDefault="001723D3" w:rsidP="001723D3">
      <w:r>
        <w:t>The Contact class represents a single contact in the Contact Management System. It contains the following fields:</w:t>
      </w:r>
    </w:p>
    <w:p w14:paraId="69C9EFB8" w14:textId="77777777" w:rsidR="001723D3" w:rsidRDefault="001723D3" w:rsidP="001723D3"/>
    <w:p w14:paraId="02FE5F88" w14:textId="77777777" w:rsidR="001723D3" w:rsidRDefault="001723D3" w:rsidP="001723D3">
      <w:r>
        <w:t>name: A string representing the name of the contact.</w:t>
      </w:r>
    </w:p>
    <w:p w14:paraId="73A39748" w14:textId="77777777" w:rsidR="001723D3" w:rsidRDefault="001723D3" w:rsidP="001723D3">
      <w:r>
        <w:t>phoneNumber: A string representing the phone number of the contact.</w:t>
      </w:r>
    </w:p>
    <w:p w14:paraId="65EF8BCF" w14:textId="77777777" w:rsidR="001723D3" w:rsidRDefault="001723D3" w:rsidP="001723D3">
      <w:r>
        <w:t>email: A string representing the email address of the contact.</w:t>
      </w:r>
    </w:p>
    <w:p w14:paraId="31D36F46" w14:textId="77777777" w:rsidR="001723D3" w:rsidRDefault="001723D3" w:rsidP="001723D3">
      <w:r>
        <w:t>The Contact class contains the following methods:</w:t>
      </w:r>
    </w:p>
    <w:p w14:paraId="17609990" w14:textId="77777777" w:rsidR="001723D3" w:rsidRDefault="001723D3" w:rsidP="001723D3"/>
    <w:p w14:paraId="6FEFE793" w14:textId="77777777" w:rsidR="001723D3" w:rsidRDefault="001723D3" w:rsidP="001723D3">
      <w:r>
        <w:t>public Contact(String name, String phoneNumber, String email): The constructor for the Contact class. It takes a name, phone number, and email address as input and creates a new Contact object.</w:t>
      </w:r>
    </w:p>
    <w:p w14:paraId="6193F06E" w14:textId="77777777" w:rsidR="001723D3" w:rsidRDefault="001723D3" w:rsidP="001723D3">
      <w:r>
        <w:t>public String getName(): A method that returns the name of the contact.</w:t>
      </w:r>
    </w:p>
    <w:p w14:paraId="037B99E2" w14:textId="77777777" w:rsidR="001723D3" w:rsidRDefault="001723D3" w:rsidP="001723D3">
      <w:r>
        <w:t>public String getPhoneNumber(): A method that returns the phone number of the contact.</w:t>
      </w:r>
    </w:p>
    <w:p w14:paraId="37CB387C" w14:textId="77777777" w:rsidR="001723D3" w:rsidRDefault="001723D3" w:rsidP="001723D3">
      <w:r>
        <w:t>public String getEmail(): A method that returns the email address of the contact.</w:t>
      </w:r>
    </w:p>
    <w:p w14:paraId="0A42CE88" w14:textId="77777777" w:rsidR="001723D3" w:rsidRDefault="001723D3" w:rsidP="001723D3">
      <w:r>
        <w:t>private static boolean isValidEmail(String email): A private method that validates the format of an email address.</w:t>
      </w:r>
    </w:p>
    <w:p w14:paraId="3FF9F6F2" w14:textId="77777777" w:rsidR="001723D3" w:rsidRDefault="001723D3" w:rsidP="001723D3">
      <w:r>
        <w:t>public String toString(): A method that returns a string representation of the Contact object.</w:t>
      </w:r>
    </w:p>
    <w:p w14:paraId="15B37B72" w14:textId="77777777" w:rsidR="001723D3" w:rsidRDefault="001723D3" w:rsidP="001723D3">
      <w:r>
        <w:t>Conclusion:</w:t>
      </w:r>
    </w:p>
    <w:p w14:paraId="1403822C" w14:textId="21937B90" w:rsidR="006254E4" w:rsidRPr="006254E4" w:rsidRDefault="001723D3" w:rsidP="001723D3">
      <w:r>
        <w:t>The Contact Management System is a simple and easy-to-use system for managing contact information. It includes validation for email addresses to ensure that they are in a valid format. The system can be extended to include additional features such as contact sorting, searching, and deletion.</w:t>
      </w:r>
    </w:p>
    <w:sectPr w:rsidR="006254E4" w:rsidRPr="0062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54C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1D64CC"/>
    <w:multiLevelType w:val="hybridMultilevel"/>
    <w:tmpl w:val="5B565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294783">
    <w:abstractNumId w:val="0"/>
  </w:num>
  <w:num w:numId="2" w16cid:durableId="1523744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6D"/>
    <w:rsid w:val="000E07B2"/>
    <w:rsid w:val="001723D3"/>
    <w:rsid w:val="003D1281"/>
    <w:rsid w:val="003E6827"/>
    <w:rsid w:val="00401715"/>
    <w:rsid w:val="006254E4"/>
    <w:rsid w:val="00755065"/>
    <w:rsid w:val="007E6FAA"/>
    <w:rsid w:val="00CD5F72"/>
    <w:rsid w:val="00F9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159D"/>
  <w15:chartTrackingRefBased/>
  <w15:docId w15:val="{2464EBAD-96CB-4FEE-9921-F0054693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827"/>
  </w:style>
  <w:style w:type="paragraph" w:styleId="Heading1">
    <w:name w:val="heading 1"/>
    <w:basedOn w:val="Normal"/>
    <w:next w:val="Normal"/>
    <w:link w:val="Heading1Char"/>
    <w:uiPriority w:val="9"/>
    <w:qFormat/>
    <w:rsid w:val="00F95D6D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D6D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D6D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D6D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D6D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D6D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D6D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D6D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D6D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5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8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5835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22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908975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موسى عمران العواضي</dc:creator>
  <cp:keywords/>
  <dc:description/>
  <cp:lastModifiedBy>موسى عمران العواضي</cp:lastModifiedBy>
  <cp:revision>2</cp:revision>
  <dcterms:created xsi:type="dcterms:W3CDTF">2024-02-13T17:58:00Z</dcterms:created>
  <dcterms:modified xsi:type="dcterms:W3CDTF">2024-02-13T19:22:00Z</dcterms:modified>
</cp:coreProperties>
</file>