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F5" w:rsidRDefault="00371BB6" w:rsidP="00371BB6">
      <w:pPr>
        <w:ind w:left="-993"/>
        <w:jc w:val="center"/>
        <w:rPr>
          <w:sz w:val="44"/>
          <w:szCs w:val="44"/>
        </w:rPr>
      </w:pPr>
      <w:r w:rsidRPr="00371BB6">
        <w:rPr>
          <w:sz w:val="44"/>
          <w:szCs w:val="44"/>
        </w:rPr>
        <w:t>Разработка программного обеспечения систем управления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№2: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«Система контроля версий </w:t>
      </w:r>
      <w:r>
        <w:rPr>
          <w:sz w:val="44"/>
          <w:szCs w:val="44"/>
          <w:lang w:val="en-US"/>
        </w:rPr>
        <w:t>GIT</w:t>
      </w:r>
      <w:r>
        <w:rPr>
          <w:sz w:val="44"/>
          <w:szCs w:val="44"/>
        </w:rPr>
        <w:t>»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r>
        <w:rPr>
          <w:sz w:val="44"/>
          <w:szCs w:val="44"/>
        </w:rPr>
        <w:t>Студента группы А-03-19: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Мосалова</w:t>
      </w:r>
      <w:proofErr w:type="spellEnd"/>
      <w:r>
        <w:rPr>
          <w:sz w:val="44"/>
          <w:szCs w:val="44"/>
        </w:rPr>
        <w:t xml:space="preserve"> К.Д.</w:t>
      </w: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</w:p>
    <w:p w:rsidR="00371BB6" w:rsidRDefault="00371BB6" w:rsidP="00371BB6">
      <w:pPr>
        <w:ind w:left="-993"/>
        <w:jc w:val="center"/>
        <w:rPr>
          <w:sz w:val="44"/>
          <w:szCs w:val="44"/>
        </w:rPr>
      </w:pPr>
      <w:r>
        <w:rPr>
          <w:sz w:val="44"/>
          <w:szCs w:val="44"/>
        </w:rPr>
        <w:t>23.03.2020</w:t>
      </w:r>
    </w:p>
    <w:p w:rsidR="00371BB6" w:rsidRDefault="00371BB6" w:rsidP="00371BB6">
      <w:pPr>
        <w:ind w:left="-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1. Создал на рабочем столе каталог lab02, запустил в нем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Bash</w:t>
      </w:r>
      <w:proofErr w:type="spellEnd"/>
      <w:r w:rsidRPr="00F3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71BB6" w:rsidRDefault="00371BB6" w:rsidP="00371BB6">
      <w:pPr>
        <w:ind w:left="-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1B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Создал папки Алисы и Боба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mkdir</w:t>
      </w:r>
      <w:proofErr w:type="spellEnd"/>
      <w:r w:rsidRPr="00371B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 (master)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 (master)</w:t>
      </w:r>
    </w:p>
    <w:p w:rsid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</w:rPr>
      </w:pPr>
      <w:r w:rsidRPr="00371BB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371BB6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71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BB6">
        <w:rPr>
          <w:rFonts w:ascii="Times New Roman" w:hAnsi="Times New Roman" w:cs="Times New Roman"/>
          <w:sz w:val="28"/>
          <w:szCs w:val="28"/>
        </w:rPr>
        <w:t>bob</w:t>
      </w:r>
      <w:proofErr w:type="spellEnd"/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</w:rPr>
      </w:pPr>
      <w:r w:rsidRPr="00371BB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Перешел в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создал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и перешел в нее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 (master)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$ cd 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 (master)</w:t>
      </w:r>
    </w:p>
    <w:p w:rsid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</w:rPr>
      </w:pPr>
      <w:r w:rsidRPr="00371BB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371BB6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71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BB6">
        <w:rPr>
          <w:rFonts w:ascii="Times New Roman" w:hAnsi="Times New Roman" w:cs="Times New Roman"/>
          <w:sz w:val="28"/>
          <w:szCs w:val="28"/>
        </w:rPr>
        <w:t>project</w:t>
      </w:r>
      <w:proofErr w:type="spellEnd"/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371BB6">
        <w:rPr>
          <w:rFonts w:ascii="Times New Roman" w:hAnsi="Times New Roman" w:cs="Times New Roman"/>
          <w:sz w:val="28"/>
          <w:szCs w:val="28"/>
          <w:lang w:val="en-US"/>
        </w:rPr>
        <w:t xml:space="preserve"> (master)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$ cd project</w:t>
      </w:r>
    </w:p>
    <w:p w:rsidR="00371BB6" w:rsidRPr="00BF381C" w:rsidRDefault="00BF381C" w:rsidP="00371BB6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Вернулся обратно и опять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371BB6" w:rsidRP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71BB6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371BB6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371BB6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371BB6" w:rsidRDefault="00371BB6" w:rsidP="00371BB6">
      <w:pPr>
        <w:ind w:left="-993"/>
        <w:rPr>
          <w:rFonts w:ascii="Times New Roman" w:hAnsi="Times New Roman" w:cs="Times New Roman"/>
          <w:sz w:val="28"/>
          <w:szCs w:val="28"/>
        </w:rPr>
      </w:pPr>
      <w:r w:rsidRPr="00371BB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371BB6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371BB6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(master)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project</w:t>
      </w:r>
      <w:proofErr w:type="spellEnd"/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Инициализировал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алисы</w:t>
      </w:r>
      <w:proofErr w:type="spell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>Kirill@DESKTOP-IJFA2NO MINGW64 ~/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>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Initialized empty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repository in C:/Users/Kirill/Desktop/lab02/alice/project/.git/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user.name 'Alice(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MosalovKD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)'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user.name 'alice@example.com'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Создал файл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кодблоксе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проверил статус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lastRenderedPageBreak/>
        <w:t>On branch master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ветке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мастер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No commits yet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Untracked files: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неотслеживаемые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include in what will be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committed)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инструкции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добавлению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bin/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main.cpp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nothing added to commit but untracked files present (use "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add" to track)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Добавил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38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отслеживаемые (индекс) и проверил статус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 main.cpp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On branch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381C">
        <w:rPr>
          <w:rFonts w:ascii="Times New Roman" w:hAnsi="Times New Roman" w:cs="Times New Roman"/>
          <w:sz w:val="28"/>
          <w:szCs w:val="28"/>
          <w:lang w:val="en-US"/>
        </w:rPr>
        <w:t>-//-)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No commits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yet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-//-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Changes to be committed: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--cached &lt;file&gt;..." to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unstage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new file:   main.cpp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отслеживаться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Untracked files: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include in what will be committed)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>/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>/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project.cbp</w:t>
      </w:r>
      <w:proofErr w:type="spellEnd"/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8.Сделал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BF381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 xml:space="preserve"> -m '</w:t>
      </w:r>
      <w:proofErr w:type="spellStart"/>
      <w:r w:rsidRPr="00BF381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F381C">
        <w:rPr>
          <w:rFonts w:ascii="Times New Roman" w:hAnsi="Times New Roman" w:cs="Times New Roman"/>
          <w:sz w:val="28"/>
          <w:szCs w:val="28"/>
        </w:rPr>
        <w:t>: заготовка программы'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[master (root-commit) 7f5a91e] code: </w:t>
      </w:r>
      <w:r w:rsidRPr="00BF381C">
        <w:rPr>
          <w:rFonts w:ascii="Times New Roman" w:hAnsi="Times New Roman" w:cs="Times New Roman"/>
          <w:sz w:val="28"/>
          <w:szCs w:val="28"/>
        </w:rPr>
        <w:t>заготовка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81C">
        <w:rPr>
          <w:rFonts w:ascii="Times New Roman" w:hAnsi="Times New Roman" w:cs="Times New Roman"/>
          <w:sz w:val="28"/>
          <w:szCs w:val="28"/>
        </w:rPr>
        <w:t>программы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1 file changed, 9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BF381C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create mode 100644 main.cpp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Проделал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.7-8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warning: LF will be replaced by CRLF in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commit -m 'build: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проекта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[master fff3081] build: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проекта</w:t>
      </w:r>
      <w:proofErr w:type="spellEnd"/>
    </w:p>
    <w:p w:rsidR="00BF381C" w:rsidRP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1 file changed, 42 </w:t>
      </w:r>
      <w:proofErr w:type="gramStart"/>
      <w:r w:rsidRPr="00BF381C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BF381C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BF381C" w:rsidRDefault="00BF381C" w:rsidP="00BF381C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BF381C">
        <w:rPr>
          <w:rFonts w:ascii="Times New Roman" w:hAnsi="Times New Roman" w:cs="Times New Roman"/>
          <w:sz w:val="28"/>
          <w:szCs w:val="28"/>
          <w:lang w:val="en-US"/>
        </w:rPr>
        <w:t xml:space="preserve"> create mode 100644 </w:t>
      </w:r>
      <w:proofErr w:type="spellStart"/>
      <w:r w:rsidRPr="00BF381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5B6552" w:rsidRDefault="005B6552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Изменил код на ввод двух чисел и проверил статус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On branch master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Changes not staged for commit: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update what will be committed)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restore &lt;file&gt;..." to discard changes in working directory)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5B6552">
        <w:rPr>
          <w:rFonts w:ascii="Times New Roman" w:hAnsi="Times New Roman" w:cs="Times New Roman"/>
          <w:sz w:val="28"/>
          <w:szCs w:val="28"/>
        </w:rPr>
        <w:t xml:space="preserve">:   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B65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(гит говорит об изменении нашего отслеживаемого файла)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Untracked</w:t>
      </w:r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5B6552">
        <w:rPr>
          <w:rFonts w:ascii="Times New Roman" w:hAnsi="Times New Roman" w:cs="Times New Roman"/>
          <w:sz w:val="28"/>
          <w:szCs w:val="28"/>
        </w:rPr>
        <w:t>: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 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>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include in what will be committed)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      bin/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  <w:lang w:val="en-US"/>
        </w:rPr>
        <w:t>project.layout</w:t>
      </w:r>
      <w:proofErr w:type="spellEnd"/>
      <w:proofErr w:type="gramEnd"/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no changes added to commit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add" and/or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commit -a")</w:t>
      </w:r>
    </w:p>
    <w:p w:rsidR="005B6552" w:rsidRDefault="005B6552" w:rsidP="00BF381C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Добавил файл в индекс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main.cpp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lastRenderedPageBreak/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-m '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: создание ввода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пременных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'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5cb7c01]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: создание ввода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пременных</w:t>
      </w:r>
      <w:proofErr w:type="spellEnd"/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</w:rPr>
        <w:t>insertions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552">
        <w:rPr>
          <w:rFonts w:ascii="Times New Roman" w:hAnsi="Times New Roman" w:cs="Times New Roman"/>
          <w:sz w:val="28"/>
          <w:szCs w:val="28"/>
        </w:rPr>
        <w:t xml:space="preserve">+), 1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deletion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(-)</w:t>
      </w:r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Добавил в программу вывод суммы чисел и повторил пункт 11 другим способом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-u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-m '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: вывод суммы переменных'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8a368ee]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: вывод суммы переменных</w:t>
      </w:r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552">
        <w:rPr>
          <w:rFonts w:ascii="Times New Roman" w:hAnsi="Times New Roman" w:cs="Times New Roman"/>
          <w:sz w:val="28"/>
          <w:szCs w:val="28"/>
        </w:rPr>
        <w:t>+)</w:t>
      </w:r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Добавил в программу вывод разности и повторил п.11 еще одним способом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-a -m '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: вывод разности переменных'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92e1f46]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: вывод разности переменных</w:t>
      </w:r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552">
        <w:rPr>
          <w:rFonts w:ascii="Times New Roman" w:hAnsi="Times New Roman" w:cs="Times New Roman"/>
          <w:sz w:val="28"/>
          <w:szCs w:val="28"/>
        </w:rPr>
        <w:t xml:space="preserve">+), 1 </w:t>
      </w:r>
      <w:proofErr w:type="spellStart"/>
      <w:r w:rsidRPr="005B6552">
        <w:rPr>
          <w:rFonts w:ascii="Times New Roman" w:hAnsi="Times New Roman" w:cs="Times New Roman"/>
          <w:sz w:val="28"/>
          <w:szCs w:val="28"/>
        </w:rPr>
        <w:t>deletion</w:t>
      </w:r>
      <w:proofErr w:type="spellEnd"/>
      <w:r w:rsidRPr="005B6552">
        <w:rPr>
          <w:rFonts w:ascii="Times New Roman" w:hAnsi="Times New Roman" w:cs="Times New Roman"/>
          <w:sz w:val="28"/>
          <w:szCs w:val="28"/>
        </w:rPr>
        <w:t>(-)</w:t>
      </w:r>
    </w:p>
    <w:p w:rsidR="005B6552" w:rsidRDefault="005B6552" w:rsidP="005B6552">
      <w:pPr>
        <w:ind w:left="-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Создал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куда вписал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bin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obj</w:t>
      </w:r>
      <w:proofErr w:type="spellEnd"/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Проверил</w:t>
      </w:r>
      <w:r w:rsidRPr="000B64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статус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On branch master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Untracked files: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 &lt;file&gt;..." to include in what will be committed)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65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(указанные папки не отображаются)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  <w:lang w:val="en-US"/>
        </w:rPr>
        <w:t>project.depend</w:t>
      </w:r>
      <w:proofErr w:type="spellEnd"/>
      <w:proofErr w:type="gramEnd"/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6552">
        <w:rPr>
          <w:rFonts w:ascii="Times New Roman" w:hAnsi="Times New Roman" w:cs="Times New Roman"/>
          <w:sz w:val="28"/>
          <w:szCs w:val="28"/>
          <w:lang w:val="en-US"/>
        </w:rPr>
        <w:t>project.layout</w:t>
      </w:r>
      <w:proofErr w:type="spellEnd"/>
      <w:proofErr w:type="gramEnd"/>
    </w:p>
    <w:p w:rsid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nothing added to commit but untracked files present (use "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add" to track)</w:t>
      </w:r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>Создал</w:t>
      </w:r>
      <w:r w:rsidRPr="005B6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5B6552" w:rsidRPr="005B6552" w:rsidRDefault="005B6552" w:rsidP="005B6552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5B6552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5B6552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5B6552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</w:rPr>
      </w:pPr>
      <w:r w:rsidRPr="00740647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40647">
        <w:rPr>
          <w:rFonts w:ascii="Times New Roman" w:hAnsi="Times New Roman" w:cs="Times New Roman"/>
          <w:sz w:val="28"/>
          <w:szCs w:val="28"/>
        </w:rPr>
        <w:t xml:space="preserve"> -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40647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: скрытие каталогов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40647">
        <w:rPr>
          <w:rFonts w:ascii="Times New Roman" w:hAnsi="Times New Roman" w:cs="Times New Roman"/>
          <w:sz w:val="28"/>
          <w:szCs w:val="28"/>
        </w:rPr>
        <w:t>'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[master 0d18ad5]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скрытие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каталогов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bin</w:t>
      </w:r>
    </w:p>
    <w:p w:rsidR="00740647" w:rsidRP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1 file changed, 2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40647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740647" w:rsidRDefault="00740647" w:rsidP="00740647">
      <w:pPr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create mode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100644 .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5B6552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552" w:rsidRPr="00740647"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Посмотрел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историю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log --stat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commit 0d18ad5b7dc52d168ad1e2eb1d89934143418255 (HEAD -&gt; 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64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19:04:10 2020 +0300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скрытие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каталогов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bin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| 2 ++</w:t>
      </w:r>
    </w:p>
    <w:p w:rsid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1 file changed, 2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40647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казано время создания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имя автора, количество измененных файлов, число добавленных и удаленных элементов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16.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Нашел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коммиты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теме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build 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log --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grep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'build'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fff3081abe424bd6d33ad7875c7fe387fb34c860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Date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  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Sun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Mar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 18:22:45 2020 +0300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build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добавлен файл проекта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17.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Нашел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файлом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cbp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log --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fff3081abe424bd6d33ad7875c7fe387fb34c860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Date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  </w:t>
      </w:r>
      <w:proofErr w:type="spellStart"/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Sun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 18:22:45 2020 +0300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добавлен файл проекта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18.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Посмотрел содержимое последнего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Kirill@DESKTOP-IJFA2NO MINGW64 ~/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master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show master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commit 0d18ad5b7dc52d168ad1e2eb1d89934143418255 (HEAD -&gt; 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  </w:t>
      </w:r>
      <w:proofErr w:type="spellStart"/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Sun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 19:04:10 2020 +0300</w:t>
      </w:r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скрытие каталогов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 --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</w:t>
      </w:r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/.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b/.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new file mode 100644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index </w:t>
      </w:r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0000000..</w:t>
      </w:r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4c7473d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--- /dev/null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+++ b</w:t>
      </w:r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/.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gitignore</w:t>
      </w:r>
      <w:proofErr w:type="spellEnd"/>
      <w:proofErr w:type="gram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@@ -0,0 +1,2 @@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obj</w:t>
      </w:r>
      <w:proofErr w:type="spellEnd"/>
    </w:p>
    <w:p w:rsid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19. Просмотрел изменения в текущем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коммите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diff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diff --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a/main.cpp b/main.cpp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index 07e031c..1190bc3 100644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--- a/main.cpp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+++ b/main.cpp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Заголовок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@@ -7,6 +7,6 @@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(Где произошли изменения и в какой функции)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 Enter A and B: ";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a, b;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&gt;&gt; a &gt;&gt; b;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"A + B = " &lt;&lt; a + b &lt;&lt; '\n' &lt;&lt; "A - B = " &lt;&lt; a - b &lt;&lt; '\n';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Удаленные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строки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+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" A + B = " &lt;&lt; a + b &lt;&lt; '\n' &lt;&lt; "A - B = " &lt;&lt; a - b &lt;&lt; '\n' &lt;&lt; "A * B = " &lt;&lt; a*b &lt;&lt; '\n';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Добавленные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строки</w:t>
      </w: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}</w:t>
      </w:r>
    </w:p>
    <w:p w:rsid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Еще два способа просмотра изменений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740647" w:rsidRPr="00740647" w:rsidRDefault="00103E2C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40647"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740647"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740647"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show HEAD~1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commit 92e1f46c28fd3be7f993eaa98ca5e8868e13edb2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Author: Alice (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MosalovKD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>) &lt;alice@example.com&gt;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64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:   </w:t>
      </w:r>
      <w:proofErr w:type="spellStart"/>
      <w:proofErr w:type="gramEnd"/>
      <w:r w:rsidRPr="00740647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647">
        <w:rPr>
          <w:rFonts w:ascii="Times New Roman" w:hAnsi="Times New Roman" w:cs="Times New Roman"/>
          <w:sz w:val="28"/>
          <w:szCs w:val="28"/>
        </w:rPr>
        <w:t>Mar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 22 18:41:11 2020 +0300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406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4064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>: вывод разности переменных</w:t>
      </w:r>
    </w:p>
    <w:p w:rsidR="00740647" w:rsidRPr="00103E2C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103E2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3E2C">
        <w:rPr>
          <w:rFonts w:ascii="Times New Roman" w:hAnsi="Times New Roman" w:cs="Times New Roman"/>
          <w:sz w:val="28"/>
          <w:szCs w:val="28"/>
        </w:rPr>
        <w:t>/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3E2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03E2C">
        <w:rPr>
          <w:rFonts w:ascii="Times New Roman" w:hAnsi="Times New Roman" w:cs="Times New Roman"/>
          <w:sz w:val="28"/>
          <w:szCs w:val="28"/>
        </w:rPr>
        <w:t>/</w:t>
      </w:r>
      <w:r w:rsidRPr="0074064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3E2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index d096aa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740647">
        <w:rPr>
          <w:rFonts w:ascii="Times New Roman" w:hAnsi="Times New Roman" w:cs="Times New Roman"/>
          <w:sz w:val="28"/>
          <w:szCs w:val="28"/>
          <w:lang w:val="en-US"/>
        </w:rPr>
        <w:t>07e031c 100644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--- a/main.cpp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>+++ b/main.cpp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@@ -7,6 +7,6 @@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064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406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&lt;&lt; " Enter A and B: ";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-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74064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 &lt;&lt; "A - B = " &lt;&lt; a - b &lt;&lt; '\n';</w:t>
      </w:r>
    </w:p>
    <w:p w:rsidR="00740647" w:rsidRP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4064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4064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406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40647" w:rsidRDefault="00740647" w:rsidP="00740647">
      <w:pPr>
        <w:ind w:left="-1134"/>
        <w:rPr>
          <w:rFonts w:ascii="Times New Roman" w:hAnsi="Times New Roman" w:cs="Times New Roman"/>
          <w:sz w:val="28"/>
          <w:szCs w:val="28"/>
        </w:rPr>
      </w:pPr>
      <w:r w:rsidRPr="0074064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03E2C" w:rsidRDefault="00103E2C" w:rsidP="0074064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103E2C">
        <w:rPr>
          <w:lang w:val="en-US"/>
        </w:rPr>
        <w:t xml:space="preserve"> 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diff HEAD~2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b/.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new file mode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0000000..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4c7473d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lastRenderedPageBreak/>
        <w:t>--- /dev/null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@@ -0,0 +1,2 @@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+/bin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a/main.cpp b/main.cpp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index d096aa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1190bc3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--- a/main.cpp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@@ -7,6 +7,6 @@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 Enter A and B: ";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-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 A + B = " &lt;&lt; a + b &lt;&lt; '\n' &lt;&lt; "A - B = " &lt;&lt; a - b &lt;&lt; '\n' &lt;&lt; "A * B = " &lt;&lt; a*b &lt;&lt; '\n';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03E2C" w:rsidRDefault="00103E2C" w:rsidP="00103E2C">
      <w:pPr>
        <w:ind w:left="-1134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 w:rsidRPr="00103E2C">
        <w:rPr>
          <w:color w:val="000000"/>
          <w:sz w:val="27"/>
          <w:szCs w:val="27"/>
        </w:rPr>
        <w:t xml:space="preserve"> </w:t>
      </w:r>
      <w:r w:rsidRPr="00103E2C">
        <w:rPr>
          <w:color w:val="000000"/>
          <w:sz w:val="28"/>
          <w:szCs w:val="28"/>
        </w:rPr>
        <w:t>И</w:t>
      </w:r>
      <w:r w:rsidRPr="00103E2C">
        <w:rPr>
          <w:color w:val="000000"/>
          <w:sz w:val="28"/>
          <w:szCs w:val="28"/>
        </w:rPr>
        <w:t xml:space="preserve">зменения между самым первым </w:t>
      </w:r>
      <w:proofErr w:type="spellStart"/>
      <w:r w:rsidRPr="00103E2C">
        <w:rPr>
          <w:color w:val="000000"/>
          <w:sz w:val="28"/>
          <w:szCs w:val="28"/>
        </w:rPr>
        <w:t>коммитом</w:t>
      </w:r>
      <w:proofErr w:type="spellEnd"/>
      <w:r w:rsidRPr="00103E2C">
        <w:rPr>
          <w:color w:val="000000"/>
          <w:sz w:val="28"/>
          <w:szCs w:val="28"/>
        </w:rPr>
        <w:t xml:space="preserve"> и </w:t>
      </w:r>
      <w:proofErr w:type="spellStart"/>
      <w:r w:rsidRPr="00103E2C">
        <w:rPr>
          <w:color w:val="000000"/>
          <w:sz w:val="28"/>
          <w:szCs w:val="28"/>
        </w:rPr>
        <w:t>коммитом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diff HEAD~5 HEAD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b/.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new file mode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0000000..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4c7473d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--- /dev/null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@@ -0,0 +1,2 @@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+/bin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lastRenderedPageBreak/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a/main.cpp b/main.cpp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index b4392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ec..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07e031c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--- a/main.cpp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b/main.cpp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@@ -4,6 +4,9 @@ using namespace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-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"Hello world!" &lt;&lt;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 Enter A and B: ";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&lt;&lt; "A + B = " &lt;&lt; a + b &lt;&lt; '\n' &lt;&lt; "A - B = " &lt;&lt; a - b &lt;&lt; '\n';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    return 0;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diff --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b/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new file mode 100644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0000000..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>971cb1f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--- /dev/null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+++ b/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project.cbp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@@ -0,0 +1,42 @@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 standalone="yes" ?&gt;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+&lt;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CodeBlocks_project_file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&lt;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FileVersion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major="1" minor="6"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&lt;Project&gt;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&lt;Option title="project"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&lt;Option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pch_mode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="2"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&lt;Option compiler="mingw-w64_gcc"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&lt;Build&gt;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lastRenderedPageBreak/>
        <w:t>+                       &lt;Target title="Debug"&gt;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                &lt;Option output="bin/Debug/project"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prefix_auto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="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                &lt;Option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object_output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/Debug/"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&lt;Option type="1"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&lt;Option compiler="mingw-w64_gcc"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&lt;Compiler&gt;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        &lt;Add option="-g"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&lt;/Compiler&gt;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&lt;/Target&gt;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&lt;Target title="Release"&gt;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                &lt;Option output="bin/Release/project"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prefix_auto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+                               &lt;Option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object_output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/Release/"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&lt;Option type="1"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&lt;Option compiler="mingw-w64_gcc"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&lt;Compiler&gt;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        &lt;Add option="-O2" /&gt;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+                               &lt;/Compiler&gt;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+                            </w:t>
      </w:r>
      <w:proofErr w:type="gramStart"/>
      <w:r w:rsidRPr="00103E2C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proofErr w:type="gramEnd"/>
      <w:r w:rsidRPr="00103E2C">
        <w:rPr>
          <w:rFonts w:ascii="Times New Roman" w:hAnsi="Times New Roman" w:cs="Times New Roman"/>
          <w:sz w:val="28"/>
          <w:szCs w:val="28"/>
        </w:rPr>
        <w:t>Linker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&gt;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+                                    </w:t>
      </w:r>
      <w:proofErr w:type="gramStart"/>
      <w:r w:rsidRPr="00103E2C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proofErr w:type="gramEnd"/>
      <w:r w:rsidRPr="00103E2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="-s" /&gt;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+                            </w:t>
      </w:r>
      <w:proofErr w:type="gramStart"/>
      <w:r w:rsidRPr="00103E2C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End"/>
      <w:r w:rsidRPr="00103E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Linker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&gt;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Добавил вывод произведения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>Kirill@DESKTOP-IJFA2NO MINGW64 ~/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add main.cpp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-m '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: вывод произведения переменных'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a3a570b]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: вывод произведения переменных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proofErr w:type="gramStart"/>
      <w:r w:rsidRPr="00103E2C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3E2C">
        <w:rPr>
          <w:rFonts w:ascii="Times New Roman" w:hAnsi="Times New Roman" w:cs="Times New Roman"/>
          <w:sz w:val="28"/>
          <w:szCs w:val="28"/>
        </w:rPr>
        <w:t xml:space="preserve">+), 1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deletion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>(-)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Откатил изменения 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lastRenderedPageBreak/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HEAD~1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HEAD is now at 0d18ad5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03E2C">
        <w:rPr>
          <w:rFonts w:ascii="Times New Roman" w:hAnsi="Times New Roman" w:cs="Times New Roman"/>
          <w:sz w:val="28"/>
          <w:szCs w:val="28"/>
        </w:rPr>
        <w:t>скрытие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3E2C">
        <w:rPr>
          <w:rFonts w:ascii="Times New Roman" w:hAnsi="Times New Roman" w:cs="Times New Roman"/>
          <w:sz w:val="28"/>
          <w:szCs w:val="28"/>
        </w:rPr>
        <w:t>каталогов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bin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>Добавил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откатился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alice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/project (master)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03E2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103E2C">
        <w:rPr>
          <w:rFonts w:ascii="Times New Roman" w:hAnsi="Times New Roman" w:cs="Times New Roman"/>
          <w:sz w:val="28"/>
          <w:szCs w:val="28"/>
        </w:rPr>
        <w:t xml:space="preserve"> HEAD -- main.cpp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Заргестрировлся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3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открыл новый терминал у Боба и скопировал проект к нему, перешел в проект, авторизовал Боба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clone https://github.com/MosalovKD/cs-lab02 project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cd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poject</w:t>
      </w:r>
      <w:proofErr w:type="spellEnd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user.name 'Bob(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MosalovKD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>)'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>Kirill@DESKTOP-IJFA2NO MINGW64 ~/Desktop/lab02/bob/project (master)</w:t>
      </w:r>
    </w:p>
    <w:p w:rsid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3E2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03E2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103E2C">
        <w:rPr>
          <w:rFonts w:ascii="Times New Roman" w:hAnsi="Times New Roman" w:cs="Times New Roman"/>
          <w:sz w:val="28"/>
          <w:szCs w:val="28"/>
          <w:lang w:val="en-US"/>
        </w:rPr>
        <w:t xml:space="preserve"> 'bob@example.com'</w:t>
      </w:r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26.</w:t>
      </w:r>
      <w:bookmarkStart w:id="0" w:name="_GoBack"/>
      <w:bookmarkEnd w:id="0"/>
    </w:p>
    <w:p w:rsidR="00103E2C" w:rsidRPr="00103E2C" w:rsidRDefault="00103E2C" w:rsidP="00103E2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03E2C" w:rsidRPr="00103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DD"/>
    <w:rsid w:val="000900F5"/>
    <w:rsid w:val="00103E2C"/>
    <w:rsid w:val="00371BB6"/>
    <w:rsid w:val="00545C49"/>
    <w:rsid w:val="005B6552"/>
    <w:rsid w:val="00740647"/>
    <w:rsid w:val="00BF381C"/>
    <w:rsid w:val="00E8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6F16"/>
  <w15:chartTrackingRefBased/>
  <w15:docId w15:val="{99F536EC-B4C1-4E9A-BA2B-E01D86A1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2020-03-23T13:15:00Z</dcterms:created>
  <dcterms:modified xsi:type="dcterms:W3CDTF">2020-03-23T14:09:00Z</dcterms:modified>
</cp:coreProperties>
</file>