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8F27D" w14:textId="77777777" w:rsidR="00402CC3" w:rsidRDefault="00B54EEA" w:rsidP="00B54EEA">
      <w:pPr>
        <w:spacing w:after="240"/>
        <w:jc w:val="center"/>
        <w:rPr>
          <w:rFonts w:ascii="黑体" w:eastAsia="黑体" w:hAnsi="黑体"/>
          <w:sz w:val="36"/>
          <w:szCs w:val="36"/>
        </w:rPr>
      </w:pPr>
      <w:r w:rsidRPr="00B54EEA">
        <w:rPr>
          <w:rFonts w:ascii="黑体" w:eastAsia="黑体" w:hAnsi="黑体" w:hint="eastAsia"/>
          <w:sz w:val="36"/>
          <w:szCs w:val="36"/>
        </w:rPr>
        <w:t>工作周报</w:t>
      </w:r>
      <w:r w:rsidR="00DF3F71">
        <w:rPr>
          <w:rFonts w:ascii="黑体" w:eastAsia="黑体" w:hAnsi="黑体" w:hint="eastAsia"/>
          <w:sz w:val="36"/>
          <w:szCs w:val="36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53"/>
        <w:gridCol w:w="4536"/>
        <w:gridCol w:w="2835"/>
      </w:tblGrid>
      <w:tr w:rsidR="00DF3F71" w14:paraId="63D1BB92" w14:textId="77777777" w:rsidTr="00DF3F71">
        <w:tc>
          <w:tcPr>
            <w:tcW w:w="14142" w:type="dxa"/>
            <w:gridSpan w:val="5"/>
          </w:tcPr>
          <w:p w14:paraId="245B762F" w14:textId="0A03C4BC" w:rsidR="00DF3F71" w:rsidRDefault="00356B16" w:rsidP="0077188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 w:rsidR="00DF3F71" w:rsidRPr="00DF3F71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</w:t>
            </w:r>
            <w:r w:rsidR="00DD2593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徐钧豪    </w:t>
            </w:r>
            <w:r w:rsidR="00DF3F71" w:rsidRPr="00DF3F71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6A6E2A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</w:t>
            </w:r>
            <w:r w:rsidR="00DF3F71" w:rsidRPr="00DF3F71"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 w:rsidR="00DF3F71" w:rsidRPr="006A6E2A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DD2593">
              <w:rPr>
                <w:rFonts w:ascii="仿宋" w:eastAsia="仿宋" w:hAnsi="仿宋"/>
                <w:sz w:val="28"/>
                <w:szCs w:val="28"/>
                <w:u w:val="single"/>
              </w:rPr>
              <w:t>2018</w:t>
            </w:r>
            <w:r w:rsidR="00DF3F71" w:rsidRPr="006A6E2A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77188A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7715C0">
              <w:rPr>
                <w:rFonts w:ascii="仿宋" w:eastAsia="仿宋" w:hAnsi="仿宋"/>
                <w:sz w:val="28"/>
                <w:szCs w:val="28"/>
                <w:u w:val="single"/>
              </w:rPr>
              <w:t>11</w:t>
            </w:r>
            <w:r w:rsidR="00B55BA1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DF3F71" w:rsidRPr="006A6E2A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77188A">
              <w:rPr>
                <w:rFonts w:ascii="仿宋" w:eastAsia="仿宋" w:hAnsi="仿宋"/>
                <w:sz w:val="28"/>
                <w:szCs w:val="28"/>
                <w:u w:val="single"/>
              </w:rPr>
              <w:t>26</w:t>
            </w:r>
            <w:r w:rsidR="007715C0"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日至</w:t>
            </w:r>
            <w:r w:rsidR="006A6E2A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DD2593">
              <w:rPr>
                <w:rFonts w:ascii="仿宋" w:eastAsia="仿宋" w:hAnsi="仿宋"/>
                <w:sz w:val="28"/>
                <w:szCs w:val="28"/>
                <w:u w:val="single"/>
              </w:rPr>
              <w:t xml:space="preserve">2018 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DD2593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B55BA1">
              <w:rPr>
                <w:rFonts w:ascii="仿宋" w:eastAsia="仿宋" w:hAnsi="仿宋"/>
                <w:sz w:val="28"/>
                <w:szCs w:val="28"/>
                <w:u w:val="single"/>
              </w:rPr>
              <w:t>1</w:t>
            </w:r>
            <w:r w:rsidR="0077188A">
              <w:rPr>
                <w:rFonts w:ascii="仿宋" w:eastAsia="仿宋" w:hAnsi="仿宋"/>
                <w:sz w:val="28"/>
                <w:szCs w:val="28"/>
                <w:u w:val="single"/>
              </w:rPr>
              <w:t>2</w:t>
            </w:r>
            <w:r w:rsidR="00DD2593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DD2593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77188A">
              <w:rPr>
                <w:rFonts w:ascii="仿宋" w:eastAsia="仿宋" w:hAnsi="仿宋"/>
                <w:sz w:val="28"/>
                <w:szCs w:val="28"/>
                <w:u w:val="single"/>
              </w:rPr>
              <w:t>2</w:t>
            </w:r>
            <w:r w:rsidR="006A6E2A" w:rsidRPr="006A6E2A"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 w:rsidR="00DF3F71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6A6E2A" w14:paraId="5D5CEA0F" w14:textId="77777777" w:rsidTr="006A6E2A">
        <w:trPr>
          <w:cantSplit/>
          <w:trHeight w:val="680"/>
        </w:trPr>
        <w:tc>
          <w:tcPr>
            <w:tcW w:w="1242" w:type="dxa"/>
            <w:vMerge w:val="restart"/>
            <w:textDirection w:val="tbRlV"/>
            <w:vAlign w:val="center"/>
          </w:tcPr>
          <w:p w14:paraId="0015A95C" w14:textId="77777777" w:rsidR="006A6E2A" w:rsidRPr="006A6E2A" w:rsidRDefault="006A6E2A" w:rsidP="006A6E2A">
            <w:pPr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本周工作</w:t>
            </w:r>
          </w:p>
        </w:tc>
        <w:tc>
          <w:tcPr>
            <w:tcW w:w="1276" w:type="dxa"/>
          </w:tcPr>
          <w:p w14:paraId="5A0ECF50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253" w:type="dxa"/>
          </w:tcPr>
          <w:p w14:paraId="0534264E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  <w:tc>
          <w:tcPr>
            <w:tcW w:w="4536" w:type="dxa"/>
          </w:tcPr>
          <w:p w14:paraId="3CAE3136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完成效果</w:t>
            </w:r>
          </w:p>
        </w:tc>
        <w:tc>
          <w:tcPr>
            <w:tcW w:w="2835" w:type="dxa"/>
          </w:tcPr>
          <w:p w14:paraId="01A2CB46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  <w:r w:rsidRPr="006A6E2A"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6A6E2A" w14:paraId="4629214F" w14:textId="77777777" w:rsidTr="006A6E2A">
        <w:trPr>
          <w:cantSplit/>
          <w:trHeight w:val="680"/>
        </w:trPr>
        <w:tc>
          <w:tcPr>
            <w:tcW w:w="1242" w:type="dxa"/>
            <w:vMerge/>
          </w:tcPr>
          <w:p w14:paraId="508C330A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D8EFA06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611A8787" w14:textId="197F9DDE" w:rsidR="006A6E2A" w:rsidRPr="006A6E2A" w:rsidRDefault="007D57EE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上课</w:t>
            </w:r>
          </w:p>
        </w:tc>
        <w:tc>
          <w:tcPr>
            <w:tcW w:w="4536" w:type="dxa"/>
          </w:tcPr>
          <w:p w14:paraId="51CE2D98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DB7FB1B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6E2A" w14:paraId="298DC690" w14:textId="77777777" w:rsidTr="006A6E2A">
        <w:trPr>
          <w:cantSplit/>
          <w:trHeight w:val="680"/>
        </w:trPr>
        <w:tc>
          <w:tcPr>
            <w:tcW w:w="1242" w:type="dxa"/>
            <w:vMerge/>
          </w:tcPr>
          <w:p w14:paraId="32EFC01F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2AA38BC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474F451C" w14:textId="2D64FCB7" w:rsidR="006A6E2A" w:rsidRPr="006A6E2A" w:rsidRDefault="0077188A" w:rsidP="00A91A9D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看吴恩达机器学习视频</w:t>
            </w:r>
          </w:p>
        </w:tc>
        <w:tc>
          <w:tcPr>
            <w:tcW w:w="4536" w:type="dxa"/>
          </w:tcPr>
          <w:p w14:paraId="471B2195" w14:textId="604FC008" w:rsidR="006A6E2A" w:rsidRPr="006A6E2A" w:rsidRDefault="0077188A" w:rsidP="009549B6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了解了线性回归的作用</w:t>
            </w:r>
          </w:p>
        </w:tc>
        <w:tc>
          <w:tcPr>
            <w:tcW w:w="2835" w:type="dxa"/>
          </w:tcPr>
          <w:p w14:paraId="76E425DF" w14:textId="77777777" w:rsidR="006A6E2A" w:rsidRPr="00A91A9D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6E2A" w14:paraId="588CD2DD" w14:textId="77777777" w:rsidTr="006A6E2A">
        <w:trPr>
          <w:cantSplit/>
          <w:trHeight w:val="680"/>
        </w:trPr>
        <w:tc>
          <w:tcPr>
            <w:tcW w:w="1242" w:type="dxa"/>
            <w:vMerge/>
          </w:tcPr>
          <w:p w14:paraId="3F07412D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45C4466" w14:textId="77777777" w:rsid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32B8C9DB" w14:textId="1BCCDB12" w:rsidR="006A6E2A" w:rsidRPr="006A6E2A" w:rsidRDefault="007715C0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</w:t>
            </w:r>
            <w:r w:rsidR="0077188A">
              <w:rPr>
                <w:rFonts w:ascii="宋体" w:eastAsia="宋体" w:hAnsi="宋体" w:hint="eastAsia"/>
                <w:sz w:val="28"/>
                <w:szCs w:val="28"/>
              </w:rPr>
              <w:t>网络安全</w:t>
            </w:r>
          </w:p>
        </w:tc>
        <w:tc>
          <w:tcPr>
            <w:tcW w:w="4536" w:type="dxa"/>
          </w:tcPr>
          <w:p w14:paraId="7624B75D" w14:textId="7F0799E5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99B5EB2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6E2A" w14:paraId="32301838" w14:textId="77777777" w:rsidTr="006A6E2A">
        <w:trPr>
          <w:cantSplit/>
          <w:trHeight w:val="680"/>
        </w:trPr>
        <w:tc>
          <w:tcPr>
            <w:tcW w:w="1242" w:type="dxa"/>
            <w:vMerge w:val="restart"/>
            <w:textDirection w:val="tbRlV"/>
            <w:vAlign w:val="center"/>
          </w:tcPr>
          <w:p w14:paraId="2D826066" w14:textId="77777777" w:rsidR="006A6E2A" w:rsidRPr="006A6E2A" w:rsidRDefault="006A6E2A" w:rsidP="006A6E2A">
            <w:pPr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下周工作计划</w:t>
            </w:r>
          </w:p>
        </w:tc>
        <w:tc>
          <w:tcPr>
            <w:tcW w:w="1276" w:type="dxa"/>
            <w:vAlign w:val="center"/>
          </w:tcPr>
          <w:p w14:paraId="7DB8E30C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1624" w:type="dxa"/>
            <w:gridSpan w:val="3"/>
            <w:vAlign w:val="center"/>
          </w:tcPr>
          <w:p w14:paraId="38EB33D4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6E2A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</w:tr>
      <w:tr w:rsidR="006A6E2A" w14:paraId="73681634" w14:textId="77777777" w:rsidTr="006A6E2A">
        <w:trPr>
          <w:cantSplit/>
          <w:trHeight w:val="680"/>
        </w:trPr>
        <w:tc>
          <w:tcPr>
            <w:tcW w:w="1242" w:type="dxa"/>
            <w:vMerge/>
          </w:tcPr>
          <w:p w14:paraId="7A1DEBC4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8EAACB8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624" w:type="dxa"/>
            <w:gridSpan w:val="3"/>
            <w:vAlign w:val="center"/>
          </w:tcPr>
          <w:p w14:paraId="0DF10C0D" w14:textId="10F67C6E" w:rsidR="006A6E2A" w:rsidRPr="006A6E2A" w:rsidRDefault="00083FFF" w:rsidP="006A6E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上课</w:t>
            </w:r>
            <w:r w:rsidR="00A91A9D">
              <w:rPr>
                <w:rFonts w:ascii="宋体" w:eastAsia="宋体" w:hAnsi="宋体" w:hint="eastAsia"/>
                <w:sz w:val="28"/>
                <w:szCs w:val="28"/>
              </w:rPr>
              <w:t>，复习，准备考试</w:t>
            </w:r>
          </w:p>
        </w:tc>
      </w:tr>
      <w:tr w:rsidR="006A6E2A" w14:paraId="310A889E" w14:textId="77777777" w:rsidTr="006A6E2A">
        <w:trPr>
          <w:cantSplit/>
          <w:trHeight w:val="680"/>
        </w:trPr>
        <w:tc>
          <w:tcPr>
            <w:tcW w:w="1242" w:type="dxa"/>
            <w:vMerge/>
          </w:tcPr>
          <w:p w14:paraId="7B28ADAA" w14:textId="77777777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29B5ECC" w14:textId="77777777" w:rsidR="006A6E2A" w:rsidRPr="006A6E2A" w:rsidRDefault="006A6E2A" w:rsidP="006A6E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624" w:type="dxa"/>
            <w:gridSpan w:val="3"/>
          </w:tcPr>
          <w:p w14:paraId="7D90A4AD" w14:textId="6EF194BA" w:rsidR="006A6E2A" w:rsidRPr="006A6E2A" w:rsidRDefault="0077188A" w:rsidP="00A91A9D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写一些算法方面的代码，在LeetCode上面找找相关的题来锻炼自己的编程能力</w:t>
            </w:r>
            <w:bookmarkStart w:id="0" w:name="_GoBack"/>
            <w:bookmarkEnd w:id="0"/>
          </w:p>
        </w:tc>
      </w:tr>
      <w:tr w:rsidR="006A6E2A" w14:paraId="23D5400A" w14:textId="77777777" w:rsidTr="004B2190">
        <w:tc>
          <w:tcPr>
            <w:tcW w:w="14142" w:type="dxa"/>
            <w:gridSpan w:val="5"/>
          </w:tcPr>
          <w:p w14:paraId="7C27F454" w14:textId="42AE9C6B" w:rsidR="006A6E2A" w:rsidRPr="006A6E2A" w:rsidRDefault="006A6E2A" w:rsidP="00207F3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7068D7C" w14:textId="77777777" w:rsidR="00356B16" w:rsidRDefault="00356B16" w:rsidP="00207F3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备注：</w:t>
      </w:r>
    </w:p>
    <w:p w14:paraId="616E9D52" w14:textId="77777777" w:rsidR="00207F35" w:rsidRDefault="00356B16" w:rsidP="00207F3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1.如果本周任务某一条目未全部完成，在相应序号条目备注原因。</w:t>
      </w:r>
    </w:p>
    <w:p w14:paraId="6B96335F" w14:textId="77777777" w:rsidR="00356B16" w:rsidRDefault="00356B16" w:rsidP="00207F3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2.工作内容尽量写详细！！！</w:t>
      </w:r>
    </w:p>
    <w:p w14:paraId="7C3DA284" w14:textId="77777777" w:rsidR="00356B16" w:rsidRPr="00356B16" w:rsidRDefault="00356B16" w:rsidP="00207F35">
      <w:pPr>
        <w:jc w:val="left"/>
        <w:rPr>
          <w:rFonts w:ascii="Calibri" w:eastAsia="仿宋" w:hAnsi="Calibri" w:cs="Calibri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3.本周发现问题可以是： 1）项目进行过程中，发现之前设计的部分有问题，需记录；2）研究学习中遇到的问题，比如算法的参数选择，数据的处理方式等等</w:t>
      </w:r>
      <w:r>
        <w:rPr>
          <w:rFonts w:ascii="仿宋" w:eastAsia="仿宋" w:hAnsi="仿宋"/>
          <w:sz w:val="28"/>
          <w:szCs w:val="28"/>
        </w:rPr>
        <w:t>…</w:t>
      </w:r>
      <w:r>
        <w:rPr>
          <w:rFonts w:ascii="仿宋" w:eastAsia="仿宋" w:hAnsi="仿宋" w:hint="eastAsia"/>
          <w:sz w:val="28"/>
          <w:szCs w:val="28"/>
        </w:rPr>
        <w:t>，这部分内容有则记录，无则省略。</w:t>
      </w:r>
    </w:p>
    <w:sectPr w:rsidR="00356B16" w:rsidRPr="00356B16" w:rsidSect="00DF3F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D44AA" w14:textId="77777777" w:rsidR="00600AA5" w:rsidRDefault="00600AA5" w:rsidP="000B00B0">
      <w:r>
        <w:separator/>
      </w:r>
    </w:p>
  </w:endnote>
  <w:endnote w:type="continuationSeparator" w:id="0">
    <w:p w14:paraId="037E58BE" w14:textId="77777777" w:rsidR="00600AA5" w:rsidRDefault="00600AA5" w:rsidP="000B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08C40" w14:textId="77777777" w:rsidR="00600AA5" w:rsidRDefault="00600AA5" w:rsidP="000B00B0">
      <w:r>
        <w:separator/>
      </w:r>
    </w:p>
  </w:footnote>
  <w:footnote w:type="continuationSeparator" w:id="0">
    <w:p w14:paraId="6572BE69" w14:textId="77777777" w:rsidR="00600AA5" w:rsidRDefault="00600AA5" w:rsidP="000B0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549E"/>
    <w:multiLevelType w:val="hybridMultilevel"/>
    <w:tmpl w:val="C77A3070"/>
    <w:lvl w:ilvl="0" w:tplc="9A9273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EA"/>
    <w:rsid w:val="00016D37"/>
    <w:rsid w:val="00053BA4"/>
    <w:rsid w:val="00083FFF"/>
    <w:rsid w:val="000B00B0"/>
    <w:rsid w:val="00144786"/>
    <w:rsid w:val="001455A3"/>
    <w:rsid w:val="00177AFE"/>
    <w:rsid w:val="00207F35"/>
    <w:rsid w:val="00304FCF"/>
    <w:rsid w:val="00343A32"/>
    <w:rsid w:val="00356B16"/>
    <w:rsid w:val="00402CC3"/>
    <w:rsid w:val="0044681C"/>
    <w:rsid w:val="00525A77"/>
    <w:rsid w:val="0056449F"/>
    <w:rsid w:val="005E5CAC"/>
    <w:rsid w:val="00600AA5"/>
    <w:rsid w:val="006A6E2A"/>
    <w:rsid w:val="006B08CB"/>
    <w:rsid w:val="007715C0"/>
    <w:rsid w:val="0077188A"/>
    <w:rsid w:val="007D57EE"/>
    <w:rsid w:val="007F5060"/>
    <w:rsid w:val="00854C8D"/>
    <w:rsid w:val="008600B1"/>
    <w:rsid w:val="009549B6"/>
    <w:rsid w:val="00A91A9D"/>
    <w:rsid w:val="00AC636F"/>
    <w:rsid w:val="00B54EEA"/>
    <w:rsid w:val="00B55BA1"/>
    <w:rsid w:val="00B71E5A"/>
    <w:rsid w:val="00C6243F"/>
    <w:rsid w:val="00D14DA3"/>
    <w:rsid w:val="00DD2593"/>
    <w:rsid w:val="00DF3F71"/>
    <w:rsid w:val="00F52B86"/>
    <w:rsid w:val="00FB2CB4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BC7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0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0B0"/>
    <w:rPr>
      <w:sz w:val="18"/>
      <w:szCs w:val="18"/>
    </w:rPr>
  </w:style>
  <w:style w:type="table" w:styleId="a8">
    <w:name w:val="Table Grid"/>
    <w:basedOn w:val="a1"/>
    <w:uiPriority w:val="39"/>
    <w:rsid w:val="00DF3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user</cp:lastModifiedBy>
  <cp:revision>22</cp:revision>
  <dcterms:created xsi:type="dcterms:W3CDTF">2018-07-04T02:52:00Z</dcterms:created>
  <dcterms:modified xsi:type="dcterms:W3CDTF">2018-12-02T13:08:00Z</dcterms:modified>
</cp:coreProperties>
</file>