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2016编程题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建立一个结构体包含学生信息（学号，成绩），使用结构体数组和结构体指针，输入200个学生信息，以成绩从低到高排序，输出最高成绩的学生的学号和成绩（最高成绩可能有多名学生）。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输入20个数（整型或浮点型），逆序构建一个单向链表。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#include&lt;stdio.h&gt;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typedef struct Node{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float num;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Node *next;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}Node;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freopen("b.txt","r",stdin);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Node *s,*head;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i;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float 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head = (Node *)malloc(sizeof(Node));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head-&gt;next = NULL;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for(i = 0;i &lt; 20;i 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scanf("%f",&amp;t);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 = (Node *)malloc(sizeof(Node));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s-&gt;num = 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s-&gt;next = head-&gt;next;</w:t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//头插法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head-&gt;next = s;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 = head-&gt;next;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while(s)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printf("%f\n",s-&gt;num);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 = s-&gt;next;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2015年编程题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编程一：编写一个函数，从字符串中寻找整个连续的数字字符，将其转化成整数并保存在arr整型数组里，溢出以-1作为标志。字符串以‘#’结束（如"uestc2015jsj123#"）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#include&lt;string.h&gt;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a[50];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i = 0;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str_to_int(char str[],int len)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num = 0;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j = 0; j &lt; len; j++)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num = num*10 + (str[j] - '0');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return num;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int_find(int a[],char *t)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char *p = t,*q;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while(*p != '#')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if(*p &gt;= '0' &amp;&amp; *p &lt;= '9')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q = p + 1;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while(*q &gt;= '0' &amp;&amp; *q &lt;= '9') q++;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a[i++] = str_to_int(p,q-p); 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p = q;        //取当前指针为新的首字符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else p++;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a[i] = -1;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char src[] = "uestc2015jsj123#";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int_find(a,src);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t = i;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for(int x = 0; x &lt; t; x++)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printf("%d ",a[x]);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}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编程二：随机输入若干整数和若干浮点数（顺序也是随机的，最多100个），要求编写完整的程序，将整数按从大到小排列，浮点数按从小到大排列（浮点数排序可省略），并输出。如：输入10 12.3 12 5 52.1 3.65 88.6 输出：12 10 5 3.65 12.3 52.1 88.6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sort_int (int num[], int n)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 n - 1; i++)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j = i + 1; j &lt;= n - 1; j++)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if(num[j] &lt; num[i])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temp = num[i];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num[i] = num[j];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num[j] = temp;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float temp;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num_int[100], count_int=0, count_foat=0;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float num_float[100];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n;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scanf("%d", &amp;n);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 n; i++)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scanf("%f", &amp;temp);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if(temp == (int)temp)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num_int[count_int++] = (int)temp;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else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num_float[count_foat++] = temp;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sort_int(num_int, count_int);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sort_float(num_float, count_foat);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 count_int; i++)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printf("%d ", num_int[i]);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 count_foat; i++)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printf("%f", num_float[i]);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编程三：编写完整的程序，构造整数集合(其实就是一个整数链表)，并实现对该集合操作的若干功能：加入一个新元素，判断某元素是否在集合内，输出两个集合并集，输出两个集合交集，删除集合中某一元素。</w:t>
      </w:r>
      <w:r>
        <w:rPr>
          <w:b/>
          <w:bCs/>
        </w:rPr>
        <w:t>struct set{int numb; struct set *next;}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#include&lt;stdio.h&gt;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#include&lt;stdlib.h&gt;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struct set{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numb;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};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//往集合中添加一个元素--头插法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void add(struct set *L,int x)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*temp = (set *)malloc(sizeof(set));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temp-&gt;numb = x;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temp-&gt;next = L-&gt;next;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L-&gt;next = temp;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//输出集合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void print(struct set *L)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*temp = L-&gt;next;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while(temp)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printf("%d ",temp-&gt;numb);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temp = temp-&gt;next;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printf("\n");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//查找集合中的某一个元素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int isExitList(struct set *L,int x)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*temp = L-&gt;next;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while(temp)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if(temp-&gt;numb == x) return 1;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temp = temp-&gt;next;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return 0;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} 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//删除集合的某一个元素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void deleteList(struct set *L,int x)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*temp = L-&gt;next;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*pre = L;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while(temp)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if(temp-&gt;numb == x)   //集合元素是互异的，找到即结束循环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pre-&gt;next = temp-&gt;next;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delete(temp);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break;    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else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pre = temp;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temp = temp-&gt;next;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}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//输出两个集合的并集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void interSectin(struct set *L1,struct set *L2)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*p1 = L1-&gt;next;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*p2 = L2-&gt;next;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flag;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while(p1)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printf("%d ",p1-&gt;numb);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p1 = p1-&gt;next;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while(p2)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p1 = L1-&gt;next;  //每次都得初始化的数据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flag = 0;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while(p1)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if(p1-&gt;numb == p2-&gt;numb)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flag = 1;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break;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p1 = p1-&gt;next;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if(flag == 0) printf("%d ",p2-&gt;numb);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p2 = p2-&gt;next;</w:t>
      </w: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} </w:t>
      </w: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//输出两个集合的交集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void Union(struct set *L1,struct set *L2)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*p1 = L1-&gt;next;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*p2 = L2-&gt;next;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flag;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while(p1)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p2 = L2-&gt;next;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flag = 0;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while(p2)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if(p1-&gt;numb == p2-&gt;numb){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printf("%d ",p1-&gt;numb);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break;   //找到即可结束循环，因为集合元素是互异的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p2 = p2-&gt;next;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p1 = p1-&gt;next;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int main()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*L1 = (set *)malloc(sizeof(set));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set *L2 = (set *)malloc(sizeof(set));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L1-&gt;next = NULL;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L2-&gt;next = NULL;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temp;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scanf("%d",&amp;temp);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while(temp != -1)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add(L1,temp);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scanf("%d",&amp;temp);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scanf("%d",&amp;temp);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while(temp != -1)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add(L2,temp);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scanf("%d",&amp;temp);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printf("输出交集：");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Union(L1,L2);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printf("\n");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printf("输出并集：");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interSectin(L1,L2);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return 0;</w:t>
      </w:r>
    </w:p>
    <w:p>
      <w:pPr>
        <w:rPr>
          <w:rFonts w:hint="eastAsia"/>
        </w:rPr>
      </w:pPr>
      <w:r>
        <w:rPr>
          <w:rFonts w:hint="default" w:ascii="Courier New" w:hAnsi="Courier New" w:cs="Courier New"/>
        </w:rPr>
        <w:t xml:space="preserve"> }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2014年编程题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编写函数，</w:t>
      </w:r>
      <w:r>
        <w:rPr>
          <w:rFonts w:hint="eastAsia"/>
          <w:b/>
          <w:bCs/>
        </w:rPr>
        <w:t>实现</w:t>
      </w:r>
      <w:r>
        <w:rPr>
          <w:b/>
          <w:bCs/>
        </w:rPr>
        <w:t>字符串的逆序，不允许申请新的数组空间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char str[50]= "UESTC2017/3/12";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len =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char ch;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while(str[len] != '\0') len++;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&lt;= len / 2;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ch = str[i];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str[i] = str[len - i - 1];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str[len - i - 1] = ch;</w:t>
      </w: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 len;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printf("%c",str[i]);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身份证</w:t>
      </w:r>
      <w:r>
        <w:rPr>
          <w:rFonts w:hint="eastAsia"/>
          <w:b/>
          <w:bCs/>
        </w:rPr>
        <w:t>长度</w:t>
      </w:r>
      <w:r>
        <w:rPr>
          <w:b/>
          <w:bCs/>
        </w:rPr>
        <w:t>是</w:t>
      </w:r>
      <w:r>
        <w:rPr>
          <w:rFonts w:hint="eastAsia"/>
          <w:b/>
          <w:bCs/>
        </w:rPr>
        <w:t>18，</w:t>
      </w:r>
      <w:r>
        <w:rPr>
          <w:b/>
          <w:bCs/>
        </w:rPr>
        <w:t>其中第</w:t>
      </w:r>
      <w:r>
        <w:rPr>
          <w:rFonts w:hint="eastAsia"/>
          <w:b/>
          <w:bCs/>
        </w:rPr>
        <w:t>7至14个数字</w:t>
      </w:r>
      <w:r>
        <w:rPr>
          <w:b/>
          <w:bCs/>
        </w:rPr>
        <w:t>是生日，编写完整程序判断</w:t>
      </w:r>
      <w:r>
        <w:rPr>
          <w:rFonts w:hint="eastAsia"/>
          <w:b/>
          <w:bCs/>
        </w:rPr>
        <w:t>2个</w:t>
      </w:r>
      <w:r>
        <w:rPr>
          <w:b/>
          <w:bCs/>
        </w:rPr>
        <w:t>身份证号的出生</w:t>
      </w:r>
      <w:r>
        <w:rPr>
          <w:rFonts w:hint="eastAsia"/>
          <w:b/>
          <w:bCs/>
        </w:rPr>
        <w:t>日期</w:t>
      </w:r>
      <w:r>
        <w:rPr>
          <w:b/>
          <w:bCs/>
        </w:rPr>
        <w:t>先后。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is_Same(char st1[],char st2[])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low = 6, high = 13;</w:t>
      </w: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while(low &lt;= high &amp;&amp; st1[low] == st2[low]) low++;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st1[low] - st2[low];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char st1[19],st2[19];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gets(st1);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gets(st2);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int t = is_Same(st1,st2); 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if(t &gt; 0) printf("第二个人生日先\n");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else if(t &lt;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0) printf("第一个人生日先\n");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else printf("生日相同\n");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编写完整程序，计算</w:t>
      </w:r>
      <w:r>
        <w:rPr>
          <w:rFonts w:hint="eastAsia"/>
          <w:b/>
          <w:bCs/>
        </w:rPr>
        <w:t>1-x+x^2/2!-</w:t>
      </w:r>
      <w:r>
        <w:rPr>
          <w:b/>
          <w:bCs/>
        </w:rPr>
        <w:t>x^3/3!+…+x^n/n!</w:t>
      </w:r>
      <w:r>
        <w:rPr>
          <w:rFonts w:hint="eastAsia"/>
          <w:b/>
          <w:bCs/>
        </w:rPr>
        <w:t>，只允许</w:t>
      </w:r>
      <w:r>
        <w:rPr>
          <w:b/>
          <w:bCs/>
        </w:rPr>
        <w:t>有Main函数，不允许</w:t>
      </w:r>
      <w:r>
        <w:rPr>
          <w:rFonts w:hint="eastAsia"/>
          <w:b/>
          <w:bCs/>
        </w:rPr>
        <w:t>定义</w:t>
      </w:r>
      <w:r>
        <w:rPr>
          <w:b/>
          <w:bCs/>
        </w:rPr>
        <w:t>其他函数</w:t>
      </w:r>
      <w:r>
        <w:rPr>
          <w:rFonts w:hint="eastAsia"/>
          <w:b/>
          <w:bCs/>
        </w:rPr>
        <w:t>，</w:t>
      </w:r>
      <w:r>
        <w:rPr>
          <w:b/>
          <w:bCs/>
        </w:rPr>
        <w:t>x</w:t>
      </w:r>
      <w:r>
        <w:rPr>
          <w:rFonts w:hint="eastAsia"/>
          <w:b/>
          <w:bCs/>
        </w:rPr>
        <w:t>是</w:t>
      </w:r>
      <w:r>
        <w:rPr>
          <w:b/>
          <w:bCs/>
        </w:rPr>
        <w:t>单浮点数，</w:t>
      </w:r>
      <w:r>
        <w:rPr>
          <w:rFonts w:hint="eastAsia"/>
          <w:b/>
          <w:bCs/>
        </w:rPr>
        <w:t>n是</w:t>
      </w:r>
      <w:r>
        <w:rPr>
          <w:b/>
          <w:bCs/>
        </w:rPr>
        <w:t>整数。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double item = 1, sum = 1;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scanf("%d",&amp;n);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x = 1;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1; i &lt;= n;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item *= -1*1.0*x/i;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sum += item;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printf("%f\n",sum) 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编写</w:t>
      </w:r>
      <w:r>
        <w:rPr>
          <w:b/>
          <w:bCs/>
        </w:rPr>
        <w:t>完整程序，</w:t>
      </w:r>
      <w:r>
        <w:rPr>
          <w:rFonts w:hint="eastAsia"/>
          <w:b/>
          <w:bCs/>
        </w:rPr>
        <w:t>一个</w:t>
      </w:r>
      <w:r>
        <w:rPr>
          <w:b/>
          <w:bCs/>
        </w:rPr>
        <w:t>链表，找出</w:t>
      </w:r>
      <w:r>
        <w:rPr>
          <w:rFonts w:hint="eastAsia"/>
          <w:b/>
          <w:bCs/>
        </w:rPr>
        <w:t>其中</w:t>
      </w:r>
      <w:r>
        <w:rPr>
          <w:b/>
          <w:bCs/>
        </w:rPr>
        <w:t>数据项最大的结点，然后将其移动到链表尾部（</w:t>
      </w:r>
      <w:r>
        <w:rPr>
          <w:rFonts w:hint="eastAsia"/>
          <w:b/>
          <w:bCs/>
        </w:rPr>
        <w:t>结点node</w:t>
      </w:r>
      <w:r>
        <w:rPr>
          <w:b/>
          <w:bCs/>
        </w:rPr>
        <w:t>由整型</w:t>
      </w:r>
      <w:r>
        <w:rPr>
          <w:rFonts w:hint="eastAsia"/>
          <w:b/>
          <w:bCs/>
        </w:rPr>
        <w:t>data和</w:t>
      </w:r>
      <w:r>
        <w:rPr>
          <w:b/>
          <w:bCs/>
        </w:rPr>
        <w:t>节点指针</w:t>
      </w:r>
      <w:r>
        <w:rPr>
          <w:rFonts w:hint="eastAsia"/>
          <w:b/>
          <w:bCs/>
        </w:rPr>
        <w:t>next构成</w:t>
      </w:r>
      <w:r>
        <w:rPr>
          <w:b/>
          <w:bCs/>
        </w:rPr>
        <w:t>）</w:t>
      </w:r>
      <w:r>
        <w:rPr>
          <w:rFonts w:hint="eastAsia"/>
          <w:b/>
          <w:bCs/>
        </w:rPr>
        <w:t>，不允许</w:t>
      </w:r>
      <w:r>
        <w:rPr>
          <w:b/>
          <w:bCs/>
        </w:rPr>
        <w:t>申请新的</w:t>
      </w:r>
      <w:r>
        <w:rPr>
          <w:rFonts w:hint="eastAsia"/>
          <w:b/>
          <w:bCs/>
        </w:rPr>
        <w:t>结点</w:t>
      </w:r>
      <w:r>
        <w:rPr>
          <w:b/>
          <w:bCs/>
        </w:rPr>
        <w:t>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#include&lt;stdio.h&gt;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struct node{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data;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node *next;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void print(struct node *L)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node *temp = L-&gt;next;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while(temp)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printf("%d ",temp-&gt;data);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temp = temp-&gt;next;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printf("\n");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//头插法建立单链表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void init_List(struct node *L,int n)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x;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for(int i = 1; i &lt;= n;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scanf("%d",&amp;x);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node *temp = (node *)malloc(sizeof(node));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temp-&gt;data = x;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temp-&gt;next = L-&gt;next;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L-&gt;next = temp;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void max_Node(struct node *L)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node *temp = L-&gt;next;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node *pre = L;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node *max = L-&gt;next;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while(temp)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  if(temp-&gt;data &gt; max-&gt;data)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 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  </w:t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max = temp;  </w:t>
      </w: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  }</w:t>
      </w: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  pre = temp;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  temp = temp-&gt;next;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}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//循环结束temp肯定为空，则pre指向链表的最后一个结点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tempnum = pre-&gt;data;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pre-&gt;data = max-&gt;data;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max-&gt;data = tempnum;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n;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struct node *L = (node *)malloc(sizeof(node));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L-&gt;next = NULL;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scanf("%d",&amp;n);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init_List(L,n);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print(L);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max_Node(L);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print(L);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return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2013年编程题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b/>
          <w:bCs/>
          <w:lang w:val="en-US" w:eastAsia="zh-CN"/>
        </w:rPr>
      </w:pPr>
      <w:r>
        <w:rPr>
          <w:rFonts w:hint="eastAsia" w:ascii="Courier New" w:hAnsi="Courier New" w:cs="Courier New"/>
          <w:b/>
          <w:bCs/>
          <w:lang w:val="en-US" w:eastAsia="zh-CN"/>
        </w:rPr>
        <w:t>1.把整数分解成素数 如90=2*3*3*5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int i,x;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while(scanf("%d",&amp;x))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for(i = 2; i &lt;= x; i++)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//找&lt;=x的质数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while(x != i)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//若x=i,则输入的x是质数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if(x % i == 0)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//若x可以被质数i整除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printf("%d ",i);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//则质数i是其中一个质因数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x = x / i;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//x=x/i 用整除后的x求解下一个质因数,若x=i(质数)则退出打印x,若不等且不能整除i,则i+1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printf("%d \n",x);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2012年编程题</w:t>
      </w:r>
    </w:p>
    <w:p>
      <w:pPr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编写完整程序：利用2个函数对输入的两个分数进行加、减、乘、除四则运算和输出用分数表示的结果。(注：输入格式为：%ld/%ld%c%ld/%ld，输出格式为%ld/%ld)，例如：输入1/4+1/3，输出：7/12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long fz1,fm1,fz2,fm2,fz3,fm3;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char op;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long gcd(long m, long n)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r;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while(n)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 = m % n;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m = n;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 = r;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m;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compute()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long gxz;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switch(op)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case '+':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case '-':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gxz = fm1*fm2/gcd(fm1,fm2);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fz1 = gxz/fm1*fz1;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fz2 = gxz/fm2*fz2;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if(op == '+') fz3 = fz1 + fz2;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else fz3 = fz1 - fz2;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fm3 = gxz;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case '*':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fz3 = fz1 * fz2;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fm3 = fm1 * fm2;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case '/':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fz3 = fz1 * fm2;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fm3 = fm1 * fz2;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default: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exit(-1);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gxz = gcd(fz3,fm3);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fz3 /= gxz;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fm3 /=  gxz;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printf("%ld/%ld\n",fz3,fm3);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while(scanf("%ld/%ld%c%ld/%ld",&amp;fz1,&amp;fm1,&amp;op,&amp;fz2,&amp;fm2) != EOF)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compute();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} </w:t>
      </w:r>
    </w:p>
    <w:p>
      <w:pPr>
        <w:rPr>
          <w:b/>
          <w:bCs/>
        </w:rPr>
      </w:pPr>
      <w:r>
        <w:rPr>
          <w:rFonts w:hint="eastAsia"/>
          <w:b/>
          <w:bCs/>
        </w:rPr>
        <w:t>2、编写函数，将单链表进行逆序，即表头变表尾，表尾变表头其中：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节点定义为：</w:t>
      </w:r>
      <w:r>
        <w:rPr>
          <w:b/>
          <w:bCs/>
        </w:rPr>
        <w:t>struct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node{int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num,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struct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node*next};</w:t>
      </w:r>
      <w:r>
        <w:rPr>
          <w:rFonts w:hint="eastAsia"/>
          <w:b/>
          <w:bCs/>
        </w:rPr>
        <w:t>函数原型为：</w:t>
      </w:r>
      <w:r>
        <w:rPr>
          <w:b/>
          <w:bCs/>
        </w:rPr>
        <w:t>void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turn(struct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node*head)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struct node{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num;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struct node *next;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Init_List(struct node *head, int n)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x;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struct node *L = head;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//尾插法建立单链表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 n; i++)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struct node *temp = (node *)malloc(sizeof(node));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scanf("%d",&amp;x);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temp-&gt;num = x;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L-&gt;next = temp;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L = temp;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L-&gt;next = NULL;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//带头结点的链表逆序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turn(struct node *head)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struct node *old_head = head-&gt;next;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struct node *new_head = head-&gt;next;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head-&gt;next = NULL; //断开头结点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while(old_head)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new_head = old_head-&gt;next;   //获取old_head的下一个节点的地址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old_head-&gt;next = head-&gt;next; //将old_head节点插入到头结点L后面，old_head的后记节点指向head原有的节点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head-&gt;next = old_head;       //old_head为头结点的第一个元素，头结点的后记节点指向old_head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old_head = new_head;        //old_head为指向下一个需要交换的节点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print(struct node *head)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struct node *temp = head-&gt;next;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while(temp)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printf("%d ",temp-&gt;num);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temp = temp-&gt;next;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printf("\n");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struct node *head = (node *)malloc(sizeof(node));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head-&gt;next = NULL;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n;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scanf("%d",&amp;n);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Init_List(head, n);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print(head);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turn(head);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print(head);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编写完整程序：接收从键盘输入的仅由数字字符构成的字符串(假设字符串的最大长度为50)，统计并输出每个数字(0-9)的重复次数。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num[10];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char ch;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while((ch = getchar()) != '\n')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num[ch - '0'] ++;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 10;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printf("%d %d\n",i,num[i]);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} </w:t>
      </w: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编写完整程序，采用结构数组和指向结构的指针，接收输入的100个学生信息(包括学号和C语言课程期末总成绩)，输出最高、最低成绩和分别对应的学号(可能有多个同学都是最高分，可能有多个同学都是最低分)。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#include&lt;stdio.h&gt;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const int maxn = 100;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struct Stu{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num;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grade;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freopen("a.txt","r",stdin);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Stu stu[maxn],*p;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 = stu;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int min_grade,max_grade;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for(int i = 0; i &lt; maxn; ++i)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scanf("%d%d",&amp;p-&gt;num,&amp;p-&gt;grade);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p++;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for(int i = 0; i &lt; maxn;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for(int j = i+1; j &lt; maxn; j++)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if(stu[i].grade &gt; stu[j].grade)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Stu temp = stu[i];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stu[i] = stu[j];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stu[j] = temp;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for(int i = 0; i &lt; maxn;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</w:rPr>
        <w:t>printf("%d %d\n",stu[i].num,stu[i].grade);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min_grade = stu[0].grade;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max_grade = stu[maxn - 1].grade;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printf("最低成绩为:%d\n",min_grade);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printf("学号为：") 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  <w:b/>
          <w:bCs/>
        </w:rPr>
        <w:t>p = stu;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while(p-&gt;grade == min_grade)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printf("%d\n",p-&gt;num);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  <w:b/>
          <w:bCs/>
        </w:rPr>
        <w:t>p++;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printf("最高成绩为:%d\n",max_grade);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printf("学号为：") ;</w:t>
      </w:r>
      <w:r>
        <w:rPr>
          <w:rFonts w:hint="default" w:ascii="Courier New" w:hAnsi="Courier New" w:cs="Courier New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  <w:b/>
          <w:bCs/>
        </w:rPr>
        <w:t>p = (stu + maxn - 1);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while(p-&gt;grade == max_grade)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 xml:space="preserve">    printf("%d ",p-&gt;num);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  <w:b/>
          <w:bCs/>
        </w:rPr>
        <w:t>p--;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return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2015年保研编程题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编写一个完整的程序，使之能完成以下功能：从键盘中输入若干个整数，用链表储存这些输入的数，并要求存储的顺序与输入的顺序相反。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2.编写一个函数，把整数序列分成两个部分，使得左边部分都不大于右边部分，不需要排序。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  <w:r>
        <w:rPr>
          <w:rFonts w:hint="eastAsia" w:ascii="Courier New" w:hAnsi="Courier New" w:cs="Courier New"/>
          <w:lang w:val="en-US" w:eastAsia="zh-CN"/>
        </w:rPr>
        <w:t xml:space="preserve">     //考查的是快排部分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partion(int arr[],int n)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pos =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i = 0, j = n - 1;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int temp;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while(i != j)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while(arr[j] &gt;= arr[pos] &amp;&amp; i &lt; j ) j--;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while(arr[i] &lt;= arr[pos] &amp;&amp; i &lt; j)  i++;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if(i &lt; j)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temp = arr[i];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arr[i] = arr[j];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arr[j] = temp;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temp = arr[i];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arr[i] = arr[pos];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arr[pos] = temp;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a[10]={6,4,0,2,8,7,3,9,1,5};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partion(a,10);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0; i &lt; 10;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printf("%d ",a[i]);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3、</w:t>
      </w:r>
      <w:r>
        <w:rPr>
          <w:rFonts w:hint="default" w:ascii="Courier New" w:hAnsi="Courier New" w:cs="Courier New"/>
          <w:lang w:val="en-US" w:eastAsia="zh-CN"/>
        </w:rPr>
        <w:t>有两个整数数组A和B，它们分别有m、n个整数。并且都是按非递减序列，现将B数组插入A数组中，使得A数组中各元素不大于B数组中各元素，且还是非递减序列。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两个递增有序整数数列链表La和Lb，将他们合并后，变成一个新的链表，要求该链表递减排序。（结点node由整型data和节点指针next构成）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typedef struct node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data;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struct node *next;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}node;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//必须采用尾插法建立单链表 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node *init_List(node *head,int n)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x;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node *s = head;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for(int i = 1; i &lt;= n; i++)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node *temp = (node *)malloc(sizeof(node));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scanf("%d",&amp;x);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temp-&gt;data = x;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s-&gt;next = temp;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 = temp;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s-&gt;next = NULL;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head;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node *Union(node *La, node *Lb)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node *p, *q, *s;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p = La-&gt;next;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q = Lb-&gt;next;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La-&gt;next = NULL;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free(Lb);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while(p != NULL &amp;&amp; q != NULL){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if(p-&gt;data &lt;= q-&gt;data)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   s = p-&gt;next;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   p-&gt;next = La-&gt;next;   /*  there is some problem  */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   La-&gt;next = 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   p = s;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   s = q-&gt;next;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   q-&gt;next = La-&gt;next;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   La-&gt;next = q;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    q = s;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while(p != NULL)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 = p-&gt;next;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p-&gt;next = La-&gt;next;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La-&gt;next = p;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 = s;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while(q != NULL)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 = q-&gt;next;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q-&gt;next = La-&gt;next;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La-&gt;next = q;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q = s;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return La;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print(node *head)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node *tmp = head-&gt;next;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while(tmp)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printf("%d ",tmp-&gt;data);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tmp = tmp-&gt;next;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node *L1,*L2;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n,m;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L1 = (node *)malloc(sizeof(node));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L1-&gt;next = NULL;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printf("输入链表1的长度:");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scanf("%d",&amp;m);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L1 = init_List(L1,m);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L2 = (node *)malloc(sizeof(node));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L2-&gt;next = NULL;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printf("输入链表2的长度:");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scanf("%d",&amp;n);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L2 = init_List(L2,n);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node *new_head = Union(L1,L2);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print(new_head);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编写一个函数，删除链表中的最小值。（结点node由整型data和节点指针next构成）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编写函数判断小括号是否匹配。(注这道题由于限定了只有小括号，故不需要栈来实现)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对多个字符串进行字典排序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使之能完成以下功能：利用递归方法找出一个数组中的最大值和最小值，要求递归调用函数的格式如下：MinMaxValue(arr,n,&amp;max,&amp;min)，其中arr是给定的数组，n是数组的个数，max、min分别是最大值和最小值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有两字符数组s和t，求t在s中出现第一次的开始位置，如果没有则输出“No”，有则输出开始位置。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约瑟夫环，100个人围城圈，从第一个人开始，1~3报数，数到3退出，问剩下来的人编号是多少？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#include&lt;stdio.h&gt;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#include&lt;stdlib.h&gt;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 main()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a[100];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i,n,index;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 = 0; i &lt; 100; i++)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a[i] = i + 1;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 = 100;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 = -1;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index = 0;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while(n &gt; 1)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i++;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if(i == 100) </w:t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 = -1;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if(a[i] == 0)</w:t>
      </w:r>
      <w:r>
        <w:rPr>
          <w:rFonts w:hint="default" w:ascii="Courier New" w:hAnsi="Courier New" w:cs="Courier New"/>
          <w:lang w:val="en-US" w:eastAsia="zh-CN"/>
        </w:rPr>
        <w:tab/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continue;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index++;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if(index % 3 == 0)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printf("第%d号离开\n",a[i]);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n--;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a[i] = 0;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 = 0; i &lt; 100; i++)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if(a[i] != 0)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printf("最后为%d号",a[i]);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return 0; 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0C35"/>
    <w:multiLevelType w:val="singleLevel"/>
    <w:tmpl w:val="58C50C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50F81"/>
    <w:multiLevelType w:val="singleLevel"/>
    <w:tmpl w:val="58C50F81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C50FCC"/>
    <w:multiLevelType w:val="singleLevel"/>
    <w:tmpl w:val="58C50F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C5106A"/>
    <w:multiLevelType w:val="singleLevel"/>
    <w:tmpl w:val="58C5106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C53CF1"/>
    <w:multiLevelType w:val="singleLevel"/>
    <w:tmpl w:val="58C53CF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C541F3"/>
    <w:multiLevelType w:val="singleLevel"/>
    <w:tmpl w:val="58C541F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72C4"/>
    <w:rsid w:val="013861F2"/>
    <w:rsid w:val="01943663"/>
    <w:rsid w:val="04624DC2"/>
    <w:rsid w:val="056C37E0"/>
    <w:rsid w:val="06716A25"/>
    <w:rsid w:val="083453CC"/>
    <w:rsid w:val="0EB465A2"/>
    <w:rsid w:val="10E81B70"/>
    <w:rsid w:val="131D54BB"/>
    <w:rsid w:val="159F5D62"/>
    <w:rsid w:val="1A395657"/>
    <w:rsid w:val="1F4F09DA"/>
    <w:rsid w:val="20A01BD4"/>
    <w:rsid w:val="23114115"/>
    <w:rsid w:val="231B40E1"/>
    <w:rsid w:val="23395BD5"/>
    <w:rsid w:val="23C95D1D"/>
    <w:rsid w:val="240A0260"/>
    <w:rsid w:val="24F978EE"/>
    <w:rsid w:val="279D7D3A"/>
    <w:rsid w:val="285351CC"/>
    <w:rsid w:val="2C9924B8"/>
    <w:rsid w:val="2DE54B17"/>
    <w:rsid w:val="2EBA6DC2"/>
    <w:rsid w:val="308505E2"/>
    <w:rsid w:val="329142DD"/>
    <w:rsid w:val="34070805"/>
    <w:rsid w:val="3532292D"/>
    <w:rsid w:val="36193564"/>
    <w:rsid w:val="36333420"/>
    <w:rsid w:val="36BD640A"/>
    <w:rsid w:val="374A29DE"/>
    <w:rsid w:val="39A34C79"/>
    <w:rsid w:val="3C6E7E77"/>
    <w:rsid w:val="3EC972C4"/>
    <w:rsid w:val="47916195"/>
    <w:rsid w:val="4B5D63A2"/>
    <w:rsid w:val="4D2938DA"/>
    <w:rsid w:val="520949A5"/>
    <w:rsid w:val="52BF5A31"/>
    <w:rsid w:val="579E21F7"/>
    <w:rsid w:val="5A970BA9"/>
    <w:rsid w:val="5B875B15"/>
    <w:rsid w:val="5B8B29D5"/>
    <w:rsid w:val="5C1E179D"/>
    <w:rsid w:val="5C4257BE"/>
    <w:rsid w:val="60A516B8"/>
    <w:rsid w:val="63AB617E"/>
    <w:rsid w:val="63D231DB"/>
    <w:rsid w:val="65C23817"/>
    <w:rsid w:val="6AFF5627"/>
    <w:rsid w:val="6DA8058C"/>
    <w:rsid w:val="71E350CD"/>
    <w:rsid w:val="725474E9"/>
    <w:rsid w:val="72582414"/>
    <w:rsid w:val="72F10570"/>
    <w:rsid w:val="73251FEC"/>
    <w:rsid w:val="73EA4290"/>
    <w:rsid w:val="74BD599C"/>
    <w:rsid w:val="76FF282E"/>
    <w:rsid w:val="78ED002C"/>
    <w:rsid w:val="7A484858"/>
    <w:rsid w:val="7A8A4C2B"/>
    <w:rsid w:val="7B6D5F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2017-03-12T08:39:00Z</dcterms:created>
  <dc:creator>HJL</dc:creator>
  <cp:lastModifiedBy>HJL</cp:lastModifiedBy>
  <dcterms:modified xsi:type="dcterms:W3CDTF">2017-03-13T13:06:15Z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