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17F5C" w14:textId="4014F037" w:rsidR="0076619D" w:rsidRPr="00F50079" w:rsidRDefault="003D5BC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F6C953B" w14:textId="2D52BF6F" w:rsidR="00F50079" w:rsidRPr="00F50079" w:rsidRDefault="00F50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08B5CF5" w14:textId="690F7AB8" w:rsidR="00F50079" w:rsidRPr="00F50079" w:rsidRDefault="003D5B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-1=0</m:t>
          </m:r>
        </m:oMath>
      </m:oMathPara>
    </w:p>
    <w:p w14:paraId="49C85281" w14:textId="0A4692F9" w:rsidR="00F50079" w:rsidRPr="00F50079" w:rsidRDefault="003D5B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00D1DFC" w14:textId="048A249E" w:rsidR="00F50079" w:rsidRPr="002B7F1B" w:rsidRDefault="00F50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CBB4074" w14:textId="77777777" w:rsidR="002B7F1B" w:rsidRDefault="002B7F1B">
      <w:pPr>
        <w:rPr>
          <w:rFonts w:eastAsiaTheme="minorEastAsia"/>
        </w:rPr>
      </w:pPr>
    </w:p>
    <w:p w14:paraId="500CB44E" w14:textId="78B25EE7" w:rsidR="002B7F1B" w:rsidRPr="002B7F1B" w:rsidRDefault="003D5B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DF5B425" w14:textId="6D3DDD69" w:rsidR="002B7F1B" w:rsidRPr="002B7F1B" w:rsidRDefault="003D5BC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6C085BB" w14:textId="77777777" w:rsidR="002B7F1B" w:rsidRDefault="002B7F1B">
      <w:pPr>
        <w:rPr>
          <w:rFonts w:eastAsiaTheme="minorEastAsia"/>
        </w:rPr>
      </w:pPr>
    </w:p>
    <w:p w14:paraId="2E9D50FB" w14:textId="6ACC7FFD" w:rsidR="002B7F1B" w:rsidRPr="002B7F1B" w:rsidRDefault="003D5BC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C5A81C9" w14:textId="175206F6" w:rsidR="002B7F1B" w:rsidRPr="002B7F1B" w:rsidRDefault="003D5BC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BDCABC4" w14:textId="34689EB7" w:rsidR="002B7F1B" w:rsidRPr="00C6303E" w:rsidRDefault="003D5BC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F713C7F" w14:textId="77777777" w:rsidR="00C6303E" w:rsidRDefault="00C6303E">
      <w:pPr>
        <w:rPr>
          <w:rFonts w:eastAsiaTheme="minorEastAsia"/>
        </w:rPr>
      </w:pPr>
    </w:p>
    <w:p w14:paraId="0FA0334A" w14:textId="17F78779" w:rsidR="00C6303E" w:rsidRPr="00342472" w:rsidRDefault="003D5BC1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2083485104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20F2D618" w14:textId="77777777" w:rsidR="00342472" w:rsidRDefault="00342472">
      <w:pPr>
        <w:rPr>
          <w:rFonts w:eastAsiaTheme="minorEastAsia"/>
        </w:rPr>
      </w:pPr>
    </w:p>
    <w:p w14:paraId="2B93F5FA" w14:textId="50BFE81E" w:rsidR="00342472" w:rsidRPr="00342472" w:rsidRDefault="003D5BC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DC3209A" w14:textId="10B3FD54" w:rsidR="00342472" w:rsidRPr="00342472" w:rsidRDefault="003D5BC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7DDAAF4" w14:textId="4A067558" w:rsidR="00342472" w:rsidRPr="00395EA4" w:rsidRDefault="003D5B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3EC0BD9" w14:textId="77777777" w:rsidR="00395EA4" w:rsidRDefault="00395EA4">
      <w:pPr>
        <w:rPr>
          <w:rFonts w:eastAsiaTheme="minorEastAsia"/>
        </w:rPr>
      </w:pPr>
    </w:p>
    <w:p w14:paraId="13B604E9" w14:textId="163E61D7" w:rsidR="00395EA4" w:rsidRPr="00395EA4" w:rsidRDefault="00395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t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-4(30)(30)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14:paraId="3E79DE4D" w14:textId="77777777" w:rsidR="00395EA4" w:rsidRDefault="00395EA4">
      <w:pPr>
        <w:rPr>
          <w:rFonts w:eastAsiaTheme="minorEastAsia"/>
        </w:rPr>
      </w:pPr>
    </w:p>
    <w:p w14:paraId="7406D44B" w14:textId="77777777" w:rsidR="00644DDA" w:rsidRDefault="00644DDA">
      <w:pPr>
        <w:rPr>
          <w:rFonts w:eastAsiaTheme="minorEastAsia"/>
        </w:rPr>
      </w:pPr>
    </w:p>
    <w:p w14:paraId="593A08C9" w14:textId="05BD97F0" w:rsidR="00644DDA" w:rsidRDefault="00644D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a+2t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b+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1-2t+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a+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2t-2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b+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c=a-2ta+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a+2tb-2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b+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a-2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b+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c-2ta+2tb+a=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a-2b+c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-2a+2b</m:t>
              </m:r>
            </m:e>
          </m:d>
          <m:r>
            <w:rPr>
              <w:rFonts w:ascii="Cambria Math" w:eastAsiaTheme="minorEastAsia" w:hAnsi="Cambria Math"/>
            </w:rPr>
            <m:t>t+a</m:t>
          </m:r>
        </m:oMath>
      </m:oMathPara>
    </w:p>
    <w:p w14:paraId="3C014EB5" w14:textId="5A8C07E2" w:rsidR="00395EA4" w:rsidRPr="00395EA4" w:rsidRDefault="00395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</m:t>
              </m:r>
            </m:e>
          </m:d>
        </m:oMath>
      </m:oMathPara>
    </w:p>
    <w:p w14:paraId="27CD4DBE" w14:textId="3F5FA5EC" w:rsidR="00395EA4" w:rsidRPr="00395EA4" w:rsidRDefault="00395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20=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1-2t+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</m:t>
              </m:r>
            </m:e>
          </m:d>
          <m:r>
            <w:rPr>
              <w:rFonts w:ascii="Cambria Math" w:eastAsiaTheme="minorEastAsia" w:hAnsi="Cambria Math"/>
            </w:rPr>
            <m:t>+2t-2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00B4E16" w14:textId="7F295EE9" w:rsidR="00395EA4" w:rsidRPr="00395EA4" w:rsidRDefault="00395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20=30-60t+30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+2t+28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=30-58t+58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902E5B2" w14:textId="5708AC3D" w:rsidR="00395EA4" w:rsidRPr="00395EA4" w:rsidRDefault="00395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-58t+10=0</m:t>
          </m:r>
        </m:oMath>
      </m:oMathPara>
    </w:p>
    <w:p w14:paraId="50E39607" w14:textId="59BD7A3C" w:rsidR="00395EA4" w:rsidRPr="009D2AE6" w:rsidRDefault="00395EA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</w:rPr>
                <m:t>58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(-58)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-4(58)(10)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(58)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58±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3364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-2320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116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58±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5684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116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1421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116</m:t>
              </m:r>
            </m:den>
          </m:f>
        </m:oMath>
      </m:oMathPara>
    </w:p>
    <w:p w14:paraId="2D61334D" w14:textId="77777777" w:rsidR="009D2AE6" w:rsidRDefault="009D2AE6">
      <w:pPr>
        <w:rPr>
          <w:rFonts w:eastAsiaTheme="minorEastAsia"/>
        </w:rPr>
      </w:pPr>
    </w:p>
    <w:p w14:paraId="7F36E752" w14:textId="2BC266FF" w:rsidR="009D2AE6" w:rsidRPr="009D2AE6" w:rsidRDefault="009D2A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x0+b*x1+x2=x</m:t>
          </m:r>
        </m:oMath>
      </m:oMathPara>
    </w:p>
    <w:p w14:paraId="70C8881F" w14:textId="569829BF" w:rsidR="009D2AE6" w:rsidRPr="009D2AE6" w:rsidRDefault="009D2A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x-x0-x2=b*x1</m:t>
          </m:r>
        </m:oMath>
      </m:oMathPara>
    </w:p>
    <w:p w14:paraId="3FE11677" w14:textId="1C038F42" w:rsidR="009D2AE6" w:rsidRPr="00222CED" w:rsidRDefault="003D5B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x-x0-x2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=x1</m:t>
          </m:r>
        </m:oMath>
      </m:oMathPara>
    </w:p>
    <w:p w14:paraId="4014EF05" w14:textId="77777777" w:rsidR="00222CED" w:rsidRDefault="00222CED">
      <w:pPr>
        <w:rPr>
          <w:rFonts w:eastAsiaTheme="minorEastAsia"/>
        </w:rPr>
      </w:pPr>
    </w:p>
    <w:p w14:paraId="06E09B0A" w14:textId="77777777" w:rsidR="00222CED" w:rsidRDefault="00222CED">
      <w:pPr>
        <w:rPr>
          <w:rFonts w:eastAsiaTheme="minorEastAsia"/>
        </w:rPr>
      </w:pPr>
    </w:p>
    <w:p w14:paraId="3A1D0B38" w14:textId="0EF28FFA" w:rsidR="00942E4F" w:rsidRPr="00942E4F" w:rsidRDefault="00942E4F" w:rsidP="00942E4F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Pr="00942E4F">
        <w:rPr>
          <w:rFonts w:eastAsiaTheme="minorEastAsia"/>
        </w:rPr>
        <w:t>// Outer: x = -2^(-8y+5.2) + 2</w:t>
      </w:r>
    </w:p>
    <w:p w14:paraId="07442596" w14:textId="0A8A2731" w:rsidR="00942E4F" w:rsidRPr="00942E4F" w:rsidRDefault="00942E4F" w:rsidP="00942E4F">
      <w:pPr>
        <w:rPr>
          <w:rFonts w:eastAsiaTheme="minorEastAsia"/>
        </w:rPr>
      </w:pPr>
      <w:r w:rsidRPr="00942E4F">
        <w:rPr>
          <w:rFonts w:eastAsiaTheme="minorEastAsia"/>
        </w:rPr>
        <w:t xml:space="preserve">        //        x = 2^(10y-23) + 0.5</w:t>
      </w:r>
    </w:p>
    <w:p w14:paraId="5C628E7B" w14:textId="710E2D35" w:rsidR="00942E4F" w:rsidRPr="00942E4F" w:rsidRDefault="00942E4F" w:rsidP="00942E4F">
      <w:pPr>
        <w:rPr>
          <w:rFonts w:eastAsiaTheme="minorEastAsia"/>
        </w:rPr>
      </w:pPr>
      <w:r w:rsidRPr="00942E4F">
        <w:rPr>
          <w:rFonts w:eastAsiaTheme="minorEastAsia"/>
        </w:rPr>
        <w:t xml:space="preserve">        //        y = (0.01/(x-2)) + 2.4</w:t>
      </w:r>
    </w:p>
    <w:p w14:paraId="4C00FE38" w14:textId="77777777" w:rsidR="00942E4F" w:rsidRPr="00942E4F" w:rsidRDefault="00942E4F" w:rsidP="00942E4F">
      <w:pPr>
        <w:rPr>
          <w:rFonts w:eastAsiaTheme="minorEastAsia"/>
        </w:rPr>
      </w:pPr>
      <w:r w:rsidRPr="00942E4F">
        <w:rPr>
          <w:rFonts w:eastAsiaTheme="minorEastAsia"/>
        </w:rPr>
        <w:t xml:space="preserve">        // Outer Bounds: (0.5, 0.5769), (1.9999, 2.3585)</w:t>
      </w:r>
    </w:p>
    <w:p w14:paraId="5D2575A5" w14:textId="77777777" w:rsidR="00942E4F" w:rsidRPr="00942E4F" w:rsidRDefault="00942E4F" w:rsidP="00942E4F">
      <w:pPr>
        <w:rPr>
          <w:rFonts w:eastAsiaTheme="minorEastAsia"/>
        </w:rPr>
      </w:pPr>
      <w:r w:rsidRPr="00942E4F">
        <w:rPr>
          <w:rFonts w:eastAsiaTheme="minorEastAsia"/>
        </w:rPr>
        <w:t xml:space="preserve">        // Outer Top Curve: (1.9893, 1.4678), (1.8301, 2.3412)</w:t>
      </w:r>
    </w:p>
    <w:p w14:paraId="011F29D7" w14:textId="77777777" w:rsidR="00942E4F" w:rsidRPr="00942E4F" w:rsidRDefault="00942E4F" w:rsidP="00942E4F">
      <w:pPr>
        <w:rPr>
          <w:rFonts w:eastAsiaTheme="minorEastAsia"/>
        </w:rPr>
      </w:pPr>
      <w:r w:rsidRPr="00942E4F">
        <w:rPr>
          <w:rFonts w:eastAsiaTheme="minorEastAsia"/>
        </w:rPr>
        <w:t xml:space="preserve">        // Outer Attaches to Head: (0.5147, 1.3699, 0.7333)</w:t>
      </w:r>
    </w:p>
    <w:p w14:paraId="2394C9FD" w14:textId="65531F49" w:rsidR="00942E4F" w:rsidRPr="00942E4F" w:rsidRDefault="00942E4F" w:rsidP="00942E4F">
      <w:pPr>
        <w:rPr>
          <w:rFonts w:eastAsiaTheme="minorEastAsia"/>
        </w:rPr>
      </w:pPr>
      <w:r w:rsidRPr="00942E4F">
        <w:rPr>
          <w:rFonts w:eastAsiaTheme="minorEastAsia"/>
        </w:rPr>
        <w:t xml:space="preserve">        // Inner: x = </w:t>
      </w:r>
      <w:r w:rsidR="00F77CEB">
        <w:rPr>
          <w:rFonts w:eastAsiaTheme="minorEastAsia"/>
        </w:rPr>
        <w:t>(</w:t>
      </w:r>
      <w:r w:rsidRPr="00942E4F">
        <w:rPr>
          <w:rFonts w:eastAsiaTheme="minorEastAsia"/>
        </w:rPr>
        <w:t>-2^(-10y+9.4) + 2</w:t>
      </w:r>
      <w:r w:rsidR="00F77CEB">
        <w:rPr>
          <w:rFonts w:eastAsiaTheme="minorEastAsia"/>
        </w:rPr>
        <w:t>)/1.15</w:t>
      </w:r>
    </w:p>
    <w:p w14:paraId="1E15C12F" w14:textId="1B042ED7" w:rsidR="00942E4F" w:rsidRPr="00942E4F" w:rsidRDefault="00942E4F" w:rsidP="00942E4F">
      <w:pPr>
        <w:rPr>
          <w:rFonts w:eastAsiaTheme="minorEastAsia"/>
        </w:rPr>
      </w:pPr>
      <w:r w:rsidRPr="00942E4F">
        <w:rPr>
          <w:rFonts w:eastAsiaTheme="minorEastAsia"/>
        </w:rPr>
        <w:t xml:space="preserve">        //        x = </w:t>
      </w:r>
      <w:r w:rsidR="00F77CEB">
        <w:rPr>
          <w:rFonts w:eastAsiaTheme="minorEastAsia"/>
        </w:rPr>
        <w:t>(</w:t>
      </w:r>
      <w:r w:rsidRPr="00942E4F">
        <w:rPr>
          <w:rFonts w:eastAsiaTheme="minorEastAsia"/>
        </w:rPr>
        <w:t>2^(14y-30) + 0.5</w:t>
      </w:r>
      <w:r w:rsidR="00F77CEB">
        <w:rPr>
          <w:rFonts w:eastAsiaTheme="minorEastAsia"/>
        </w:rPr>
        <w:t>)*1.7</w:t>
      </w:r>
    </w:p>
    <w:p w14:paraId="43A0F7FC" w14:textId="2751BA53" w:rsidR="00942E4F" w:rsidRPr="00942E4F" w:rsidRDefault="00942E4F" w:rsidP="00942E4F">
      <w:pPr>
        <w:rPr>
          <w:rFonts w:eastAsiaTheme="minorEastAsia"/>
        </w:rPr>
      </w:pPr>
      <w:r w:rsidRPr="00942E4F">
        <w:rPr>
          <w:rFonts w:eastAsiaTheme="minorEastAsia"/>
        </w:rPr>
        <w:t xml:space="preserve">        //        y = (0.01/(x-1.8)) + 2.1</w:t>
      </w:r>
    </w:p>
    <w:p w14:paraId="115660D2" w14:textId="77777777" w:rsidR="00942E4F" w:rsidRPr="00942E4F" w:rsidRDefault="00942E4F" w:rsidP="00942E4F">
      <w:pPr>
        <w:rPr>
          <w:rFonts w:eastAsiaTheme="minorEastAsia"/>
        </w:rPr>
      </w:pPr>
      <w:r w:rsidRPr="00942E4F">
        <w:rPr>
          <w:rFonts w:eastAsiaTheme="minorEastAsia"/>
        </w:rPr>
        <w:t xml:space="preserve">        // Inner Bounds: (0.85, 0.9368), (1.7388, 2.076)</w:t>
      </w:r>
    </w:p>
    <w:p w14:paraId="39CD010D" w14:textId="77777777" w:rsidR="00942E4F" w:rsidRPr="00942E4F" w:rsidRDefault="00942E4F" w:rsidP="00942E4F">
      <w:pPr>
        <w:rPr>
          <w:rFonts w:eastAsiaTheme="minorEastAsia"/>
        </w:rPr>
      </w:pPr>
      <w:r w:rsidRPr="00942E4F">
        <w:rPr>
          <w:rFonts w:eastAsiaTheme="minorEastAsia"/>
        </w:rPr>
        <w:t xml:space="preserve">        // Inner Top Curve: (1.5765, 2.0553), (1.7383, 1.938)</w:t>
      </w:r>
    </w:p>
    <w:p w14:paraId="0FA9E885" w14:textId="08AE225F" w:rsidR="00942E4F" w:rsidRDefault="00942E4F" w:rsidP="00942E4F">
      <w:pPr>
        <w:rPr>
          <w:rFonts w:eastAsiaTheme="minorEastAsia"/>
        </w:rPr>
      </w:pPr>
      <w:r w:rsidRPr="00942E4F">
        <w:rPr>
          <w:rFonts w:eastAsiaTheme="minorEastAsia"/>
        </w:rPr>
        <w:t xml:space="preserve">        // Inner Attaches to Head: (0.8528, 1.4808), (1.2365, 1.0191)</w:t>
      </w:r>
    </w:p>
    <w:p w14:paraId="7A5A80F4" w14:textId="77777777" w:rsidR="00C1453C" w:rsidRDefault="00C1453C" w:rsidP="00942E4F">
      <w:pPr>
        <w:rPr>
          <w:rFonts w:eastAsiaTheme="minorEastAsia"/>
        </w:rPr>
      </w:pPr>
    </w:p>
    <w:p w14:paraId="3798F19A" w14:textId="6C9F1B79" w:rsidR="00C1453C" w:rsidRPr="00F77CEB" w:rsidRDefault="00F77CEB" w:rsidP="00942E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y-2.4=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</m:t>
              </m:r>
            </m:num>
            <m:den>
              <m:r>
                <w:rPr>
                  <w:rFonts w:ascii="Cambria Math" w:eastAsiaTheme="minorEastAsia" w:hAnsi="Cambria Math"/>
                </w:rPr>
                <m:t>x-2</m:t>
              </m:r>
            </m:den>
          </m:f>
        </m:oMath>
      </m:oMathPara>
    </w:p>
    <w:p w14:paraId="08C0B594" w14:textId="7A178CDA" w:rsidR="00F77CEB" w:rsidRPr="00A91BFE" w:rsidRDefault="003D5BC1" w:rsidP="00942E4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y-2.4</m:t>
              </m:r>
            </m:e>
          </m:d>
          <m:r>
            <w:rPr>
              <w:rFonts w:ascii="Cambria Math" w:eastAsiaTheme="minorEastAsia" w:hAnsi="Cambria Math"/>
            </w:rPr>
            <m:t>=0.01</m:t>
          </m:r>
        </m:oMath>
      </m:oMathPara>
    </w:p>
    <w:p w14:paraId="34482FC4" w14:textId="7E8C918C" w:rsidR="00A91BFE" w:rsidRPr="00A91BFE" w:rsidRDefault="00A91BFE" w:rsidP="00942E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</m:t>
              </m:r>
            </m:num>
            <m:den>
              <m:r>
                <w:rPr>
                  <w:rFonts w:ascii="Cambria Math" w:eastAsiaTheme="minorEastAsia" w:hAnsi="Cambria Math"/>
                </w:rPr>
                <m:t>y-2.4</m:t>
              </m:r>
            </m:den>
          </m:f>
        </m:oMath>
      </m:oMathPara>
    </w:p>
    <w:p w14:paraId="36D2F0D4" w14:textId="53AD8590" w:rsidR="00A91BFE" w:rsidRPr="00A91BFE" w:rsidRDefault="00A91BFE" w:rsidP="00942E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</m:t>
              </m:r>
            </m:num>
            <m:den>
              <m:r>
                <w:rPr>
                  <w:rFonts w:ascii="Cambria Math" w:eastAsiaTheme="minorEastAsia" w:hAnsi="Cambria Math"/>
                </w:rPr>
                <m:t>y-2.4</m:t>
              </m:r>
            </m:den>
          </m:f>
          <m:r>
            <w:rPr>
              <w:rFonts w:ascii="Cambria Math" w:eastAsiaTheme="minorEastAsia" w:hAnsi="Cambria Math"/>
            </w:rPr>
            <m:t>+2</m:t>
          </m:r>
        </m:oMath>
      </m:oMathPara>
    </w:p>
    <w:p w14:paraId="37035094" w14:textId="77777777" w:rsidR="00A91BFE" w:rsidRDefault="00A91BFE" w:rsidP="00942E4F">
      <w:pPr>
        <w:rPr>
          <w:rFonts w:eastAsiaTheme="minorEastAsia"/>
        </w:rPr>
      </w:pPr>
    </w:p>
    <w:p w14:paraId="7E0A218C" w14:textId="6197A6EC" w:rsidR="00A91BFE" w:rsidRPr="00A91BFE" w:rsidRDefault="00A91BFE" w:rsidP="00942E4F">
      <w:pPr>
        <w:rPr>
          <w:rFonts w:eastAsiaTheme="minorEastAsia"/>
        </w:rPr>
      </w:pPr>
      <w:r>
        <w:rPr>
          <w:rFonts w:eastAsiaTheme="minorEastAsia"/>
        </w:rPr>
        <w:t xml:space="preserve">Lower Line: </w:t>
      </w:r>
      <m:oMath>
        <m:r>
          <w:rPr>
            <w:rFonts w:ascii="Cambria Math" w:eastAsiaTheme="minorEastAsia" w:hAnsi="Cambria Math"/>
          </w:rPr>
          <m:t>x=Math.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-8y+5.2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0.01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y-2.4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+2</m:t>
                </m:r>
              </m:e>
            </m:d>
          </m:e>
        </m:func>
      </m:oMath>
    </w:p>
    <w:p w14:paraId="4FD343AA" w14:textId="1C6ACE9F" w:rsidR="00A91BFE" w:rsidRDefault="00F44040" w:rsidP="00942E4F">
      <w:pPr>
        <w:rPr>
          <w:rFonts w:eastAsiaTheme="minorEastAsia"/>
        </w:rPr>
      </w:pPr>
      <w:r>
        <w:rPr>
          <w:rFonts w:eastAsiaTheme="minorEastAsia"/>
        </w:rPr>
        <w:t>Switch point: Intersection between upper and lower lines</w:t>
      </w:r>
    </w:p>
    <w:p w14:paraId="3FA45B57" w14:textId="4FED2D39" w:rsidR="00F44040" w:rsidRPr="00F44040" w:rsidRDefault="003D5BC1" w:rsidP="00942E4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</m:t>
              </m:r>
            </m:num>
            <m:den>
              <m:r>
                <w:rPr>
                  <w:rFonts w:ascii="Cambria Math" w:eastAsiaTheme="minorEastAsia" w:hAnsi="Cambria Math"/>
                </w:rPr>
                <m:t>y-2.4</m:t>
              </m:r>
            </m:den>
          </m:f>
          <m:r>
            <w:rPr>
              <w:rFonts w:ascii="Cambria Math" w:eastAsiaTheme="minorEastAsia" w:hAnsi="Cambria Math"/>
            </w:rPr>
            <m:t>+2=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10y-23</m:t>
              </m:r>
            </m:sup>
          </m:sSup>
          <m:r>
            <w:rPr>
              <w:rFonts w:ascii="Cambria Math" w:eastAsiaTheme="minorEastAsia" w:hAnsi="Cambria Math"/>
            </w:rPr>
            <m:t>+0.5</m:t>
          </m:r>
        </m:oMath>
      </m:oMathPara>
    </w:p>
    <w:p w14:paraId="75E11E85" w14:textId="66835B90" w:rsidR="00F44040" w:rsidRPr="00551544" w:rsidRDefault="003D5BC1" w:rsidP="00942E4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</m:t>
              </m:r>
            </m:num>
            <m:den>
              <m:r>
                <w:rPr>
                  <w:rFonts w:ascii="Cambria Math" w:eastAsiaTheme="minorEastAsia" w:hAnsi="Cambria Math"/>
                </w:rPr>
                <m:t>y-2.4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10y-23</m:t>
              </m:r>
            </m:sup>
          </m:sSup>
          <m:r>
            <w:rPr>
              <w:rFonts w:ascii="Cambria Math" w:eastAsiaTheme="minorEastAsia" w:hAnsi="Cambria Math"/>
            </w:rPr>
            <m:t>-1.5</m:t>
          </m:r>
        </m:oMath>
      </m:oMathPara>
    </w:p>
    <w:p w14:paraId="4F291F08" w14:textId="17B7302E" w:rsidR="00551544" w:rsidRPr="00F44040" w:rsidRDefault="003D5BC1" w:rsidP="00942E4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</m:t>
              </m:r>
            </m:num>
            <m:den>
              <m:r>
                <w:rPr>
                  <w:rFonts w:ascii="Cambria Math" w:eastAsiaTheme="minorEastAsia" w:hAnsi="Cambria Math"/>
                </w:rPr>
                <m:t>y-2.4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10y-23</m:t>
              </m:r>
            </m:sup>
          </m:sSup>
          <m:r>
            <w:rPr>
              <w:rFonts w:ascii="Cambria Math" w:eastAsiaTheme="minorEastAsia" w:hAnsi="Cambria Math"/>
            </w:rPr>
            <m:t>=-1.5</m:t>
          </m:r>
        </m:oMath>
      </m:oMathPara>
    </w:p>
    <w:p w14:paraId="41BDA797" w14:textId="52712543" w:rsidR="00F44040" w:rsidRPr="00F44040" w:rsidRDefault="003D5BC1" w:rsidP="00942E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0.01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y-2.4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10y-23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-1.5</m:t>
                  </m:r>
                </m:e>
              </m:d>
            </m:e>
          </m:func>
        </m:oMath>
      </m:oMathPara>
    </w:p>
    <w:p w14:paraId="37979557" w14:textId="58CE4247" w:rsidR="00F44040" w:rsidRPr="00F44040" w:rsidRDefault="003D5BC1" w:rsidP="00942E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0.01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y-2.4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</m:oMath>
      </m:oMathPara>
    </w:p>
    <w:p w14:paraId="2B110204" w14:textId="77777777" w:rsidR="00942E4F" w:rsidRDefault="00942E4F" w:rsidP="00942E4F">
      <w:pPr>
        <w:rPr>
          <w:rFonts w:eastAsiaTheme="minorEastAsia"/>
        </w:rPr>
      </w:pPr>
    </w:p>
    <w:p w14:paraId="6D707983" w14:textId="35CBF4EB" w:rsidR="00E30465" w:rsidRPr="00CE497B" w:rsidRDefault="003D5BC1" w:rsidP="00942E4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10y-23</m:t>
              </m:r>
            </m:sup>
          </m:sSup>
          <m:r>
            <w:rPr>
              <w:rFonts w:ascii="Cambria Math" w:eastAsiaTheme="minorEastAsia" w:hAnsi="Cambria Math"/>
            </w:rPr>
            <m:t>+0.5=-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-8y+5.2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</m:oMath>
      </m:oMathPara>
    </w:p>
    <w:p w14:paraId="2F3C185A" w14:textId="7DF36D91" w:rsidR="00CE497B" w:rsidRPr="00127FBC" w:rsidRDefault="003D5BC1" w:rsidP="00942E4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10y-23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-8y+5.2</m:t>
              </m:r>
            </m:sup>
          </m:sSup>
          <m:r>
            <w:rPr>
              <w:rFonts w:ascii="Cambria Math" w:eastAsiaTheme="minorEastAsia" w:hAnsi="Cambria Math"/>
            </w:rPr>
            <m:t>=1.5</m:t>
          </m:r>
        </m:oMath>
      </m:oMathPara>
    </w:p>
    <w:p w14:paraId="0C31D278" w14:textId="7D71627E" w:rsidR="00127FBC" w:rsidRPr="00127FBC" w:rsidRDefault="003D5BC1" w:rsidP="00942E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10y-23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-8y+5.2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1.5</m:t>
                  </m:r>
                </m:e>
              </m:d>
            </m:e>
          </m:func>
        </m:oMath>
      </m:oMathPara>
    </w:p>
    <w:p w14:paraId="4010EE0D" w14:textId="7B761EE9" w:rsidR="00127FBC" w:rsidRPr="009844F1" w:rsidRDefault="00127FBC" w:rsidP="00942E4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10y-23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6A02DCA" w14:textId="77777777" w:rsidR="009844F1" w:rsidRDefault="009844F1" w:rsidP="00942E4F">
      <w:pPr>
        <w:rPr>
          <w:rFonts w:eastAsiaTheme="minorEastAsia"/>
        </w:rPr>
      </w:pPr>
    </w:p>
    <w:p w14:paraId="036818A9" w14:textId="1B4F2F95" w:rsidR="009844F1" w:rsidRPr="009844F1" w:rsidRDefault="003D5BC1" w:rsidP="00942E4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10y-23</m:t>
              </m:r>
            </m:sup>
          </m:sSup>
          <m:r>
            <w:rPr>
              <w:rFonts w:ascii="Cambria Math" w:eastAsiaTheme="minorEastAsia" w:hAnsi="Cambria Math"/>
            </w:rPr>
            <m:t>=x</m:t>
          </m:r>
        </m:oMath>
      </m:oMathPara>
    </w:p>
    <w:p w14:paraId="5A66525C" w14:textId="47AC801C" w:rsidR="009844F1" w:rsidRPr="009844F1" w:rsidRDefault="003D5BC1" w:rsidP="00942E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10y-23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3AA0DE81" w14:textId="3189988F" w:rsidR="009844F1" w:rsidRPr="009844F1" w:rsidRDefault="003D5BC1" w:rsidP="00942E4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10y-23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2B497439" w14:textId="5931E66C" w:rsidR="009844F1" w:rsidRPr="009844F1" w:rsidRDefault="009844F1" w:rsidP="00942E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10y-23=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</m:den>
          </m:f>
        </m:oMath>
      </m:oMathPara>
    </w:p>
    <w:p w14:paraId="7EEBF793" w14:textId="6049C3BF" w:rsidR="009844F1" w:rsidRPr="009844F1" w:rsidRDefault="009844F1" w:rsidP="00942E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+23</m:t>
          </m:r>
        </m:oMath>
      </m:oMathPara>
    </w:p>
    <w:p w14:paraId="1A5479FE" w14:textId="2E279376" w:rsidR="009844F1" w:rsidRPr="009D48CE" w:rsidRDefault="009844F1" w:rsidP="00942E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+2.3</m:t>
          </m:r>
        </m:oMath>
      </m:oMathPara>
    </w:p>
    <w:p w14:paraId="0E052174" w14:textId="77777777" w:rsidR="009D48CE" w:rsidRDefault="009D48CE" w:rsidP="00942E4F">
      <w:pPr>
        <w:rPr>
          <w:rFonts w:eastAsiaTheme="minorEastAsia"/>
        </w:rPr>
      </w:pPr>
    </w:p>
    <w:p w14:paraId="5846158A" w14:textId="77777777" w:rsidR="009D48CE" w:rsidRDefault="009D48CE" w:rsidP="00942E4F">
      <w:pPr>
        <w:rPr>
          <w:rFonts w:eastAsiaTheme="minorEastAsia"/>
        </w:rPr>
      </w:pPr>
    </w:p>
    <w:p w14:paraId="2C5E372D" w14:textId="55CB99A5" w:rsidR="009D48CE" w:rsidRPr="009D48CE" w:rsidRDefault="009D48CE" w:rsidP="00942E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10y-23</m:t>
              </m:r>
            </m:sup>
          </m:sSup>
        </m:oMath>
      </m:oMathPara>
    </w:p>
    <w:p w14:paraId="40BA0E96" w14:textId="047FB82F" w:rsidR="009D48CE" w:rsidRPr="009D48CE" w:rsidRDefault="003D5BC1" w:rsidP="00942E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10y-23</m:t>
                      </m:r>
                    </m:sup>
                  </m:sSup>
                </m:e>
              </m:d>
            </m:e>
          </m:func>
        </m:oMath>
      </m:oMathPara>
    </w:p>
    <w:p w14:paraId="7493FF0B" w14:textId="034549F6" w:rsidR="009D48CE" w:rsidRPr="009D48CE" w:rsidRDefault="003D5BC1" w:rsidP="00942E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10y-23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</m:oMath>
      </m:oMathPara>
    </w:p>
    <w:p w14:paraId="5FEB44EF" w14:textId="1FDEB13B" w:rsidR="009D48CE" w:rsidRPr="009D48CE" w:rsidRDefault="009D48CE" w:rsidP="00942E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10y-23=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</m:den>
          </m:f>
        </m:oMath>
      </m:oMathPara>
    </w:p>
    <w:p w14:paraId="4B45C3ED" w14:textId="1692C9B1" w:rsidR="009D48CE" w:rsidRPr="009D48CE" w:rsidRDefault="009D48CE" w:rsidP="00942E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+23</m:t>
          </m:r>
        </m:oMath>
      </m:oMathPara>
    </w:p>
    <w:p w14:paraId="2D72DB8E" w14:textId="58D0121C" w:rsidR="009D48CE" w:rsidRPr="00BD2AE6" w:rsidRDefault="009D48CE" w:rsidP="00942E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+2.3</m:t>
          </m:r>
        </m:oMath>
      </m:oMathPara>
    </w:p>
    <w:p w14:paraId="7972511A" w14:textId="16C64A97" w:rsidR="00BD2AE6" w:rsidRDefault="00BD2AE6" w:rsidP="00942E4F">
      <w:pPr>
        <w:rPr>
          <w:rFonts w:eastAsiaTheme="minorEastAsia"/>
        </w:rPr>
      </w:pPr>
    </w:p>
    <w:p w14:paraId="5E7121F5" w14:textId="77777777" w:rsidR="00426C43" w:rsidRPr="00894B49" w:rsidRDefault="00426C43" w:rsidP="00426C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-0.4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x-1.9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+1.53</m:t>
          </m:r>
          <m:r>
            <w:rPr>
              <w:rFonts w:ascii="Cambria Math" w:eastAsiaTheme="minorEastAsia" w:hAnsi="Cambria Math"/>
            </w:rPr>
            <m:t>=0.7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5308DC5" w14:textId="77777777" w:rsidR="00426C43" w:rsidRPr="00894B49" w:rsidRDefault="00426C43" w:rsidP="00426C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0.4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x-1.9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-1.53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22BBA046" w14:textId="77777777" w:rsidR="00426C43" w:rsidRPr="00894B49" w:rsidRDefault="00426C43" w:rsidP="00426C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-3x+2.25</m:t>
              </m:r>
            </m:e>
          </m:d>
          <m:r>
            <w:rPr>
              <w:rFonts w:ascii="Cambria Math" w:eastAsiaTheme="minorEastAsia" w:hAnsi="Cambria Math"/>
            </w:rPr>
            <m:t>+0.4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-3.8x+3.61</m:t>
              </m:r>
            </m:e>
          </m:d>
          <m:r>
            <w:rPr>
              <w:rFonts w:ascii="Cambria Math" w:eastAsiaTheme="minorEastAsia" w:hAnsi="Cambria Math"/>
            </w:rPr>
            <m:t>-1.53=0</m:t>
          </m:r>
        </m:oMath>
      </m:oMathPara>
    </w:p>
    <w:p w14:paraId="130071E0" w14:textId="77777777" w:rsidR="00426C43" w:rsidRPr="00894B49" w:rsidRDefault="00426C43" w:rsidP="00426C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-2.1x+1.575+0.4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-1.52x+1.444-1.53=0</m:t>
          </m:r>
        </m:oMath>
      </m:oMathPara>
    </w:p>
    <w:p w14:paraId="131D6D0E" w14:textId="77777777" w:rsidR="00426C43" w:rsidRPr="00894B49" w:rsidRDefault="00426C43" w:rsidP="00426C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-3.62x+1.489=0</m:t>
          </m:r>
        </m:oMath>
      </m:oMathPara>
    </w:p>
    <w:p w14:paraId="6AED5AEB" w14:textId="77777777" w:rsidR="00426C43" w:rsidRPr="00AC5947" w:rsidRDefault="00426C43" w:rsidP="00426C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3.62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-3.62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1.1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1.489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</w:rPr>
                    <m:t>1.1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3.62±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13.1044-6.5516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2.2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3.62±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6.5528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2.2</m:t>
              </m:r>
            </m:den>
          </m:f>
        </m:oMath>
      </m:oMathPara>
    </w:p>
    <w:p w14:paraId="2EC5E95A" w14:textId="77777777" w:rsidR="00426C43" w:rsidRDefault="00426C43" w:rsidP="00426C43">
      <w:pPr>
        <w:rPr>
          <w:rFonts w:eastAsiaTheme="minorEastAsia"/>
        </w:rPr>
      </w:pPr>
    </w:p>
    <w:p w14:paraId="7995DE75" w14:textId="6D1025AE" w:rsidR="00426C43" w:rsidRPr="00426C43" w:rsidRDefault="00426C43" w:rsidP="00426C43">
      <w:pPr>
        <w:rPr>
          <w:rFonts w:eastAsiaTheme="minorEastAsia"/>
        </w:rPr>
      </w:pPr>
      <w:r>
        <w:rPr>
          <w:rFonts w:eastAsiaTheme="minorEastAsia"/>
        </w:rPr>
        <w:t xml:space="preserve">Lower Scarf Top: </w:t>
      </w:r>
      <m:oMath>
        <m:r>
          <w:rPr>
            <w:rFonts w:ascii="Cambria Math" w:eastAsiaTheme="minorEastAsia" w:hAnsi="Cambria Math"/>
          </w:rPr>
          <m:t>y=0.7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x-1.5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5651ACF" w14:textId="699FEA20" w:rsidR="00426C43" w:rsidRPr="00426C43" w:rsidRDefault="00426C43" w:rsidP="00426C43">
      <w:pPr>
        <w:rPr>
          <w:rFonts w:eastAsiaTheme="minorEastAsia"/>
        </w:rPr>
      </w:pPr>
      <w:r>
        <w:rPr>
          <w:rFonts w:eastAsiaTheme="minorEastAsia"/>
        </w:rPr>
        <w:t xml:space="preserve">Lower Scarf Bottom: </w:t>
      </w:r>
      <m:oMath>
        <m:r>
          <w:rPr>
            <w:rFonts w:ascii="Cambria Math" w:eastAsiaTheme="minorEastAsia" w:hAnsi="Cambria Math"/>
          </w:rPr>
          <m:t>y=-0.4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x-1.9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+1.53</m:t>
        </m:r>
      </m:oMath>
    </w:p>
    <w:p w14:paraId="2200F996" w14:textId="679B43E9" w:rsidR="003E365B" w:rsidRPr="009D48CE" w:rsidRDefault="003E365B" w:rsidP="00942E4F">
      <w:pPr>
        <w:rPr>
          <w:rFonts w:eastAsiaTheme="minorEastAsia"/>
        </w:rPr>
      </w:pPr>
    </w:p>
    <w:sectPr w:rsidR="003E365B" w:rsidRPr="009D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79"/>
    <w:rsid w:val="00025247"/>
    <w:rsid w:val="0011088D"/>
    <w:rsid w:val="00127FBC"/>
    <w:rsid w:val="001D1E20"/>
    <w:rsid w:val="001D6C7F"/>
    <w:rsid w:val="00222CED"/>
    <w:rsid w:val="002542A6"/>
    <w:rsid w:val="002B7F1B"/>
    <w:rsid w:val="002E6AC1"/>
    <w:rsid w:val="00342472"/>
    <w:rsid w:val="00395EA4"/>
    <w:rsid w:val="003D5BC1"/>
    <w:rsid w:val="003E365B"/>
    <w:rsid w:val="00426C43"/>
    <w:rsid w:val="004A24F4"/>
    <w:rsid w:val="00551544"/>
    <w:rsid w:val="00644DDA"/>
    <w:rsid w:val="00674D5E"/>
    <w:rsid w:val="007310C3"/>
    <w:rsid w:val="0076619D"/>
    <w:rsid w:val="007F6C7D"/>
    <w:rsid w:val="00942E4F"/>
    <w:rsid w:val="009844F1"/>
    <w:rsid w:val="009D2AE6"/>
    <w:rsid w:val="009D48CE"/>
    <w:rsid w:val="00A91BFE"/>
    <w:rsid w:val="00A97C84"/>
    <w:rsid w:val="00BD2AE6"/>
    <w:rsid w:val="00C1453C"/>
    <w:rsid w:val="00C6303E"/>
    <w:rsid w:val="00CE497B"/>
    <w:rsid w:val="00DF597A"/>
    <w:rsid w:val="00E30465"/>
    <w:rsid w:val="00F44040"/>
    <w:rsid w:val="00F50079"/>
    <w:rsid w:val="00F7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74B9"/>
  <w15:chartTrackingRefBased/>
  <w15:docId w15:val="{D733BC6F-EE25-4C73-89A2-24B71663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07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500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1229B-A077-4888-8E6E-6DB30C52CC9B}"/>
      </w:docPartPr>
      <w:docPartBody>
        <w:p w:rsidR="00265D06" w:rsidRDefault="00265D06">
          <w:r w:rsidRPr="00DC149F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06"/>
    <w:rsid w:val="00265D06"/>
    <w:rsid w:val="00533AE0"/>
    <w:rsid w:val="007310C3"/>
    <w:rsid w:val="007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5D0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10813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Steier</dc:creator>
  <cp:keywords/>
  <dc:description/>
  <cp:lastModifiedBy>Milo Steier</cp:lastModifiedBy>
  <cp:revision>4</cp:revision>
  <dcterms:created xsi:type="dcterms:W3CDTF">2024-06-20T20:43:00Z</dcterms:created>
  <dcterms:modified xsi:type="dcterms:W3CDTF">2024-08-18T06:22:00Z</dcterms:modified>
</cp:coreProperties>
</file>