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1D0F" w14:textId="4CCECA47" w:rsidR="00541262" w:rsidRDefault="0007620E" w:rsidP="00541262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Lucrarea de laborator nr</w:t>
      </w:r>
      <w:r w:rsidR="00CA2AC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A80581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D1727C">
        <w:rPr>
          <w:rFonts w:asciiTheme="minorHAnsi" w:hAnsiTheme="minorHAnsi" w:cstheme="minorHAnsi"/>
          <w:b/>
          <w:sz w:val="28"/>
          <w:szCs w:val="28"/>
          <w:lang w:val="ro-RO"/>
        </w:rPr>
        <w:t>4</w:t>
      </w:r>
    </w:p>
    <w:p w14:paraId="01B9FBFD" w14:textId="39DB7FEB" w:rsidR="00DD6B9A" w:rsidRPr="007E0DDE" w:rsidRDefault="00F94620" w:rsidP="006E3661">
      <w:pPr>
        <w:ind w:left="720" w:hanging="360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Sarcina</w:t>
      </w:r>
      <w:r w:rsidR="00DD6B9A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1.</w:t>
      </w:r>
      <w:r w:rsidR="00CB667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7E0DDE">
        <w:rPr>
          <w:rFonts w:asciiTheme="minorHAnsi" w:hAnsiTheme="minorHAnsi" w:cstheme="minorHAnsi"/>
          <w:b/>
          <w:sz w:val="28"/>
          <w:szCs w:val="28"/>
          <w:lang w:val="ro-RO"/>
        </w:rPr>
        <w:t>Crearea unei liste de cumpărături</w:t>
      </w:r>
      <w:r w:rsidR="00E368AC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(</w:t>
      </w:r>
      <w:r w:rsidR="00E368AC" w:rsidRPr="007E0DDE">
        <w:rPr>
          <w:rFonts w:asciiTheme="minorHAnsi" w:hAnsiTheme="minorHAnsi" w:cstheme="minorHAnsi"/>
          <w:b/>
          <w:i/>
          <w:sz w:val="28"/>
          <w:szCs w:val="28"/>
          <w:lang w:val="ro-RO"/>
        </w:rPr>
        <w:t>shopping list</w:t>
      </w:r>
      <w:r w:rsidR="00E368AC" w:rsidRPr="007E0DDE">
        <w:rPr>
          <w:rFonts w:asciiTheme="minorHAnsi" w:hAnsiTheme="minorHAnsi" w:cstheme="minorHAnsi"/>
          <w:b/>
          <w:sz w:val="28"/>
          <w:szCs w:val="28"/>
          <w:lang w:val="ro-RO"/>
        </w:rPr>
        <w:t>)</w:t>
      </w:r>
    </w:p>
    <w:p w14:paraId="1D0CBD90" w14:textId="4DC63357" w:rsidR="00CB6672" w:rsidRPr="007E0DDE" w:rsidRDefault="00B0494F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Definiți 3 funcții</w:t>
      </w:r>
      <w:r w:rsidR="00CB6672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: 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una pentru a adăuga denumirea unui produs în listă, una pentru a șterge denumirea unui produs din listă și una pentru afișarea </w:t>
      </w:r>
      <w:r w:rsidR="00591784" w:rsidRPr="007E0DDE">
        <w:rPr>
          <w:rFonts w:asciiTheme="minorHAnsi" w:hAnsiTheme="minorHAnsi" w:cstheme="minorHAnsi"/>
          <w:sz w:val="28"/>
          <w:szCs w:val="28"/>
          <w:lang w:val="ro-RO"/>
        </w:rPr>
        <w:t>tuturor elementelor din list</w:t>
      </w:r>
      <w:r w:rsidR="00425E35">
        <w:rPr>
          <w:rFonts w:asciiTheme="minorHAnsi" w:hAnsiTheme="minorHAnsi" w:cstheme="minorHAnsi"/>
          <w:sz w:val="28"/>
          <w:szCs w:val="28"/>
          <w:lang w:val="ro-RO"/>
        </w:rPr>
        <w:t>a curentă</w:t>
      </w:r>
      <w:r w:rsidR="00CB6672" w:rsidRPr="007E0DDE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5495C26C" w14:textId="3F7D370C" w:rsidR="00A62352" w:rsidRPr="007E0DDE" w:rsidRDefault="00591784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Creați un meniu din 4 opțiuni</w:t>
      </w:r>
      <w:r w:rsidR="00E8533C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: </w:t>
      </w:r>
    </w:p>
    <w:p w14:paraId="766EFFF0" w14:textId="47AC6F51" w:rsidR="00647635" w:rsidRPr="007E0DDE" w:rsidRDefault="00311645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Afișare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l</w:t>
      </w:r>
      <w:r w:rsidR="009065A3" w:rsidRPr="007E0DDE">
        <w:rPr>
          <w:rFonts w:asciiTheme="minorHAnsi" w:hAnsiTheme="minorHAnsi" w:cstheme="minorHAnsi"/>
          <w:i/>
          <w:sz w:val="28"/>
          <w:szCs w:val="28"/>
          <w:lang w:val="ro-RO"/>
        </w:rPr>
        <w:t>istei curente de produse</w:t>
      </w:r>
      <w:r w:rsidR="00647635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</w:p>
    <w:p w14:paraId="7AB5ED99" w14:textId="03993577" w:rsidR="00A62352" w:rsidRPr="007E0DDE" w:rsidRDefault="009065A3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Adăugare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produs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ului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în listă</w:t>
      </w:r>
      <w:r w:rsidR="00E8533C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  <w:r w:rsidR="006E2A2A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(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>în baza funcției</w:t>
      </w:r>
      <w:r w:rsidR="006E2A2A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6E2A2A" w:rsidRPr="007E0DDE">
        <w:rPr>
          <w:rFonts w:asciiTheme="minorHAnsi" w:hAnsiTheme="minorHAnsi" w:cstheme="minorHAnsi"/>
          <w:i/>
          <w:sz w:val="28"/>
          <w:szCs w:val="28"/>
          <w:lang w:val="ro-RO"/>
        </w:rPr>
        <w:t>input())</w:t>
      </w:r>
      <w:r w:rsidR="00647635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</w:p>
    <w:p w14:paraId="4816801D" w14:textId="12058F55" w:rsidR="00A62352" w:rsidRPr="007E0DDE" w:rsidRDefault="009065A3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Șterge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rea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denumir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ii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produs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ului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din listă</w:t>
      </w:r>
      <w:r w:rsidR="00E8533C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, </w:t>
      </w:r>
    </w:p>
    <w:p w14:paraId="78FD6B6B" w14:textId="69BFA8AE" w:rsidR="00E8533C" w:rsidRPr="007E0DDE" w:rsidRDefault="00DF5649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Ieșire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din regim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ul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de</w:t>
      </w:r>
      <w:r w:rsidR="00BF02F8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editare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 xml:space="preserve"> a</w:t>
      </w:r>
      <w:r w:rsidR="00BF02F8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list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ei</w:t>
      </w:r>
      <w:r w:rsidR="00E8533C" w:rsidRPr="007E0DDE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1C0C7638" w14:textId="77777777" w:rsidR="00ED47B2" w:rsidRPr="007E0DDE" w:rsidRDefault="00ED47B2" w:rsidP="00ED47B2">
      <w:pPr>
        <w:ind w:left="360"/>
        <w:rPr>
          <w:rFonts w:asciiTheme="minorHAnsi" w:hAnsiTheme="minorHAnsi" w:cstheme="minorHAnsi"/>
          <w:sz w:val="28"/>
          <w:szCs w:val="28"/>
          <w:lang w:val="ro-RO"/>
        </w:rPr>
      </w:pPr>
    </w:p>
    <w:p w14:paraId="17A7FEA0" w14:textId="781A95CC" w:rsidR="00ED47B2" w:rsidRPr="007E0DDE" w:rsidRDefault="007E0DDE" w:rsidP="00ED47B2">
      <w:pPr>
        <w:ind w:left="360"/>
        <w:rPr>
          <w:rFonts w:asciiTheme="minorHAnsi" w:hAnsiTheme="minorHAnsi" w:cstheme="minorHAnsi"/>
          <w:i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Exemplu aproximativ</w:t>
      </w:r>
      <w:r w:rsidR="00ED47B2" w:rsidRPr="007E0DDE">
        <w:rPr>
          <w:rFonts w:asciiTheme="minorHAnsi" w:hAnsiTheme="minorHAnsi" w:cstheme="minorHAnsi"/>
          <w:i/>
          <w:sz w:val="28"/>
          <w:szCs w:val="28"/>
          <w:lang w:val="ro-RO"/>
        </w:rPr>
        <w:t>:</w:t>
      </w:r>
    </w:p>
    <w:p w14:paraId="0E16D8D4" w14:textId="2037373F" w:rsidR="00647635" w:rsidRPr="007E0DDE" w:rsidRDefault="00F16BAB" w:rsidP="00647635">
      <w:pPr>
        <w:ind w:left="36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noProof/>
          <w:sz w:val="28"/>
          <w:szCs w:val="28"/>
          <w:lang w:val="ro-RO"/>
        </w:rPr>
        <w:drawing>
          <wp:inline distT="0" distB="0" distL="0" distR="0" wp14:anchorId="7D42ACB8" wp14:editId="2AA53D8E">
            <wp:extent cx="5734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CDB6" w14:textId="77777777" w:rsidR="006E3661" w:rsidRPr="007E0DDE" w:rsidRDefault="006E3661" w:rsidP="00AA7B20">
      <w:pPr>
        <w:ind w:left="630" w:hanging="270"/>
        <w:rPr>
          <w:rFonts w:asciiTheme="minorHAnsi" w:hAnsiTheme="minorHAnsi" w:cstheme="minorHAnsi"/>
          <w:b/>
          <w:sz w:val="28"/>
          <w:szCs w:val="28"/>
          <w:lang w:val="ro-RO"/>
        </w:rPr>
      </w:pPr>
    </w:p>
    <w:p w14:paraId="6FF69C19" w14:textId="57549B13" w:rsidR="006E3661" w:rsidRDefault="006E3661" w:rsidP="006E3661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Sarcina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50311">
        <w:rPr>
          <w:rFonts w:asciiTheme="minorHAnsi" w:hAnsiTheme="minorHAnsi" w:cstheme="minorHAnsi"/>
          <w:b/>
          <w:sz w:val="28"/>
          <w:szCs w:val="28"/>
        </w:rPr>
        <w:t>2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14:paraId="1C8AD74B" w14:textId="1D111C0D" w:rsidR="006E3661" w:rsidRPr="006E3661" w:rsidRDefault="006E3661" w:rsidP="006E3661">
      <w:pPr>
        <w:rPr>
          <w:rFonts w:asciiTheme="minorHAnsi" w:hAnsiTheme="minorHAnsi" w:cstheme="minorHAnsi"/>
          <w:bCs/>
          <w:sz w:val="28"/>
          <w:szCs w:val="28"/>
        </w:rPr>
      </w:pPr>
      <w:r w:rsidRPr="006E3661">
        <w:rPr>
          <w:rFonts w:asciiTheme="minorHAnsi" w:hAnsiTheme="minorHAnsi" w:cstheme="minorHAnsi"/>
          <w:b/>
          <w:sz w:val="28"/>
          <w:szCs w:val="28"/>
        </w:rPr>
        <w:t xml:space="preserve"> a)</w:t>
      </w:r>
      <w:r w:rsidRPr="006E366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Calculează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suma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tuturor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numerelor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de la 1 la 100.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Creează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o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variantă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a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programului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folosind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bucle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FOR,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iar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alta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variantă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folosind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bucle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WHILE.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Afișează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rezultatul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pe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ecran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într-un format precum: “Suma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numerelor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 xml:space="preserve"> de 1 la 100 </w:t>
      </w:r>
      <w:proofErr w:type="spellStart"/>
      <w:r w:rsidR="00E50311" w:rsidRPr="00E50311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E50311" w:rsidRPr="00E50311">
        <w:rPr>
          <w:rFonts w:asciiTheme="minorHAnsi" w:hAnsiTheme="minorHAnsi" w:cstheme="minorHAnsi"/>
          <w:bCs/>
          <w:sz w:val="28"/>
          <w:szCs w:val="28"/>
        </w:rPr>
        <w:t>…”.</w:t>
      </w:r>
    </w:p>
    <w:p w14:paraId="479FEC61" w14:textId="6209AFB1" w:rsidR="00051170" w:rsidRPr="00051170" w:rsidRDefault="006E3661" w:rsidP="00051170">
      <w:pPr>
        <w:rPr>
          <w:rFonts w:asciiTheme="minorHAnsi" w:hAnsiTheme="minorHAnsi" w:cstheme="minorHAnsi"/>
          <w:bCs/>
          <w:sz w:val="28"/>
          <w:szCs w:val="28"/>
        </w:rPr>
      </w:pPr>
      <w:r w:rsidRPr="006E3661">
        <w:rPr>
          <w:rFonts w:asciiTheme="minorHAnsi" w:hAnsiTheme="minorHAnsi" w:cstheme="minorHAnsi"/>
          <w:b/>
          <w:sz w:val="28"/>
          <w:szCs w:val="28"/>
        </w:rPr>
        <w:t>b)</w:t>
      </w:r>
      <w:r w:rsidRPr="006E3661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Creează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un program care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determină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dacă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un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(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introdus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de la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tastatură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)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sau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impar. Se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va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afișa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terminal un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mesaj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similar cu: “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introdus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X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par”,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cazul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care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par,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iar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“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Numărul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nu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este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par”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în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caz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051170" w:rsidRPr="00051170">
        <w:rPr>
          <w:rFonts w:asciiTheme="minorHAnsi" w:hAnsiTheme="minorHAnsi" w:cstheme="minorHAnsi"/>
          <w:bCs/>
          <w:sz w:val="28"/>
          <w:szCs w:val="28"/>
        </w:rPr>
        <w:t>contrar</w:t>
      </w:r>
      <w:proofErr w:type="spellEnd"/>
      <w:r w:rsidR="00051170" w:rsidRPr="00051170">
        <w:rPr>
          <w:rFonts w:asciiTheme="minorHAnsi" w:hAnsiTheme="minorHAnsi" w:cstheme="minorHAnsi"/>
          <w:bCs/>
          <w:sz w:val="28"/>
          <w:szCs w:val="28"/>
        </w:rPr>
        <w:t>.</w:t>
      </w:r>
    </w:p>
    <w:p w14:paraId="55E1CB3A" w14:textId="5D3C22BF" w:rsidR="006E3661" w:rsidRPr="009E175C" w:rsidRDefault="00051170" w:rsidP="00051170">
      <w:pPr>
        <w:rPr>
          <w:rFonts w:asciiTheme="minorHAnsi" w:hAnsiTheme="minorHAnsi" w:cstheme="minorHAnsi"/>
          <w:b/>
          <w:sz w:val="28"/>
          <w:szCs w:val="28"/>
        </w:rPr>
      </w:pPr>
      <w:r w:rsidRPr="009E175C">
        <w:rPr>
          <w:rFonts w:asciiTheme="minorHAnsi" w:hAnsiTheme="minorHAnsi" w:cstheme="minorHAnsi"/>
          <w:b/>
          <w:sz w:val="28"/>
          <w:szCs w:val="28"/>
        </w:rPr>
        <w:lastRenderedPageBreak/>
        <w:t xml:space="preserve">NOTĂ: Un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număr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este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par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dacă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se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poate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împărți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la 2. </w:t>
      </w:r>
      <w:proofErr w:type="spellStart"/>
      <w:r w:rsidRPr="009E175C">
        <w:rPr>
          <w:rFonts w:asciiTheme="minorHAnsi" w:hAnsiTheme="minorHAnsi" w:cstheme="minorHAnsi"/>
          <w:b/>
          <w:sz w:val="28"/>
          <w:szCs w:val="28"/>
        </w:rPr>
        <w:t>Exemplu</w:t>
      </w:r>
      <w:proofErr w:type="spellEnd"/>
      <w:r w:rsidRPr="009E175C">
        <w:rPr>
          <w:rFonts w:asciiTheme="minorHAnsi" w:hAnsiTheme="minorHAnsi" w:cstheme="minorHAnsi"/>
          <w:b/>
          <w:sz w:val="28"/>
          <w:szCs w:val="28"/>
        </w:rPr>
        <w:t xml:space="preserve"> (2, 4, 8, etc.)</w:t>
      </w:r>
    </w:p>
    <w:p w14:paraId="324EB613" w14:textId="72957931" w:rsidR="00E50311" w:rsidRPr="00E50311" w:rsidRDefault="00E50311" w:rsidP="00E50311">
      <w:pPr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E50311">
        <w:rPr>
          <w:rFonts w:asciiTheme="minorHAnsi" w:hAnsiTheme="minorHAnsi" w:cstheme="minorHAnsi"/>
          <w:b/>
          <w:sz w:val="28"/>
          <w:szCs w:val="28"/>
          <w:lang w:val="ro-MD"/>
        </w:rPr>
        <w:t>c)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Pr="00E50311">
        <w:rPr>
          <w:rFonts w:asciiTheme="minorHAnsi" w:hAnsiTheme="minorHAnsi" w:cstheme="minorHAnsi"/>
          <w:bCs/>
          <w:sz w:val="28"/>
          <w:szCs w:val="28"/>
          <w:lang w:val="ro-MD"/>
        </w:rPr>
        <w:t>Creați în mod iterativ două variabile utilizând următoarele tipuri de date: list, tuple, set sau dicționar.</w:t>
      </w:r>
    </w:p>
    <w:p w14:paraId="10ABC641" w14:textId="0C0195D8" w:rsidR="00E50311" w:rsidRPr="00E50311" w:rsidRDefault="00E50311" w:rsidP="00E50311">
      <w:pPr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E50311">
        <w:rPr>
          <w:rFonts w:asciiTheme="minorHAnsi" w:hAnsiTheme="minorHAnsi" w:cstheme="minorHAnsi"/>
          <w:b/>
          <w:sz w:val="28"/>
          <w:szCs w:val="28"/>
          <w:lang w:val="ro-MD"/>
        </w:rPr>
        <w:t>d)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Pr="00E50311">
        <w:rPr>
          <w:rFonts w:asciiTheme="minorHAnsi" w:hAnsiTheme="minorHAnsi" w:cstheme="minorHAnsi"/>
          <w:bCs/>
          <w:sz w:val="28"/>
          <w:szCs w:val="28"/>
          <w:lang w:val="ro-MD"/>
        </w:rPr>
        <w:t>Scrieți un program care sorteză crescător elementele unui tuplu și calculează suma acestora.</w:t>
      </w:r>
    </w:p>
    <w:p w14:paraId="3A23622E" w14:textId="4EC9A2F5" w:rsidR="00E50311" w:rsidRPr="00E50311" w:rsidRDefault="002629FB" w:rsidP="00E50311">
      <w:pPr>
        <w:rPr>
          <w:rFonts w:asciiTheme="minorHAnsi" w:hAnsiTheme="minorHAnsi" w:cstheme="minorHAnsi"/>
          <w:bCs/>
          <w:sz w:val="28"/>
          <w:szCs w:val="28"/>
          <w:lang w:val="ro-MD"/>
        </w:rPr>
      </w:pPr>
      <w:r>
        <w:rPr>
          <w:rFonts w:asciiTheme="minorHAnsi" w:hAnsiTheme="minorHAnsi" w:cstheme="minorHAnsi"/>
          <w:b/>
          <w:sz w:val="28"/>
          <w:szCs w:val="28"/>
          <w:lang w:val="ro-MD"/>
        </w:rPr>
        <w:t>e</w:t>
      </w:r>
      <w:r w:rsidR="00E50311" w:rsidRPr="00E50311">
        <w:rPr>
          <w:rFonts w:asciiTheme="minorHAnsi" w:hAnsiTheme="minorHAnsi" w:cstheme="minorHAnsi"/>
          <w:b/>
          <w:sz w:val="28"/>
          <w:szCs w:val="28"/>
          <w:lang w:val="ro-MD"/>
        </w:rPr>
        <w:t>)</w:t>
      </w:r>
      <w:r w:rsidR="00E50311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E50311" w:rsidRPr="00E50311">
        <w:rPr>
          <w:rFonts w:asciiTheme="minorHAnsi" w:hAnsiTheme="minorHAnsi" w:cstheme="minorHAnsi"/>
          <w:bCs/>
          <w:sz w:val="28"/>
          <w:szCs w:val="28"/>
          <w:lang w:val="ro-MD"/>
        </w:rPr>
        <w:t>Creați 2 liste și returnați un set care conține elementele comune între cele două liste.</w:t>
      </w:r>
    </w:p>
    <w:p w14:paraId="4BCA45CB" w14:textId="63CE1AD7" w:rsidR="006E3661" w:rsidRDefault="006E3661" w:rsidP="00367740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>
        <w:rPr>
          <w:rFonts w:asciiTheme="minorHAnsi" w:hAnsiTheme="minorHAnsi" w:cstheme="minorHAnsi"/>
          <w:b/>
          <w:sz w:val="28"/>
          <w:szCs w:val="28"/>
          <w:lang w:val="ro-RO"/>
        </w:rPr>
        <w:t xml:space="preserve">Sarcina </w:t>
      </w:r>
      <w:r w:rsidR="00E50311">
        <w:rPr>
          <w:rFonts w:asciiTheme="minorHAnsi" w:hAnsiTheme="minorHAnsi" w:cstheme="minorHAnsi"/>
          <w:b/>
          <w:sz w:val="28"/>
          <w:szCs w:val="28"/>
          <w:lang w:val="ro-RO"/>
        </w:rPr>
        <w:t>3.</w:t>
      </w:r>
    </w:p>
    <w:p w14:paraId="00F4FD76" w14:textId="0AE3116D" w:rsidR="000704F5" w:rsidRDefault="00F94620" w:rsidP="00367740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Scrieți 3 exemple de cod, în care să utilizați câte 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>2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funcți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>i</w:t>
      </w:r>
      <w:r w:rsidR="00B25370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6E3661">
        <w:rPr>
          <w:rFonts w:asciiTheme="minorHAnsi" w:hAnsiTheme="minorHAnsi" w:cstheme="minorHAnsi"/>
          <w:b/>
          <w:sz w:val="28"/>
          <w:szCs w:val="28"/>
          <w:lang w:val="ro-MD"/>
        </w:rPr>
        <w:t>și</w:t>
      </w:r>
      <w:r w:rsidR="00B25370">
        <w:rPr>
          <w:rFonts w:asciiTheme="minorHAnsi" w:hAnsiTheme="minorHAnsi" w:cstheme="minorHAnsi"/>
          <w:b/>
          <w:sz w:val="28"/>
          <w:szCs w:val="28"/>
          <w:lang w:val="ro-MD"/>
        </w:rPr>
        <w:t xml:space="preserve"> metod</w:t>
      </w:r>
      <w:r w:rsidR="006E3661">
        <w:rPr>
          <w:rFonts w:asciiTheme="minorHAnsi" w:hAnsiTheme="minorHAnsi" w:cstheme="minorHAnsi"/>
          <w:b/>
          <w:sz w:val="28"/>
          <w:szCs w:val="28"/>
          <w:lang w:val="ro-MD"/>
        </w:rPr>
        <w:t>e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(la discreția voastră)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pe care 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>le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veți aplica asupra elementelor</w:t>
      </w:r>
      <w:r w:rsidR="006E2A2A" w:rsidRPr="007E0DDE">
        <w:rPr>
          <w:rFonts w:asciiTheme="minorHAnsi" w:hAnsiTheme="minorHAnsi" w:cstheme="minorHAnsi"/>
          <w:b/>
          <w:sz w:val="28"/>
          <w:szCs w:val="28"/>
          <w:lang w:val="ro-RO"/>
        </w:rPr>
        <w:t>:</w:t>
      </w:r>
      <w:r w:rsidR="00367740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listelor</w:t>
      </w:r>
      <w:r w:rsidR="00367740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,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mulțimilor</w:t>
      </w:r>
      <w:r w:rsidR="006E3661">
        <w:rPr>
          <w:rFonts w:asciiTheme="minorHAnsi" w:hAnsiTheme="minorHAnsi" w:cstheme="minorHAnsi"/>
          <w:b/>
          <w:sz w:val="28"/>
          <w:szCs w:val="28"/>
          <w:lang w:val="ro-RO"/>
        </w:rPr>
        <w:t xml:space="preserve">, seturi sau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asupra dicționarelor.</w:t>
      </w:r>
    </w:p>
    <w:p w14:paraId="4420370C" w14:textId="22ECA6E5" w:rsidR="00E50311" w:rsidRDefault="00E50311" w:rsidP="00367740">
      <w:pPr>
        <w:rPr>
          <w:rFonts w:asciiTheme="minorHAnsi" w:hAnsiTheme="minorHAnsi" w:cstheme="minorHAnsi"/>
          <w:b/>
          <w:sz w:val="28"/>
          <w:szCs w:val="28"/>
          <w:lang w:val="ro-RO"/>
        </w:rPr>
      </w:pPr>
    </w:p>
    <w:p w14:paraId="7596349B" w14:textId="1E146E40" w:rsidR="00E50311" w:rsidRDefault="00E50311" w:rsidP="00E50311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Sarcina </w:t>
      </w:r>
      <w:r>
        <w:rPr>
          <w:rFonts w:asciiTheme="minorHAnsi" w:hAnsiTheme="minorHAnsi" w:cstheme="minorHAnsi"/>
          <w:b/>
          <w:sz w:val="28"/>
          <w:szCs w:val="28"/>
          <w:lang w:val="ro-RO"/>
        </w:rPr>
        <w:t>4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. </w:t>
      </w:r>
      <w:r w:rsidRPr="006E3661">
        <w:rPr>
          <w:rFonts w:asciiTheme="minorHAnsi" w:hAnsiTheme="minorHAnsi" w:cstheme="minorHAnsi"/>
          <w:b/>
          <w:sz w:val="28"/>
          <w:szCs w:val="28"/>
          <w:lang w:val="ro-RO"/>
        </w:rPr>
        <w:t>Analizați următoarele coduri Python și apoi explicați ce rezultate vor fi generate în urma interpretării lor.</w:t>
      </w:r>
    </w:p>
    <w:p w14:paraId="1E6D0915" w14:textId="77777777" w:rsidR="00E50311" w:rsidRPr="00E50311" w:rsidRDefault="00E50311" w:rsidP="00E50311">
      <w:pPr>
        <w:pStyle w:val="ListParagraph"/>
        <w:numPr>
          <w:ilvl w:val="0"/>
          <w:numId w:val="11"/>
        </w:numPr>
        <w:spacing w:line="256" w:lineRule="auto"/>
        <w:rPr>
          <w:rFonts w:asciiTheme="minorHAnsi" w:hAnsiTheme="minorHAnsi" w:cstheme="minorHAnsi"/>
          <w:b/>
          <w:sz w:val="28"/>
          <w:szCs w:val="28"/>
        </w:rPr>
      </w:pPr>
    </w:p>
    <w:p w14:paraId="58023E53" w14:textId="77777777" w:rsidR="00E50311" w:rsidRDefault="00E50311" w:rsidP="00E5031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sum = 0</w:t>
      </w:r>
    </w:p>
    <w:p w14:paraId="691DCBDE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4:</w:t>
      </w:r>
    </w:p>
    <w:p w14:paraId="3722FC0F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 +=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14:paraId="542CA151" w14:textId="77777777" w:rsidR="00E50311" w:rsidRDefault="00E50311" w:rsidP="00E50311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ru-RU"/>
        </w:rPr>
        <w:t>i = i+1</w:t>
      </w:r>
    </w:p>
    <w:p w14:paraId="4F358069" w14:textId="77777777" w:rsidR="00E50311" w:rsidRDefault="00E50311" w:rsidP="00E50311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print(sum)</w:t>
      </w:r>
    </w:p>
    <w:p w14:paraId="528C09C5" w14:textId="77777777" w:rsidR="00E50311" w:rsidRDefault="00E50311" w:rsidP="00E50311">
      <w:pPr>
        <w:pStyle w:val="ListParagraph"/>
        <w:numPr>
          <w:ilvl w:val="0"/>
          <w:numId w:val="11"/>
        </w:numPr>
        <w:spacing w:line="256" w:lineRule="auto"/>
        <w:rPr>
          <w:rFonts w:ascii="Courier New" w:hAnsi="Courier New" w:cs="Courier New"/>
          <w:lang w:val="ru-RU"/>
        </w:rPr>
      </w:pPr>
    </w:p>
    <w:p w14:paraId="615FAB4C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char in 'PYTHON STRING':</w:t>
      </w:r>
    </w:p>
    <w:p w14:paraId="2E3B6F8E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char == ' ':</w:t>
      </w:r>
    </w:p>
    <w:p w14:paraId="39337879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break</w:t>
      </w:r>
    </w:p>
    <w:p w14:paraId="06A1844A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char, end='')</w:t>
      </w:r>
    </w:p>
    <w:p w14:paraId="7D5CC58C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char == 'O':</w:t>
      </w:r>
    </w:p>
    <w:p w14:paraId="6B1394AD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continue</w:t>
      </w:r>
    </w:p>
    <w:p w14:paraId="693BA4C2" w14:textId="77777777" w:rsidR="00E50311" w:rsidRDefault="00E50311" w:rsidP="00E5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'*', end='')</w:t>
      </w:r>
    </w:p>
    <w:p w14:paraId="6BCB695E" w14:textId="77777777" w:rsidR="00E50311" w:rsidRPr="00E50311" w:rsidRDefault="00E50311" w:rsidP="00367740">
      <w:pPr>
        <w:rPr>
          <w:rFonts w:ascii="Courier New" w:hAnsi="Courier New" w:cs="Courier New"/>
        </w:rPr>
      </w:pPr>
    </w:p>
    <w:sectPr w:rsidR="00E50311" w:rsidRPr="00E50311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FF18042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170"/>
    <w:rsid w:val="000514F7"/>
    <w:rsid w:val="000704F5"/>
    <w:rsid w:val="0007620E"/>
    <w:rsid w:val="00093976"/>
    <w:rsid w:val="000A17DC"/>
    <w:rsid w:val="000A58B6"/>
    <w:rsid w:val="000C293E"/>
    <w:rsid w:val="000E6866"/>
    <w:rsid w:val="000F44A3"/>
    <w:rsid w:val="00116788"/>
    <w:rsid w:val="001534D6"/>
    <w:rsid w:val="00194086"/>
    <w:rsid w:val="001A18A9"/>
    <w:rsid w:val="001B19B5"/>
    <w:rsid w:val="001C3194"/>
    <w:rsid w:val="001E6FA9"/>
    <w:rsid w:val="00226F03"/>
    <w:rsid w:val="0023056F"/>
    <w:rsid w:val="00254BB2"/>
    <w:rsid w:val="002629FB"/>
    <w:rsid w:val="002B60BA"/>
    <w:rsid w:val="002F601D"/>
    <w:rsid w:val="003025A9"/>
    <w:rsid w:val="00311645"/>
    <w:rsid w:val="00322DF8"/>
    <w:rsid w:val="003607B5"/>
    <w:rsid w:val="00367740"/>
    <w:rsid w:val="00374507"/>
    <w:rsid w:val="0038152B"/>
    <w:rsid w:val="00381AC2"/>
    <w:rsid w:val="00395E49"/>
    <w:rsid w:val="003A3CA4"/>
    <w:rsid w:val="003A6FE1"/>
    <w:rsid w:val="003D04A1"/>
    <w:rsid w:val="00401A49"/>
    <w:rsid w:val="00425E35"/>
    <w:rsid w:val="004A09F9"/>
    <w:rsid w:val="004C4122"/>
    <w:rsid w:val="004F267B"/>
    <w:rsid w:val="00541262"/>
    <w:rsid w:val="00570762"/>
    <w:rsid w:val="00584D1A"/>
    <w:rsid w:val="00585D63"/>
    <w:rsid w:val="00591784"/>
    <w:rsid w:val="00600EC1"/>
    <w:rsid w:val="00647635"/>
    <w:rsid w:val="006D4699"/>
    <w:rsid w:val="006E2A2A"/>
    <w:rsid w:val="006E3661"/>
    <w:rsid w:val="00720926"/>
    <w:rsid w:val="00784DCB"/>
    <w:rsid w:val="00785769"/>
    <w:rsid w:val="007A39B2"/>
    <w:rsid w:val="007E0DDE"/>
    <w:rsid w:val="007E3873"/>
    <w:rsid w:val="007E557E"/>
    <w:rsid w:val="007F45CC"/>
    <w:rsid w:val="0082162D"/>
    <w:rsid w:val="008466A8"/>
    <w:rsid w:val="00862122"/>
    <w:rsid w:val="008642C2"/>
    <w:rsid w:val="008C7BA1"/>
    <w:rsid w:val="008D39DE"/>
    <w:rsid w:val="008D4EC5"/>
    <w:rsid w:val="00904E89"/>
    <w:rsid w:val="009065A3"/>
    <w:rsid w:val="00941D09"/>
    <w:rsid w:val="00955C1B"/>
    <w:rsid w:val="009E175C"/>
    <w:rsid w:val="009E4598"/>
    <w:rsid w:val="009E69FF"/>
    <w:rsid w:val="00A269AF"/>
    <w:rsid w:val="00A4481B"/>
    <w:rsid w:val="00A45FD9"/>
    <w:rsid w:val="00A62352"/>
    <w:rsid w:val="00A80581"/>
    <w:rsid w:val="00A923C5"/>
    <w:rsid w:val="00AA7B20"/>
    <w:rsid w:val="00AF0558"/>
    <w:rsid w:val="00B0494F"/>
    <w:rsid w:val="00B25370"/>
    <w:rsid w:val="00B27C40"/>
    <w:rsid w:val="00B402FD"/>
    <w:rsid w:val="00BA6910"/>
    <w:rsid w:val="00BA6EF1"/>
    <w:rsid w:val="00BB32D6"/>
    <w:rsid w:val="00BC073E"/>
    <w:rsid w:val="00BC1BF3"/>
    <w:rsid w:val="00BF02F8"/>
    <w:rsid w:val="00BF3CA7"/>
    <w:rsid w:val="00C04B71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1727C"/>
    <w:rsid w:val="00D401E6"/>
    <w:rsid w:val="00D43EB8"/>
    <w:rsid w:val="00D503F3"/>
    <w:rsid w:val="00D755B8"/>
    <w:rsid w:val="00D755CB"/>
    <w:rsid w:val="00D970B9"/>
    <w:rsid w:val="00DB6733"/>
    <w:rsid w:val="00DD6B9A"/>
    <w:rsid w:val="00DF5649"/>
    <w:rsid w:val="00E164B7"/>
    <w:rsid w:val="00E32573"/>
    <w:rsid w:val="00E34CFB"/>
    <w:rsid w:val="00E368AC"/>
    <w:rsid w:val="00E50311"/>
    <w:rsid w:val="00E62CF2"/>
    <w:rsid w:val="00E763AF"/>
    <w:rsid w:val="00E8533C"/>
    <w:rsid w:val="00EA5C61"/>
    <w:rsid w:val="00ED47B2"/>
    <w:rsid w:val="00EE11CF"/>
    <w:rsid w:val="00EE2275"/>
    <w:rsid w:val="00EE6A40"/>
    <w:rsid w:val="00F16BAB"/>
    <w:rsid w:val="00F314B1"/>
    <w:rsid w:val="00F46ED8"/>
    <w:rsid w:val="00F812EE"/>
    <w:rsid w:val="00F94620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Daniel.m@primefin.tech</cp:lastModifiedBy>
  <cp:revision>20</cp:revision>
  <dcterms:created xsi:type="dcterms:W3CDTF">2019-09-22T17:47:00Z</dcterms:created>
  <dcterms:modified xsi:type="dcterms:W3CDTF">2024-04-23T22:38:00Z</dcterms:modified>
</cp:coreProperties>
</file>