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849C04" wp14:paraId="7709C55F" wp14:textId="73F4B5B4">
      <w:pPr>
        <w:pStyle w:val="Heading1"/>
      </w:pPr>
      <w:r w:rsidRPr="64849C04" w:rsidR="724BD518">
        <w:rPr>
          <w:noProof w:val="0"/>
          <w:lang w:val="en-US"/>
        </w:rPr>
        <w:t>PHP Homework Assignment: Fixing SQL Injection Vulnerabilities</w:t>
      </w:r>
    </w:p>
    <w:p xmlns:wp14="http://schemas.microsoft.com/office/word/2010/wordml" w:rsidP="3F352208" wp14:paraId="1A07EDB0" wp14:textId="79BF7DE5">
      <w:pPr>
        <w:spacing w:before="240" w:beforeAutospacing="off" w:after="240" w:afterAutospacing="off"/>
      </w:pPr>
      <w:r w:rsidRPr="3F352208" w:rsidR="724BD51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 w:rsidRPr="3F352208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Learn how to identify and fix SQL Injection vulnerabilities in PHP code by improving a given form that is susceptible to such attacks.</w:t>
      </w:r>
    </w:p>
    <w:p xmlns:wp14="http://schemas.microsoft.com/office/word/2010/wordml" w:rsidP="3F352208" wp14:paraId="58C53CC0" wp14:textId="29676B25">
      <w:pPr>
        <w:spacing w:before="240" w:beforeAutospacing="off" w:after="240" w:afterAutospacing="off"/>
      </w:pPr>
      <w:r w:rsidRPr="3F352208" w:rsidR="724BD51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 Overview:</w:t>
      </w:r>
      <w:r w:rsidRPr="3F352208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this assignment, you will be provided with a PHP script that contains a form handling code. The current implementation is vulnerable to SQL Injection. Your task is to analyze the code, identify the vulnerabilities, and implement the necessary fixes using prepared statements.</w:t>
      </w:r>
    </w:p>
    <w:p xmlns:wp14="http://schemas.microsoft.com/office/word/2010/wordml" w:rsidP="64849C04" wp14:paraId="5F949FA8" wp14:textId="361E99A3">
      <w:pPr>
        <w:pStyle w:val="Heading3"/>
      </w:pPr>
      <w:r w:rsidRPr="64849C04" w:rsidR="724BD518">
        <w:rPr>
          <w:noProof w:val="0"/>
          <w:lang w:val="en-US"/>
        </w:rPr>
        <w:t>Part 1: Understanding SQL Injection</w:t>
      </w:r>
    </w:p>
    <w:p xmlns:wp14="http://schemas.microsoft.com/office/word/2010/wordml" w:rsidP="3F352208" wp14:paraId="6D03E4B4" wp14:textId="7AB695F2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352208" w:rsidR="724BD51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1: Research SQL Injection</w:t>
      </w:r>
    </w:p>
    <w:p xmlns:wp14="http://schemas.microsoft.com/office/word/2010/wordml" w:rsidP="64849C04" wp14:paraId="43B51E44" wp14:textId="265B368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Understand what SQL Injection is, how it works, and the potential risks associated with it.</w:t>
      </w:r>
    </w:p>
    <w:p xmlns:wp14="http://schemas.microsoft.com/office/word/2010/wordml" w:rsidP="64849C04" wp14:paraId="06065236" wp14:textId="70A95D9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Explore common methods used to prevent SQL Injection in PHP.</w:t>
      </w:r>
    </w:p>
    <w:p xmlns:wp14="http://schemas.microsoft.com/office/word/2010/wordml" w:rsidP="64849C04" wp14:paraId="67723198" wp14:textId="7762218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Reference the </w:t>
      </w:r>
      <w:hyperlink r:id="R1a2e91a93b7945c2">
        <w:r w:rsidRPr="64849C04" w:rsidR="724BD518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Demonstration</w:t>
        </w:r>
      </w:hyperlink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EEF9BB1" wp14:paraId="71BD7EDC" wp14:textId="1DD56261">
      <w:p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EF9BB1" w:rsidR="724BD51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2: Identify Vulnerable Code</w:t>
      </w:r>
    </w:p>
    <w:p xmlns:wp14="http://schemas.microsoft.com/office/word/2010/wordml" w:rsidP="64849C04" wp14:paraId="45752D9D" wp14:textId="184CABE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Review the provided PHP script and </w:t>
      </w: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the SQL Injection vulnerabilities exist.</w:t>
      </w:r>
    </w:p>
    <w:p xmlns:wp14="http://schemas.microsoft.com/office/word/2010/wordml" w:rsidP="64849C04" wp14:paraId="1E33CF23" wp14:textId="34FEF19E">
      <w:pPr>
        <w:pStyle w:val="Heading3"/>
      </w:pPr>
      <w:r w:rsidRPr="64849C04" w:rsidR="724BD518">
        <w:rPr>
          <w:noProof w:val="0"/>
          <w:lang w:val="en-US"/>
        </w:rPr>
        <w:t>Part 2: Fixing the Vulnerabilities</w:t>
      </w:r>
    </w:p>
    <w:p xmlns:wp14="http://schemas.microsoft.com/office/word/2010/wordml" w:rsidP="3F352208" wp14:paraId="692CA082" wp14:textId="0C126DCE">
      <w:pPr>
        <w:spacing w:before="240" w:beforeAutospacing="off" w:after="240" w:afterAutospacing="off"/>
      </w:pPr>
      <w:r w:rsidRPr="64849C04" w:rsidR="724BD51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3: Fix the Code</w:t>
      </w:r>
    </w:p>
    <w:p xmlns:wp14="http://schemas.microsoft.com/office/word/2010/wordml" w:rsidP="64849C04" wp14:paraId="23A8A863" wp14:textId="0B4D6FE0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Refactor the code to use prepared statements and parameterized queries to prevent SQL Injection.</w:t>
      </w:r>
    </w:p>
    <w:p xmlns:wp14="http://schemas.microsoft.com/office/word/2010/wordml" w:rsidP="3F352208" wp14:paraId="1D8BF98D" wp14:textId="76974B05">
      <w:pPr>
        <w:spacing w:before="240" w:beforeAutospacing="off" w:after="240" w:afterAutospacing="off"/>
      </w:pPr>
      <w:r w:rsidRPr="64849C04" w:rsidR="724BD51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4: Test the Fixed Code</w:t>
      </w:r>
    </w:p>
    <w:p xmlns:wp14="http://schemas.microsoft.com/office/word/2010/wordml" w:rsidP="64849C04" wp14:paraId="3C9B3E4A" wp14:textId="69BD481B">
      <w:pPr>
        <w:pStyle w:val="ListParagraph"/>
        <w:numPr>
          <w:ilvl w:val="0"/>
          <w:numId w:val="5"/>
        </w:numPr>
        <w:spacing w:before="240" w:beforeAutospacing="off" w:after="240" w:afterAutospacing="off"/>
        <w:rPr/>
      </w:pP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your refactored code to ensure that the SQL Injection vulnerabilities have been eliminated.</w:t>
      </w:r>
    </w:p>
    <w:p xmlns:wp14="http://schemas.microsoft.com/office/word/2010/wordml" w:rsidP="64849C04" wp14:paraId="0D6072D3" wp14:textId="547CB17E">
      <w:pPr>
        <w:pStyle w:val="Heading3"/>
      </w:pPr>
      <w:r w:rsidRPr="64849C04" w:rsidR="724BD518">
        <w:rPr>
          <w:noProof w:val="0"/>
          <w:lang w:val="en-US"/>
        </w:rPr>
        <w:t>Assignment Instructions</w:t>
      </w:r>
    </w:p>
    <w:p xmlns:wp14="http://schemas.microsoft.com/office/word/2010/wordml" w:rsidP="3F352208" wp14:paraId="73A0F385" wp14:textId="6B846F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352208" w:rsidR="724BD51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 Vulnerabilities:</w:t>
      </w:r>
    </w:p>
    <w:p xmlns:wp14="http://schemas.microsoft.com/office/word/2010/wordml" w:rsidP="64849C04" wp14:paraId="15EAC923" wp14:textId="0F9749CF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1E89F1E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64849C04" w:rsidR="1E89F1E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 the $</w:t>
      </w: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</w:t>
      </w: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statement in the provided script is vulnerable to SQL </w:t>
      </w: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Injection.</w:t>
      </w:r>
    </w:p>
    <w:p xmlns:wp14="http://schemas.microsoft.com/office/word/2010/wordml" w:rsidP="3F352208" wp14:paraId="578D789C" wp14:textId="6151C5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724BD51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Refactor the Code:</w:t>
      </w:r>
    </w:p>
    <w:p xmlns:wp14="http://schemas.microsoft.com/office/word/2010/wordml" w:rsidP="64849C04" wp14:paraId="5C3717DC" wp14:textId="042239B4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Refactor the provided script to use prepared statements.</w:t>
      </w:r>
    </w:p>
    <w:p xmlns:wp14="http://schemas.microsoft.com/office/word/2010/wordml" w:rsidP="64849C04" wp14:paraId="7CD59CCF" wp14:textId="5255F5AE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Ensure that the user inputs are properly sanitized and secured.</w:t>
      </w:r>
    </w:p>
    <w:p w:rsidR="583D057B" w:rsidP="64849C04" w:rsidRDefault="583D057B" w14:paraId="44F5E8B3" w14:textId="6CBFD69A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Testing:</w:t>
      </w:r>
    </w:p>
    <w:p w:rsidR="583D057B" w:rsidP="64849C04" w:rsidRDefault="583D057B" w14:paraId="2E75E8D0" w14:textId="1DE2F9C7">
      <w:pPr>
        <w:pStyle w:val="ListParagraph"/>
        <w:numPr>
          <w:ilvl w:val="1"/>
          <w:numId w:val="21"/>
        </w:numPr>
        <w:spacing w:before="0" w:beforeAutospacing="off" w:after="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the provided test cases below to verify that the SQL Injection vulnerability has been fixed.</w:t>
      </w:r>
    </w:p>
    <w:p w:rsidR="583D057B" w:rsidP="64849C04" w:rsidRDefault="583D057B" w14:paraId="7E2AB21E" w14:textId="606AB754">
      <w:pPr>
        <w:pStyle w:val="ListParagraph"/>
        <w:numPr>
          <w:ilvl w:val="1"/>
          <w:numId w:val="21"/>
        </w:numPr>
        <w:spacing w:before="0" w:beforeAutospacing="off" w:after="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with different inputs, including those that would previously exploit the vulnerability.</w:t>
      </w:r>
    </w:p>
    <w:p w:rsidR="583D057B" w:rsidP="64849C04" w:rsidRDefault="583D057B" w14:paraId="7F6326D8" w14:textId="6EAC77CF">
      <w:pPr>
        <w:pStyle w:val="Heading3"/>
        <w:keepNext w:val="1"/>
        <w:keepLines w:val="1"/>
        <w:spacing w:before="160" w:after="8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64849C04" w:rsidR="583D05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Test Cases</w:t>
      </w:r>
    </w:p>
    <w:p w:rsidR="583D057B" w:rsidP="64849C04" w:rsidRDefault="583D057B" w14:paraId="5992BB6D" w14:textId="1219B206">
      <w:pPr>
        <w:spacing w:before="240" w:beforeAutospacing="off" w:after="240" w:afterAutospacing="off" w:line="279" w:lineRule="auto"/>
        <w:ind w:left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 Input:</w:t>
      </w:r>
    </w:p>
    <w:p w:rsidR="583D057B" w:rsidP="64849C04" w:rsidRDefault="583D057B" w14:paraId="576761E4" w14:textId="38822C75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username: testuser</w:t>
      </w:r>
    </w:p>
    <w:p w:rsidR="583D057B" w:rsidP="64849C04" w:rsidRDefault="583D057B" w14:paraId="3E23779A" w14:textId="3A9681C7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password: testpassword</w:t>
      </w:r>
    </w:p>
    <w:p w:rsidR="583D057B" w:rsidP="64849C04" w:rsidRDefault="583D057B" w14:paraId="2F7FA2B7" w14:textId="42CA0456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Result:</w:t>
      </w:r>
      <w:r w:rsidRPr="64849C04" w:rsidR="583D05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"Login successful!"</w:t>
      </w:r>
    </w:p>
    <w:p w:rsidR="583D057B" w:rsidP="64849C04" w:rsidRDefault="583D057B" w14:paraId="660B7531" w14:textId="6A9BFBD2">
      <w:pPr>
        <w:spacing w:before="240" w:beforeAutospacing="off" w:after="240" w:afterAutospacing="off" w:line="279" w:lineRule="auto"/>
        <w:ind w:left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Invalid Input:</w:t>
      </w:r>
    </w:p>
    <w:p w:rsidR="583D057B" w:rsidP="64849C04" w:rsidRDefault="583D057B" w14:paraId="6A71AA8F" w14:textId="2E189B35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username: wronguser</w:t>
      </w:r>
    </w:p>
    <w:p w:rsidR="583D057B" w:rsidP="64849C04" w:rsidRDefault="583D057B" w14:paraId="173E50B0" w14:textId="00F061C4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password: wrongpassword</w:t>
      </w:r>
    </w:p>
    <w:p w:rsidR="583D057B" w:rsidP="64849C04" w:rsidRDefault="583D057B" w14:paraId="5B826888" w14:textId="3A9D29B5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Result:</w:t>
      </w:r>
      <w:r w:rsidRPr="64849C04" w:rsidR="583D05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"Invalid username or password."</w:t>
      </w:r>
    </w:p>
    <w:p w:rsidR="583D057B" w:rsidP="64849C04" w:rsidRDefault="583D057B" w14:paraId="5797FA2F" w14:textId="0AB30058">
      <w:pPr>
        <w:spacing w:before="240" w:beforeAutospacing="off" w:after="240" w:afterAutospacing="off" w:line="279" w:lineRule="auto"/>
        <w:ind w:left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Injection Attempt:</w:t>
      </w:r>
    </w:p>
    <w:p w:rsidR="583D057B" w:rsidP="64849C04" w:rsidRDefault="583D057B" w14:paraId="0C9B880A" w14:textId="0ACF674F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username: ' OR '1'='1</w:t>
      </w:r>
    </w:p>
    <w:p w:rsidR="583D057B" w:rsidP="64849C04" w:rsidRDefault="583D057B" w14:paraId="5F179170" w14:textId="76D850B1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password: ' OR '1'='1</w:t>
      </w:r>
    </w:p>
    <w:p w:rsidR="583D057B" w:rsidP="64849C04" w:rsidRDefault="583D057B" w14:paraId="1A62E818" w14:textId="45E7EA81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849C04" w:rsidR="583D05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Result:</w:t>
      </w:r>
      <w:r w:rsidRPr="64849C04" w:rsidR="583D05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"Invalid username or password."</w:t>
      </w:r>
    </w:p>
    <w:p w:rsidR="64849C04" w:rsidP="64849C04" w:rsidRDefault="64849C04" w14:paraId="5926B93B" w14:textId="65BC612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849C04" w:rsidP="64849C04" w:rsidRDefault="64849C04" w14:paraId="0C8AFAF9" w14:textId="062A9780">
      <w:pPr>
        <w:pStyle w:val="Normal"/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4849C04" wp14:paraId="600FF4AE" wp14:textId="43369BF7">
      <w:pPr>
        <w:pStyle w:val="Heading3"/>
      </w:pPr>
      <w:r w:rsidRPr="64849C04" w:rsidR="724BD518">
        <w:rPr>
          <w:noProof w:val="0"/>
          <w:lang w:val="en-US"/>
        </w:rPr>
        <w:t>Submission</w:t>
      </w:r>
    </w:p>
    <w:p xmlns:wp14="http://schemas.microsoft.com/office/word/2010/wordml" w:rsidP="3F352208" wp14:paraId="4157FB90" wp14:textId="4E7B52E9">
      <w:pPr>
        <w:spacing w:before="240" w:beforeAutospacing="off" w:after="240" w:afterAutospacing="off"/>
      </w:pP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the following:</w:t>
      </w:r>
    </w:p>
    <w:p xmlns:wp14="http://schemas.microsoft.com/office/word/2010/wordml" w:rsidP="64849C04" wp14:paraId="034939D3" wp14:textId="205599E3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64849C04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refactored PHP script with comments explaining the changes made.</w:t>
      </w:r>
    </w:p>
    <w:p xmlns:wp14="http://schemas.microsoft.com/office/word/2010/wordml" w:rsidP="3F352208" wp14:paraId="17207F5C" wp14:textId="535B2EE2">
      <w:pPr>
        <w:spacing w:before="240" w:beforeAutospacing="off" w:after="240" w:afterAutospacing="off"/>
      </w:pPr>
      <w:r w:rsidRPr="3F352208" w:rsidR="724BD51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completing this assignment, you will gain practical experience in identifying and mitigating SQL Injection vulnerabilities, ensuring the security of your PHP applications.</w:t>
      </w:r>
    </w:p>
    <w:p xmlns:wp14="http://schemas.microsoft.com/office/word/2010/wordml" wp14:paraId="2C078E63" wp14:textId="10040B7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46e41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6284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5bd3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e5a9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b969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93d5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12ed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e78ae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7918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a93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5cf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f0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2ba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a02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a25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c0a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" w:hAnsi="Time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cf47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585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ee7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a52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4b3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4ee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871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DCDE2"/>
    <w:rsid w:val="0FD2475D"/>
    <w:rsid w:val="1E89F1E2"/>
    <w:rsid w:val="2B2EDC39"/>
    <w:rsid w:val="3F352208"/>
    <w:rsid w:val="4EEF9BB1"/>
    <w:rsid w:val="582B4A80"/>
    <w:rsid w:val="583D057B"/>
    <w:rsid w:val="624DB823"/>
    <w:rsid w:val="64849C04"/>
    <w:rsid w:val="6E4A5468"/>
    <w:rsid w:val="6F3C0416"/>
    <w:rsid w:val="724BD518"/>
    <w:rsid w:val="763DC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CDE2"/>
  <w15:chartTrackingRefBased/>
  <w15:docId w15:val="{BD707D48-3049-4BDC-B71E-EC82CCFF5C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4d226e67a645e7" /><Relationship Type="http://schemas.openxmlformats.org/officeDocument/2006/relationships/hyperlink" Target="https://slccbruins.sharepoint.com/:f:/s/ITComputerApplicationCurriculumDevelopment/Eh-oLtUNqhRDnl9C0wUxzIwBgc6ZNXXIOiJEfjuUh3XKvw?e=dU1AiD" TargetMode="External" Id="R1a2e91a93b7945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8CD4DABFC604E84AD4CD35AB14DB7" ma:contentTypeVersion="12" ma:contentTypeDescription="Create a new document." ma:contentTypeScope="" ma:versionID="24f664a373697848ece9877749e3ea53">
  <xsd:schema xmlns:xsd="http://www.w3.org/2001/XMLSchema" xmlns:xs="http://www.w3.org/2001/XMLSchema" xmlns:p="http://schemas.microsoft.com/office/2006/metadata/properties" xmlns:ns2="816606c5-8801-49e2-aca7-b7020e94e402" xmlns:ns3="fb3050fd-cd09-43b4-811c-ef6b2f65b4dc" targetNamespace="http://schemas.microsoft.com/office/2006/metadata/properties" ma:root="true" ma:fieldsID="bc252a6915ff69813980adb7841abc18" ns2:_="" ns3:_="">
    <xsd:import namespace="816606c5-8801-49e2-aca7-b7020e94e402"/>
    <xsd:import namespace="fb3050fd-cd09-43b4-811c-ef6b2f65b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606c5-8801-49e2-aca7-b7020e94e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13e20a0-68e4-4db8-a42e-8f9dcd090a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50fd-cd09-43b4-811c-ef6b2f65b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3969e53-9067-429e-8d5d-ac4ba7b170a0}" ma:internalName="TaxCatchAll" ma:showField="CatchAllData" ma:web="fb3050fd-cd09-43b4-811c-ef6b2f65b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3050fd-cd09-43b4-811c-ef6b2f65b4dc" xsi:nil="true"/>
    <lcf76f155ced4ddcb4097134ff3c332f xmlns="816606c5-8801-49e2-aca7-b7020e94e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ECD527-8A10-4A0A-B2AE-01E92EA3DBDD}"/>
</file>

<file path=customXml/itemProps2.xml><?xml version="1.0" encoding="utf-8"?>
<ds:datastoreItem xmlns:ds="http://schemas.openxmlformats.org/officeDocument/2006/customXml" ds:itemID="{BC8ACC81-9CA6-45A9-96CF-E1D222298DC4}"/>
</file>

<file path=customXml/itemProps3.xml><?xml version="1.0" encoding="utf-8"?>
<ds:datastoreItem xmlns:ds="http://schemas.openxmlformats.org/officeDocument/2006/customXml" ds:itemID="{623D056E-ACBE-491B-A0C5-9FE38CBC64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Jordan Halliday</dc:creator>
  <keywords/>
  <dc:description/>
  <lastModifiedBy>Jordan Halliday</lastModifiedBy>
  <dcterms:created xsi:type="dcterms:W3CDTF">2024-06-19T21:56:13.0000000Z</dcterms:created>
  <dcterms:modified xsi:type="dcterms:W3CDTF">2024-06-19T22:06:27.4026948Z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0x0101003BE8CD4DABFC604E84AD4CD35AB14DB7</vt:lpwstr>
  </property>
  <property fmtid="{D5CDD505-2E9C-101B-9397-08002B2CF9AE}" pid="3" name="MediaServiceImageTags">
    <vt:lpwstr/>
  </property>
</Properties>
</file>