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1EF" w:rsidRDefault="003C3704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4C5F7474" wp14:editId="0503520C">
            <wp:simplePos x="0" y="0"/>
            <wp:positionH relativeFrom="page">
              <wp:posOffset>81280</wp:posOffset>
            </wp:positionH>
            <wp:positionV relativeFrom="paragraph">
              <wp:posOffset>7694930</wp:posOffset>
            </wp:positionV>
            <wp:extent cx="7520940" cy="2065020"/>
            <wp:effectExtent l="0" t="0" r="381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2B13B01" wp14:editId="44318562">
            <wp:simplePos x="0" y="0"/>
            <wp:positionH relativeFrom="page">
              <wp:align>right</wp:align>
            </wp:positionH>
            <wp:positionV relativeFrom="paragraph">
              <wp:posOffset>5613149</wp:posOffset>
            </wp:positionV>
            <wp:extent cx="7521516" cy="2073243"/>
            <wp:effectExtent l="0" t="0" r="3810" b="381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16" cy="20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7B3C75E" wp14:editId="06F42E07">
            <wp:simplePos x="0" y="0"/>
            <wp:positionH relativeFrom="page">
              <wp:align>left</wp:align>
            </wp:positionH>
            <wp:positionV relativeFrom="paragraph">
              <wp:posOffset>3440675</wp:posOffset>
            </wp:positionV>
            <wp:extent cx="7523430" cy="2138589"/>
            <wp:effectExtent l="0" t="0" r="1905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30" cy="213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09683F4" wp14:editId="09511770">
            <wp:simplePos x="0" y="0"/>
            <wp:positionH relativeFrom="page">
              <wp:align>left</wp:align>
            </wp:positionH>
            <wp:positionV relativeFrom="paragraph">
              <wp:posOffset>1301253</wp:posOffset>
            </wp:positionV>
            <wp:extent cx="7523430" cy="2138589"/>
            <wp:effectExtent l="0" t="0" r="190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30" cy="213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6FCD777" wp14:editId="2CE2B76A">
            <wp:simplePos x="0" y="0"/>
            <wp:positionH relativeFrom="page">
              <wp:align>left</wp:align>
            </wp:positionH>
            <wp:positionV relativeFrom="paragraph">
              <wp:posOffset>-733330</wp:posOffset>
            </wp:positionV>
            <wp:extent cx="7521516" cy="2037030"/>
            <wp:effectExtent l="0" t="0" r="3810" b="190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787" cy="20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61EF" w:rsidSect="006C149B">
      <w:headerReference w:type="default" r:id="rId7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7B9" w:rsidRDefault="00A847B9" w:rsidP="006C149B">
      <w:pPr>
        <w:spacing w:after="0" w:line="240" w:lineRule="auto"/>
      </w:pPr>
      <w:r>
        <w:separator/>
      </w:r>
    </w:p>
  </w:endnote>
  <w:endnote w:type="continuationSeparator" w:id="0">
    <w:p w:rsidR="00A847B9" w:rsidRDefault="00A847B9" w:rsidP="006C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7B9" w:rsidRDefault="00A847B9" w:rsidP="006C149B">
      <w:pPr>
        <w:spacing w:after="0" w:line="240" w:lineRule="auto"/>
      </w:pPr>
      <w:r>
        <w:separator/>
      </w:r>
    </w:p>
  </w:footnote>
  <w:footnote w:type="continuationSeparator" w:id="0">
    <w:p w:rsidR="00A847B9" w:rsidRDefault="00A847B9" w:rsidP="006C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49B" w:rsidRDefault="006C149B">
    <w:pPr>
      <w:pStyle w:val="Header"/>
    </w:pPr>
    <w:r>
      <w:t xml:space="preserve">                                                           MSK </w:t>
    </w:r>
    <w:proofErr w:type="spellStart"/>
    <w:r>
      <w:t>Universul</w:t>
    </w:r>
    <w:proofErr w:type="spellEnd"/>
    <w:r>
      <w:t xml:space="preserve"> </w:t>
    </w:r>
    <w:proofErr w:type="spellStart"/>
    <w:r>
      <w:t>Copiilor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9B"/>
    <w:rsid w:val="001D36A7"/>
    <w:rsid w:val="003C3704"/>
    <w:rsid w:val="00495A6D"/>
    <w:rsid w:val="006C149B"/>
    <w:rsid w:val="007604D0"/>
    <w:rsid w:val="008D3021"/>
    <w:rsid w:val="00A847B9"/>
    <w:rsid w:val="00C461EF"/>
    <w:rsid w:val="00E268FA"/>
    <w:rsid w:val="00E33AE6"/>
    <w:rsid w:val="00F1790B"/>
    <w:rsid w:val="00F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4452"/>
  <w15:chartTrackingRefBased/>
  <w15:docId w15:val="{6D09FE65-C04C-472F-B753-6B36212F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49B"/>
  </w:style>
  <w:style w:type="paragraph" w:styleId="Footer">
    <w:name w:val="footer"/>
    <w:basedOn w:val="Normal"/>
    <w:link w:val="FooterChar"/>
    <w:uiPriority w:val="99"/>
    <w:unhideWhenUsed/>
    <w:rsid w:val="006C1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2023-03-03T08:47:00Z</cp:lastPrinted>
  <dcterms:created xsi:type="dcterms:W3CDTF">2023-03-02T13:37:00Z</dcterms:created>
  <dcterms:modified xsi:type="dcterms:W3CDTF">2023-03-03T08:57:00Z</dcterms:modified>
</cp:coreProperties>
</file>