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673CB" w:rsidRPr="00637DB7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ab/>
      </w:r>
      <w:r w:rsidR="009D4A37">
        <w:rPr>
          <w:rStyle w:val="eop"/>
          <w:rFonts w:ascii="Arial" w:hAnsi="Arial" w:cs="Arial"/>
          <w:sz w:val="20"/>
          <w:szCs w:val="20"/>
          <w:lang w:val="en-GB"/>
        </w:rPr>
        <w:t>In version 0.2</w:t>
      </w:r>
      <w:r>
        <w:rPr>
          <w:rStyle w:val="eop"/>
          <w:rFonts w:ascii="Arial" w:hAnsi="Arial" w:cs="Arial"/>
          <w:sz w:val="20"/>
          <w:szCs w:val="20"/>
          <w:lang w:val="en-GB"/>
        </w:rPr>
        <w:t xml:space="preserve"> I will try and set up the </w:t>
      </w:r>
      <w:r w:rsidR="009D4A37">
        <w:rPr>
          <w:rStyle w:val="eop"/>
          <w:rFonts w:ascii="Arial" w:hAnsi="Arial" w:cs="Arial"/>
          <w:sz w:val="20"/>
          <w:szCs w:val="20"/>
          <w:lang w:val="en-GB"/>
        </w:rPr>
        <w:t>index page, creating my base design.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At the moment nothing more that the basic design and layout of the page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None at the moment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Pr="00637DB7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65F3" w:rsidRDefault="00D565F3" w:rsidP="00D56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65F3" w:rsidRDefault="00D565F3" w:rsidP="00D56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bookmarkStart w:id="0" w:name="_GoBack"/>
      <w:bookmarkEnd w:id="0"/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D565F3" w:rsidRDefault="00D25C1A" w:rsidP="00D56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 xml:space="preserve">I will use simple black and white colours as much as I can with a blue colour on anything that can be clicked on (Link). 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D565F3" w:rsidRDefault="00D565F3" w:rsidP="00D56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65F3" w:rsidRDefault="00D565F3" w:rsidP="00D56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65F3" w:rsidRDefault="00D565F3" w:rsidP="00D56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673CB" w:rsidRDefault="00F673CB" w:rsidP="00F673CB"/>
    <w:p w:rsidR="009D4815" w:rsidRDefault="00D565F3">
      <w:r>
        <w:tab/>
        <w:t>Changes to design look nice and I am happy w</w:t>
      </w:r>
      <w:r w:rsidR="00D30331">
        <w:t>ith the result. I have used a simple colour system to help make the page non-intrusive and easy to use design.</w:t>
      </w:r>
    </w:p>
    <w:sectPr w:rsidR="009D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63"/>
    <w:rsid w:val="00082F63"/>
    <w:rsid w:val="009D4815"/>
    <w:rsid w:val="009D4A37"/>
    <w:rsid w:val="00D25C1A"/>
    <w:rsid w:val="00D30331"/>
    <w:rsid w:val="00D565F3"/>
    <w:rsid w:val="00F6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4F3C"/>
  <w15:chartTrackingRefBased/>
  <w15:docId w15:val="{120F4A6D-8EEA-4C05-A518-9ADAEDBA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673CB"/>
  </w:style>
  <w:style w:type="character" w:customStyle="1" w:styleId="eop">
    <w:name w:val="eop"/>
    <w:basedOn w:val="DefaultParagraphFont"/>
    <w:rsid w:val="00F6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2019-04-29T22:28:00Z</dcterms:created>
  <dcterms:modified xsi:type="dcterms:W3CDTF">2019-06-20T01:22:00Z</dcterms:modified>
</cp:coreProperties>
</file>