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848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62323D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D236938" w14:textId="77777777"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7E581C">
        <w:rPr>
          <w:rStyle w:val="eop"/>
          <w:rFonts w:ascii="Arial" w:hAnsi="Arial" w:cs="Arial"/>
          <w:sz w:val="20"/>
          <w:szCs w:val="20"/>
          <w:lang w:val="en-GB"/>
        </w:rPr>
        <w:t>In version 3 I the website should have a functioning product page. No need to purchase success or anything else. It should list the test data products as cards with availability</w:t>
      </w:r>
    </w:p>
    <w:p w14:paraId="228848F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163C10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AF05A0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BB3C8E" w14:textId="77777777" w:rsidR="007E581C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E0C3F4" wp14:editId="01CA20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DE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8D24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0C748C6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83F8276" w14:textId="77777777" w:rsidR="00F673CB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 Class</w:t>
      </w:r>
    </w:p>
    <w:p w14:paraId="477CBAF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1E58C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23F734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352C40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description, image and stock of each bro</w:t>
      </w:r>
    </w:p>
    <w:p w14:paraId="2DEF7077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BA4E3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757444F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9E46A9C" w14:textId="77777777"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Ability to click on links</w:t>
      </w:r>
    </w:p>
    <w:p w14:paraId="6ADAA954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9EE05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71262DF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767CDFF" w14:textId="77777777"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</w:t>
      </w:r>
    </w:p>
    <w:p w14:paraId="34565FF7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0AC66A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EA683D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BADAAB9" w14:textId="77777777" w:rsidR="00F673CB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Array of bros, currently filled with test data. It will hold all of the objects for the bros</w:t>
      </w:r>
    </w:p>
    <w:p w14:paraId="307B6EB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A5472A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4C00FCB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72ABA62" w14:textId="77777777" w:rsidR="00F673CB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N/A</w:t>
      </w:r>
    </w:p>
    <w:p w14:paraId="7D3D210F" w14:textId="77777777"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2A260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018B79" w14:textId="108216AA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9AC32B9" w14:textId="0E22E18A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B33280C" w14:textId="58F28CE5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There will be a function for every page as well as each routing static file.</w:t>
      </w:r>
    </w:p>
    <w:p w14:paraId="6C1400CF" w14:textId="1860E189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will also be used to launch bottle application.</w:t>
      </w:r>
    </w:p>
    <w:p w14:paraId="67506BE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47AF8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02542CE" w14:textId="2C3F14F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13DE70" w14:textId="14492397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4E71479" w14:textId="3C7EA9C4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Import bottle functions</w:t>
      </w:r>
    </w:p>
    <w:p w14:paraId="62438FE1" w14:textId="54F3961C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FD2952D" w14:textId="55F3AABC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Bro class:</w:t>
      </w:r>
    </w:p>
    <w:p w14:paraId="7FE9D518" w14:textId="319CB7B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6440A91E" w14:textId="6DFCE384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>Set all self.variables to passed varaibles</w:t>
      </w:r>
    </w:p>
    <w:p w14:paraId="19B1363E" w14:textId="0B26918D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Self.name = name</w:t>
      </w:r>
    </w:p>
    <w:p w14:paraId="61AA812C" w14:textId="5298BEFF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Self.description = description</w:t>
      </w:r>
    </w:p>
    <w:p w14:paraId="48E426A9" w14:textId="13EC6848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sz w:val="18"/>
          <w:szCs w:val="18"/>
        </w:rPr>
        <w:tab/>
        <w:t>…</w:t>
      </w:r>
    </w:p>
    <w:p w14:paraId="0D7ECC34" w14:textId="546C9771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4FABEDD" w14:textId="108F2B1A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bros class holding all bro objects:</w:t>
      </w:r>
    </w:p>
    <w:p w14:paraId="5F754688" w14:textId="35749C3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Fill with test data</w:t>
      </w:r>
    </w:p>
    <w:p w14:paraId="7DF7295B" w14:textId="77777777" w:rsidR="004139FD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="00652EC0" w:rsidRPr="00C32A7C">
        <w:rPr>
          <w:rStyle w:val="eop"/>
          <w:rFonts w:ascii="Arial" w:hAnsi="Arial" w:cs="Arial"/>
          <w:i/>
          <w:iCs/>
          <w:sz w:val="18"/>
          <w:szCs w:val="18"/>
        </w:rPr>
        <w:t>Bro("Tom","</w:t>
      </w:r>
      <w:r w:rsidR="00652EC0">
        <w:rPr>
          <w:rStyle w:val="eop"/>
          <w:rFonts w:ascii="Arial" w:hAnsi="Arial" w:cs="Arial"/>
          <w:i/>
          <w:iCs/>
          <w:sz w:val="18"/>
          <w:szCs w:val="18"/>
        </w:rPr>
        <w:t>…”,”</w:t>
      </w:r>
      <w:r w:rsidR="00652EC0" w:rsidRPr="00C32A7C">
        <w:rPr>
          <w:rStyle w:val="eop"/>
          <w:rFonts w:ascii="Arial" w:hAnsi="Arial" w:cs="Arial"/>
          <w:i/>
          <w:iCs/>
          <w:sz w:val="18"/>
          <w:szCs w:val="18"/>
        </w:rPr>
        <w:t xml:space="preserve"> tom.jpg", 970, True),</w:t>
      </w:r>
      <w:r w:rsidRPr="00C32A7C">
        <w:rPr>
          <w:rStyle w:val="eop"/>
          <w:rFonts w:ascii="Arial" w:hAnsi="Arial" w:cs="Arial"/>
          <w:sz w:val="18"/>
          <w:szCs w:val="18"/>
        </w:rPr>
        <w:tab/>
      </w:r>
    </w:p>
    <w:p w14:paraId="5E940767" w14:textId="360BCE53" w:rsidR="00C32A7C" w:rsidRDefault="00C32A7C" w:rsidP="004139F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…</w:t>
      </w:r>
    </w:p>
    <w:p w14:paraId="5CC8D7F7" w14:textId="2011FB6B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1337357" w14:textId="7445E6A3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Create index page function and routing using (‘/’)</w:t>
      </w:r>
    </w:p>
    <w:p w14:paraId="38AE02E9" w14:textId="06B27CB0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53457ADB" w14:textId="11BD16AE" w:rsidR="00C32A7C" w:rsidRDefault="00C32A7C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Create product page function and routing using (‘/products.html’)</w:t>
      </w:r>
    </w:p>
    <w:p w14:paraId="1E1BC42A" w14:textId="648103BD" w:rsidR="00C5347E" w:rsidRDefault="006039DD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ab/>
        <w:t>Return bros array to page to be displayed</w:t>
      </w:r>
      <w:bookmarkStart w:id="0" w:name="_GoBack"/>
      <w:bookmarkEnd w:id="0"/>
    </w:p>
    <w:p w14:paraId="2F0730B4" w14:textId="41E430DF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A33BFCA" w14:textId="719141D5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Route images from folder “./Images” using</w:t>
      </w:r>
      <w:r w:rsidR="00206AC8">
        <w:rPr>
          <w:rStyle w:val="eop"/>
          <w:rFonts w:ascii="Arial" w:hAnsi="Arial" w:cs="Arial"/>
          <w:sz w:val="18"/>
          <w:szCs w:val="18"/>
        </w:rPr>
        <w:t xml:space="preserve"> route</w:t>
      </w:r>
      <w:r>
        <w:rPr>
          <w:rStyle w:val="eop"/>
          <w:rFonts w:ascii="Arial" w:hAnsi="Arial" w:cs="Arial"/>
          <w:sz w:val="18"/>
          <w:szCs w:val="18"/>
        </w:rPr>
        <w:t xml:space="preserve"> “/img/&lt;filename&gt;”</w:t>
      </w:r>
    </w:p>
    <w:p w14:paraId="7C729724" w14:textId="531D3A49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7FAF607" w14:textId="7B3E82F9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 xml:space="preserve">Route Css files from folder “./Css” using </w:t>
      </w:r>
      <w:r w:rsidR="00206AC8">
        <w:rPr>
          <w:rStyle w:val="eop"/>
          <w:rFonts w:ascii="Arial" w:hAnsi="Arial" w:cs="Arial"/>
          <w:sz w:val="18"/>
          <w:szCs w:val="18"/>
        </w:rPr>
        <w:t xml:space="preserve">route </w:t>
      </w:r>
      <w:r>
        <w:rPr>
          <w:rStyle w:val="eop"/>
          <w:rFonts w:ascii="Arial" w:hAnsi="Arial" w:cs="Arial"/>
          <w:sz w:val="18"/>
          <w:szCs w:val="18"/>
        </w:rPr>
        <w:t>“/css/&lt;filename&gt;”</w:t>
      </w:r>
    </w:p>
    <w:p w14:paraId="253B05D4" w14:textId="645B619E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0656779A" w14:textId="03B2039E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Route Script from folder “./Script” using</w:t>
      </w:r>
      <w:r w:rsidR="00206AC8">
        <w:rPr>
          <w:rStyle w:val="eop"/>
          <w:rFonts w:ascii="Arial" w:hAnsi="Arial" w:cs="Arial"/>
          <w:sz w:val="18"/>
          <w:szCs w:val="18"/>
        </w:rPr>
        <w:t xml:space="preserve"> route</w:t>
      </w:r>
      <w:r>
        <w:rPr>
          <w:rStyle w:val="eop"/>
          <w:rFonts w:ascii="Arial" w:hAnsi="Arial" w:cs="Arial"/>
          <w:sz w:val="18"/>
          <w:szCs w:val="18"/>
        </w:rPr>
        <w:t xml:space="preserve"> “/script/&lt;filename&gt;”</w:t>
      </w:r>
    </w:p>
    <w:p w14:paraId="5F4189A1" w14:textId="7049DF65" w:rsidR="00C52AD6" w:rsidRDefault="00C52AD6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5D0C13D6" w14:textId="1F49DD4C" w:rsidR="00C52AD6" w:rsidRPr="00C32A7C" w:rsidRDefault="00C52AD6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Call ‘run’ function passing port 399</w:t>
      </w:r>
    </w:p>
    <w:p w14:paraId="20BCCECE" w14:textId="77777777" w:rsidR="00C5347E" w:rsidRPr="00C32A7C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2351E640" w14:textId="77777777" w:rsidR="00C5347E" w:rsidRPr="00C32A7C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08662FD4" w14:textId="7777777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7080A93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E938D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835717C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54F676E" w14:textId="77777777"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images</w:t>
      </w:r>
      <w:r w:rsidR="004835C1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need to be family friendly and none copy righted. Each person needs to approve of the images used in the test data</w:t>
      </w:r>
    </w:p>
    <w:p w14:paraId="623FC87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3F97CF4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53B77A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6B1C49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92900B3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clicking the back and forth buttons, use the links in the navigation bar and try adding and deleting test data.</w:t>
      </w:r>
    </w:p>
    <w:p w14:paraId="150CA74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78FC0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969276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188CBB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2DBA944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the navigation bar to a more simple option.</w:t>
      </w:r>
    </w:p>
    <w:p w14:paraId="4FF96C8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C5FE58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CBB346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D57935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C97A56A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25995BE" wp14:editId="01D26D20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86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8D6C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E4F3A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31EB6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9E00F0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Works perfectly, links all function, bros all list and back and forth buttons work.</w:t>
      </w:r>
    </w:p>
    <w:p w14:paraId="7396C256" w14:textId="77777777" w:rsidR="00F673CB" w:rsidRDefault="00F673CB" w:rsidP="00F673CB"/>
    <w:p w14:paraId="79AA648F" w14:textId="77777777"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63"/>
    <w:rsid w:val="00082F63"/>
    <w:rsid w:val="00206AC8"/>
    <w:rsid w:val="004139FD"/>
    <w:rsid w:val="004835C1"/>
    <w:rsid w:val="0052494B"/>
    <w:rsid w:val="006039DD"/>
    <w:rsid w:val="00652EC0"/>
    <w:rsid w:val="007E581C"/>
    <w:rsid w:val="009C1647"/>
    <w:rsid w:val="009D4815"/>
    <w:rsid w:val="009D4A37"/>
    <w:rsid w:val="009E1076"/>
    <w:rsid w:val="009E5E83"/>
    <w:rsid w:val="00B8763B"/>
    <w:rsid w:val="00C32A7C"/>
    <w:rsid w:val="00C52AD6"/>
    <w:rsid w:val="00C5347E"/>
    <w:rsid w:val="00CC0B6E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EC89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Moses Wescombe</cp:lastModifiedBy>
  <cp:revision>13</cp:revision>
  <dcterms:created xsi:type="dcterms:W3CDTF">2019-05-27T22:25:00Z</dcterms:created>
  <dcterms:modified xsi:type="dcterms:W3CDTF">2019-06-03T05:22:00Z</dcterms:modified>
</cp:coreProperties>
</file>