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5ABCBA39" w:rsidR="002E385B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540FEA4" w14:textId="4FF04DA6" w:rsidR="00B62FA8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noProof/>
        </w:rPr>
        <w:drawing>
          <wp:inline distT="0" distB="0" distL="0" distR="0" wp14:anchorId="50DFAD86" wp14:editId="260A5A3B">
            <wp:extent cx="6645910" cy="369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datetime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Create constructor method passing name, description, image link, cost, stock and booked details(set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Set all self.variables to passed varaibles</w:t>
      </w:r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Self.description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months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variable found_bro</w:t>
      </w:r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found_bro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current_bro to found_bro</w:t>
      </w:r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current_bro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purchase_success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Collect all form data and store in apporopriate variables: Fname, LName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Curr_date to current date using dateTime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difference to the result of  (date_ - curr_date)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variable total_cost to the resilt of (difference * current_bro.cost)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found_bro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Set current_bro booked details to the Fname, Lname, current date, date_ and total_cost</w:t>
      </w:r>
    </w:p>
    <w:p w14:paraId="11C9DB76" w14:textId="653D1846" w:rsidR="005C57DE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current_bro to page to be displayed</w:t>
      </w:r>
    </w:p>
    <w:p w14:paraId="73D92B24" w14:textId="6D58EBA0" w:rsidR="00DE2D0B" w:rsidRDefault="00DE2D0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87B5B0A" w14:textId="59E8C17E" w:rsidR="00DE2D0B" w:rsidRPr="00174901" w:rsidRDefault="00DE2D0B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>Create return_product page function and routing using (‘/return_product.html’)</w:t>
      </w:r>
    </w:p>
    <w:p w14:paraId="5153D205" w14:textId="54B1BA36" w:rsidR="002820A7" w:rsidRPr="00174901" w:rsidRDefault="002820A7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="00C56F9C" w:rsidRPr="00174901">
        <w:rPr>
          <w:rStyle w:val="eop"/>
          <w:rFonts w:ascii="Arial" w:hAnsi="Arial" w:cs="Arial"/>
          <w:sz w:val="18"/>
          <w:szCs w:val="18"/>
        </w:rPr>
        <w:t>Do nothing</w:t>
      </w:r>
    </w:p>
    <w:p w14:paraId="41417F1D" w14:textId="08B64FAF" w:rsidR="00C56F9C" w:rsidRPr="00174901" w:rsidRDefault="00C56F9C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C9C37DE" w14:textId="1CB9810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>Create return_success page function and routing using (‘/return_success.html’) with method post</w:t>
      </w:r>
    </w:p>
    <w:p w14:paraId="1398BA80" w14:textId="2C533DA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Get form first name and store in Fname variable</w:t>
      </w:r>
    </w:p>
    <w:p w14:paraId="1071D145" w14:textId="0E0E1DA5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Get form last name and store in Lname variable</w:t>
      </w:r>
    </w:p>
    <w:p w14:paraId="4E93EFD3" w14:textId="1C6443E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4D8E9F82" w14:textId="33AEA91B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lastRenderedPageBreak/>
        <w:tab/>
        <w:t>Loop though every bro in bros array:</w:t>
      </w:r>
    </w:p>
    <w:p w14:paraId="4E9A3CA3" w14:textId="70CA33A7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>If current bros booked details matches fname and lname</w:t>
      </w:r>
    </w:p>
    <w:p w14:paraId="182C7E5D" w14:textId="5E32AE2F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>Set found_bro variable</w:t>
      </w:r>
    </w:p>
    <w:p w14:paraId="0B9D8A71" w14:textId="37C62D69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Change stock</w:t>
      </w:r>
    </w:p>
    <w:p w14:paraId="48C8D475" w14:textId="1AF32B9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Return bro</w:t>
      </w:r>
    </w:p>
    <w:p w14:paraId="52BAA203" w14:textId="5CE62AD3" w:rsidR="00C56F9C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D54F99C" w14:textId="37FC2A7C" w:rsidR="007501FC" w:rsidRPr="00BE6837" w:rsidRDefault="007501FC" w:rsidP="00B515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“./Images” using route “/img/&lt;filename&gt;”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Css files from folder “./Css” using route “/css/&lt;filename&gt;”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“./Script”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7695A061" w:rsidR="002A4C2D" w:rsidRPr="002A4C2D" w:rsidRDefault="002A4C2D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A85085E" w14:textId="77777777" w:rsidR="00C74946" w:rsidRDefault="00C00ED1" w:rsidP="00C7494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0200B72" w14:textId="69486CDB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if found_purchase == None:  </w:t>
      </w:r>
    </w:p>
    <w:p w14:paraId="6F9451F7" w14:textId="238C55B9" w:rsidR="0079630D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        return dict(bro = False)</w:t>
      </w:r>
    </w:p>
    <w:p w14:paraId="59C16D73" w14:textId="1C35D9FB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58F83565" w14:textId="77777777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6E995DB3" w14:textId="77777777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%if bro == False:</w:t>
      </w:r>
    </w:p>
    <w:p w14:paraId="0CAC89E0" w14:textId="27A42040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&lt;h1&gt;Sorry&lt;/h1&gt;</w:t>
      </w:r>
    </w:p>
    <w:p w14:paraId="523214F0" w14:textId="3246451F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&lt;p&gt;Could not find a booking under that name, please try again&lt;/p&gt;</w:t>
      </w:r>
    </w:p>
    <w:p w14:paraId="665A2EBA" w14:textId="4CD68D41" w:rsidR="00C74946" w:rsidRP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%else:</w:t>
      </w:r>
    </w:p>
    <w:p w14:paraId="2CBF72DC" w14:textId="5DF5CC08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&lt;h1&gt;Bro: {{bro.name}}&lt;/h1&gt;</w:t>
      </w:r>
    </w:p>
    <w:p w14:paraId="47A61ADE" w14:textId="39A12B72" w:rsidR="00C74946" w:rsidRPr="00C74946" w:rsidRDefault="00C74946" w:rsidP="00C74946">
      <w:pPr>
        <w:pStyle w:val="NoSpacing"/>
        <w:ind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&lt;p&gt;Returned by: {{bro.booked_details[0]}} {{bro.booked_details[1]}}&lt;/p&gt;</w:t>
      </w:r>
    </w:p>
    <w:p w14:paraId="0A251FEC" w14:textId="770C7466" w:rsidR="00C74946" w:rsidRDefault="00C74946" w:rsidP="00C74946">
      <w:pPr>
        <w:pStyle w:val="NoSpacing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%end</w:t>
      </w:r>
    </w:p>
    <w:p w14:paraId="3C0B7F43" w14:textId="201E0083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3A066CE5" w14:textId="77777777" w:rsidR="00C74946" w:rsidRPr="00FB1E11" w:rsidRDefault="00C74946" w:rsidP="00C74946">
      <w:pPr>
        <w:pStyle w:val="NoSpacing"/>
        <w:rPr>
          <w:color w:val="FF0000"/>
        </w:rPr>
      </w:pP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76346046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525E4B46" w14:textId="067AA15D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98D139A" w14:textId="2435B1D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3AF570F5" w14:textId="74FB42A3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66386D09" w14:textId="1DBBDBF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4AF3846D" w14:textId="77777777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3"/>
        <w:gridCol w:w="1605"/>
        <w:gridCol w:w="5646"/>
      </w:tblGrid>
      <w:tr w:rsidR="00DE2D0B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lastRenderedPageBreak/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DE2D0B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527220FD" w:rsidR="00E95E56" w:rsidRDefault="00FB1E11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069773D" w:rsidR="00E95E56" w:rsidRDefault="00C74946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not foound send a response to page so that it displays the right info</w:t>
            </w:r>
            <w:r w:rsidR="00DE2D0B">
              <w:rPr>
                <w:noProof/>
              </w:rPr>
              <w:drawing>
                <wp:inline distT="0" distB="0" distL="0" distR="0" wp14:anchorId="09101663" wp14:editId="49378DEC">
                  <wp:extent cx="2130215" cy="1219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59" cy="145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5E824744" w:rsidR="00F7046E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Try names that have been used to book </w:t>
            </w:r>
          </w:p>
        </w:tc>
        <w:tc>
          <w:tcPr>
            <w:tcW w:w="2614" w:type="dxa"/>
          </w:tcPr>
          <w:p w14:paraId="3F66841B" w14:textId="1ACFCCF7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Tell the user what product was booked</w:t>
            </w:r>
          </w:p>
        </w:tc>
        <w:tc>
          <w:tcPr>
            <w:tcW w:w="2614" w:type="dxa"/>
          </w:tcPr>
          <w:p w14:paraId="5AE6D633" w14:textId="16601714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Exactly what I expected</w:t>
            </w:r>
          </w:p>
        </w:tc>
        <w:tc>
          <w:tcPr>
            <w:tcW w:w="2614" w:type="dxa"/>
          </w:tcPr>
          <w:p w14:paraId="64B44CEC" w14:textId="7C912B7E" w:rsidR="00E95E56" w:rsidRDefault="00B62FA8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E68B2" wp14:editId="3D437278">
                  <wp:extent cx="3438525" cy="1543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65EA54AA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p w14:paraId="294E593F" w14:textId="2C4720BA" w:rsidR="001B4AAD" w:rsidRDefault="00953831">
      <w:r>
        <w:tab/>
        <w:t xml:space="preserve">Each product can be successfully returned by the purchasers first </w:t>
      </w:r>
      <w:r w:rsidR="001B4AAD">
        <w:t>and last name. The design is intuitive and easy to navigate and simple to understand.</w:t>
      </w:r>
      <w:bookmarkStart w:id="0" w:name="_GoBack"/>
      <w:bookmarkEnd w:id="0"/>
    </w:p>
    <w:sectPr w:rsidR="001B4AAD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74901"/>
    <w:rsid w:val="001B4AAD"/>
    <w:rsid w:val="001E0BAB"/>
    <w:rsid w:val="001E4933"/>
    <w:rsid w:val="00213FF2"/>
    <w:rsid w:val="002820A7"/>
    <w:rsid w:val="002A4C2D"/>
    <w:rsid w:val="002E385B"/>
    <w:rsid w:val="003D416C"/>
    <w:rsid w:val="004343CA"/>
    <w:rsid w:val="004B5EF4"/>
    <w:rsid w:val="004C0A5C"/>
    <w:rsid w:val="00592973"/>
    <w:rsid w:val="005C57DE"/>
    <w:rsid w:val="00723E47"/>
    <w:rsid w:val="007501FC"/>
    <w:rsid w:val="0079630D"/>
    <w:rsid w:val="008910D0"/>
    <w:rsid w:val="008D2481"/>
    <w:rsid w:val="0093112E"/>
    <w:rsid w:val="0093191B"/>
    <w:rsid w:val="00947694"/>
    <w:rsid w:val="00953831"/>
    <w:rsid w:val="009D4815"/>
    <w:rsid w:val="009D4A37"/>
    <w:rsid w:val="009F0790"/>
    <w:rsid w:val="00A13F42"/>
    <w:rsid w:val="00A458DB"/>
    <w:rsid w:val="00A86578"/>
    <w:rsid w:val="00AB356A"/>
    <w:rsid w:val="00B2492F"/>
    <w:rsid w:val="00B3307E"/>
    <w:rsid w:val="00B515BB"/>
    <w:rsid w:val="00B62FA8"/>
    <w:rsid w:val="00BC1CC0"/>
    <w:rsid w:val="00BE6837"/>
    <w:rsid w:val="00C00ED1"/>
    <w:rsid w:val="00C56F9C"/>
    <w:rsid w:val="00C60A16"/>
    <w:rsid w:val="00C74946"/>
    <w:rsid w:val="00D21B67"/>
    <w:rsid w:val="00D339FD"/>
    <w:rsid w:val="00D4281B"/>
    <w:rsid w:val="00D47A95"/>
    <w:rsid w:val="00D64FE6"/>
    <w:rsid w:val="00DE2D0B"/>
    <w:rsid w:val="00E62690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2B651-2E73-4EAF-942C-8A54B6587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2019-06-03T22:34:00Z</dcterms:created>
  <dcterms:modified xsi:type="dcterms:W3CDTF">2019-06-10T22:04:00Z</dcterms:modified>
</cp:coreProperties>
</file>