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D3286B" w:rsidP="00B8741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a store page that allows users to add books to cart after browsing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B93E330" wp14:editId="5385BE45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76346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Users class, books class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0362A9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Each book with book name, description and stock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Clicks on + icon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Books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741B" w:rsidRDefault="00F050F7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Books - </w:t>
      </w:r>
      <w:r w:rsidR="00B90ABD">
        <w:rPr>
          <w:rStyle w:val="eop"/>
          <w:rFonts w:asciiTheme="minorHAnsi" w:hAnsiTheme="minorHAnsi" w:cstheme="minorHAnsi"/>
          <w:sz w:val="22"/>
          <w:szCs w:val="22"/>
          <w:lang w:val="en-GB"/>
        </w:rPr>
        <w:t xml:space="preserve">Stores </w:t>
      </w: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all book objects</w:t>
      </w:r>
    </w:p>
    <w:p w:rsidR="00076346" w:rsidRPr="00B90ABD" w:rsidRDefault="00076346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GB"/>
        </w:rPr>
      </w:pPr>
      <w:r>
        <w:rPr>
          <w:rStyle w:val="eop"/>
          <w:rFonts w:asciiTheme="minorHAnsi" w:hAnsiTheme="minorHAnsi" w:cstheme="minorHAnsi"/>
          <w:sz w:val="22"/>
          <w:szCs w:val="22"/>
          <w:lang w:val="en-GB"/>
        </w:rPr>
        <w:t>Users – stores all user objects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90ABD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None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Class Books: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Make appropriate constructor that created all the data needed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 web page: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Passes and manages data that is required for given web page</w:t>
      </w:r>
    </w:p>
    <w:p w:rsid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8741B" w:rsidRPr="00B8741B" w:rsidRDefault="00B8741B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Import bottle functions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Import a counting function</w:t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user class:</w:t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Define variable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books_in_cart</w:t>
      </w:r>
      <w:proofErr w:type="spellEnd"/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Create constructor</w:t>
      </w:r>
    </w:p>
    <w:p w:rsidR="00C1390D" w:rsidRDefault="00C1390D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Pass object name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 class:</w:t>
      </w:r>
    </w:p>
    <w:p w:rsidR="00E07584" w:rsidRDefault="00E07584" w:rsidP="007F4AB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name</w:t>
      </w:r>
    </w:p>
    <w:p w:rsidR="00E07584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description</w:t>
      </w:r>
    </w:p>
    <w:p w:rsidR="00B90ABD" w:rsidRDefault="00E07584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r w:rsid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cost</w:t>
      </w:r>
    </w:p>
    <w:p w:rsidR="00E07584" w:rsidRDefault="00B90ABD" w:rsidP="00E0758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 w:rsidR="00E07584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stock</w:t>
      </w:r>
    </w:p>
    <w:p w:rsidR="007F4AB0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</w:t>
      </w:r>
      <w:r>
        <w:rPr>
          <w:rStyle w:val="eop"/>
          <w:rFonts w:ascii="Arial" w:hAnsi="Arial" w:cs="Arial"/>
          <w:i/>
          <w:iCs/>
          <w:color w:val="000000"/>
          <w:sz w:val="22"/>
          <w:szCs w:val="22"/>
        </w:rPr>
        <w:t xml:space="preserve"> photo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constructor(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cost, stock, photo):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Define object name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object description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object cost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object stock variable</w:t>
      </w:r>
    </w:p>
    <w:p w:rsidR="00B90ABD" w:rsidRDefault="00B90ABD" w:rsidP="00B90ABD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object photo variable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books array:</w:t>
      </w:r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Create book object passing required variables</w:t>
      </w:r>
    </w:p>
    <w:p w:rsidR="00C1390D" w:rsidRDefault="00C1390D" w:rsidP="00C139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C1390D" w:rsidRDefault="00C1390D" w:rsidP="00C139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users array:</w:t>
      </w:r>
    </w:p>
    <w:p w:rsidR="00C1390D" w:rsidRDefault="00C1390D" w:rsidP="00C139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Add user named </w:t>
      </w:r>
      <w:proofErr w:type="spellStart"/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moses</w:t>
      </w:r>
      <w:proofErr w:type="spellEnd"/>
      <w:proofErr w:type="gramEnd"/>
    </w:p>
    <w:p w:rsidR="00B90ABD" w:rsidRDefault="00B90ABD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proofErr w:type="gramEnd"/>
      <w:r w:rsidR="00BF24C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index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index page function:</w:t>
      </w: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Do nothing</w:t>
      </w:r>
    </w:p>
    <w:p w:rsidR="00BF24C5" w:rsidRDefault="00BF24C5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/store)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store</w:t>
      </w:r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Define store function: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Data =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dict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of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book_list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filled with books</w:t>
      </w:r>
    </w:p>
    <w:p w:rsidR="00BF24C5" w:rsidRDefault="00BF24C5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Pass data back to website as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book_list</w:t>
      </w:r>
      <w:proofErr w:type="spellEnd"/>
    </w:p>
    <w:p w:rsidR="00C1390D" w:rsidRDefault="00C1390D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C1390D" w:rsidRDefault="00C1390D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@route(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/passed book ID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C1390D" w:rsidRDefault="00C1390D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proofErr w:type="gramStart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@view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 w:rsidRPr="00B90ABD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)</w:t>
      </w:r>
    </w:p>
    <w:p w:rsidR="00C1390D" w:rsidRDefault="00C1390D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Define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cart_updated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function:</w:t>
      </w:r>
    </w:p>
    <w:p w:rsidR="00FC1307" w:rsidRDefault="00FC1307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 w:rsidR="00A25B1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Convert </w:t>
      </w:r>
      <w:proofErr w:type="spellStart"/>
      <w:r w:rsidR="00A25B1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book_id</w:t>
      </w:r>
      <w:proofErr w:type="spellEnd"/>
      <w:r w:rsidR="00A25B1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into </w:t>
      </w:r>
      <w:proofErr w:type="spellStart"/>
      <w:r w:rsidR="00A25B15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int</w:t>
      </w:r>
      <w:proofErr w:type="spellEnd"/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Creat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variable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found_book</w:t>
      </w:r>
      <w:proofErr w:type="spellEnd"/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Loop through book in books: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If book.id is = to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book_id</w:t>
      </w:r>
      <w:proofErr w:type="spellEnd"/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Set found book to book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Remove 1 from book stock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 xml:space="preserve">Append book to </w:t>
      </w:r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users</w:t>
      </w:r>
      <w:proofErr w:type="gramEnd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cart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Return book as a dictionary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In HTML: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Loop through books and create a card for each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If the book is in stock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Add cart button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Else</w:t>
      </w:r>
    </w:p>
    <w:p w:rsidR="00A25B15" w:rsidRDefault="00A25B15" w:rsidP="00C1390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</w:r>
      <w:proofErr w:type="spellStart"/>
      <w:proofErr w:type="gramStart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dont</w:t>
      </w:r>
      <w:proofErr w:type="spellEnd"/>
      <w:proofErr w:type="gramEnd"/>
    </w:p>
    <w:p w:rsidR="00C1390D" w:rsidRDefault="00C1390D" w:rsidP="00BF24C5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F24C5" w:rsidRDefault="00BF24C5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after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Run server with port 6969</w:t>
      </w: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B90ABD" w:rsidRDefault="00B90ABD" w:rsidP="00B90ABD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7F4AB0" w:rsidRPr="00B90ABD" w:rsidRDefault="007F4AB0" w:rsidP="00B90A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10: Address any relevant implications such as usability, 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functionality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72BF1" w:rsidRDefault="00572BF1" w:rsidP="00572BF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Make sure all the books are child friendly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P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F4AB0" w:rsidRDefault="00572BF1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Test </w:t>
      </w:r>
      <w:r w:rsidR="00542AD3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 site by running it repeatedly and checking the buttons work correctly. Go back and forth between pages to make sure they update</w:t>
      </w:r>
      <w:r w:rsidR="007F4AB0">
        <w:rPr>
          <w:rStyle w:val="eop"/>
          <w:rFonts w:ascii="Arial" w:hAnsi="Arial" w:cs="Arial"/>
          <w:sz w:val="22"/>
          <w:szCs w:val="22"/>
        </w:rPr>
        <w:t> </w:t>
      </w: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D00EE" w:rsidRDefault="00FD00EE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7F4AB0" w:rsidRDefault="007F4AB0" w:rsidP="00FD00E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  <w:r w:rsidR="00FD00EE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Added small bar next to + icon showing cost and stock levels. Button goes red when out of stock</w:t>
      </w:r>
    </w:p>
    <w:p w:rsidR="007D0D2D" w:rsidRDefault="007D0D2D" w:rsidP="00FD00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Updated books, no more repeats.</w:t>
      </w:r>
      <w:bookmarkStart w:id="0" w:name="_GoBack"/>
      <w:bookmarkEnd w:id="0"/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AB0" w:rsidRDefault="007F4AB0" w:rsidP="007F4A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142B3" w:rsidRDefault="00572BF1">
      <w:r>
        <w:rPr>
          <w:noProof/>
          <w:lang w:eastAsia="en-NZ"/>
        </w:rPr>
        <w:drawing>
          <wp:inline distT="0" distB="0" distL="0" distR="0" wp14:anchorId="14152BE9" wp14:editId="2FF6E605">
            <wp:extent cx="5731510" cy="2912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B0"/>
    <w:rsid w:val="000362A9"/>
    <w:rsid w:val="00076346"/>
    <w:rsid w:val="001506C5"/>
    <w:rsid w:val="004A2387"/>
    <w:rsid w:val="004C50B4"/>
    <w:rsid w:val="00542AD3"/>
    <w:rsid w:val="00572BF1"/>
    <w:rsid w:val="007D0D2D"/>
    <w:rsid w:val="007F4AB0"/>
    <w:rsid w:val="00A25B15"/>
    <w:rsid w:val="00B8741B"/>
    <w:rsid w:val="00B90ABD"/>
    <w:rsid w:val="00BF24C5"/>
    <w:rsid w:val="00C1390D"/>
    <w:rsid w:val="00D3286B"/>
    <w:rsid w:val="00E07584"/>
    <w:rsid w:val="00E27A3B"/>
    <w:rsid w:val="00F050F7"/>
    <w:rsid w:val="00F142B3"/>
    <w:rsid w:val="00FC1307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8B82"/>
  <w15:chartTrackingRefBased/>
  <w15:docId w15:val="{0338D6B3-2613-4565-8426-424E07BC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7F4AB0"/>
  </w:style>
  <w:style w:type="character" w:customStyle="1" w:styleId="eop">
    <w:name w:val="eop"/>
    <w:basedOn w:val="DefaultParagraphFont"/>
    <w:rsid w:val="007F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2019-03-06T02:06:00Z</dcterms:created>
  <dcterms:modified xsi:type="dcterms:W3CDTF">2019-03-06T02:06:00Z</dcterms:modified>
</cp:coreProperties>
</file>