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45293">
      <w:r>
        <w:rPr>
          <w:rFonts w:ascii="SimSun" w:hAnsi="SimSun" w:eastAsia="SimSun" w:cs="SimSun"/>
          <w:sz w:val="24"/>
          <w:szCs w:val="24"/>
        </w:rPr>
        <w:t>What is 10 - 4? A) 5 B) 6 C) 7 D) 8 Answer: 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E23B5"/>
    <w:rsid w:val="54D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2025-01-05T15:51:00Z</dcterms:created>
  <dc:creator>Mosejoro</dc:creator>
  <cp:lastModifiedBy>Mosejoro</cp:lastModifiedBy>
  <dcterms:modified xsi:type="dcterms:W3CDTF">2025-01-05T15:55:03Z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69798CE330384BB0A8DC12E2D724A239_11</vt:lpwstr>
  </property>
</Properties>
</file>