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9C30" w14:textId="346C7056" w:rsidR="004C439B" w:rsidRDefault="004C439B" w:rsidP="004C439B">
      <w:pPr>
        <w:rPr>
          <w:b/>
          <w:bCs/>
        </w:rPr>
      </w:pPr>
      <w:r>
        <w:rPr>
          <w:b/>
          <w:bCs/>
        </w:rPr>
        <w:t>Aufgabe Website:</w:t>
      </w:r>
    </w:p>
    <w:p w14:paraId="09439EBB" w14:textId="2E578DA4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erstellen</w:t>
      </w:r>
    </w:p>
    <w:p w14:paraId="3CFF7C76" w14:textId="3EB035FC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bearbeiten</w:t>
      </w:r>
      <w:r w:rsidR="00AB5CCA">
        <w:t xml:space="preserve"> -&gt; verbessern </w:t>
      </w:r>
    </w:p>
    <w:p w14:paraId="68FC85E6" w14:textId="3449C0BE" w:rsidR="004C439B" w:rsidRPr="004C439B" w:rsidRDefault="004C439B" w:rsidP="004C439B">
      <w:pPr>
        <w:pStyle w:val="Listenabsatz"/>
        <w:numPr>
          <w:ilvl w:val="0"/>
          <w:numId w:val="3"/>
        </w:numPr>
      </w:pPr>
      <w:r w:rsidRPr="004C439B">
        <w:t>Prompts löschen</w:t>
      </w:r>
    </w:p>
    <w:p w14:paraId="5C1B78EC" w14:textId="6A03D5D9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suchen</w:t>
      </w:r>
    </w:p>
    <w:p w14:paraId="7DB00A5F" w14:textId="0BFB061E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>Suchleiste</w:t>
      </w:r>
    </w:p>
    <w:p w14:paraId="31076EAC" w14:textId="6554ED49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>Filter/ Kategorisierung</w:t>
      </w:r>
    </w:p>
    <w:p w14:paraId="62C50B84" w14:textId="16E928BF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>Durchnavigieren</w:t>
      </w:r>
    </w:p>
    <w:p w14:paraId="3DDDEE70" w14:textId="55E384D4" w:rsidR="004C439B" w:rsidRPr="004C439B" w:rsidRDefault="004C439B" w:rsidP="004C439B">
      <w:pPr>
        <w:pStyle w:val="Listenabsatz"/>
        <w:numPr>
          <w:ilvl w:val="0"/>
          <w:numId w:val="3"/>
        </w:numPr>
      </w:pPr>
      <w:r w:rsidRPr="004C439B">
        <w:t>Prompt-Versionierung</w:t>
      </w:r>
    </w:p>
    <w:p w14:paraId="13EE693B" w14:textId="3D5BC4D9" w:rsidR="004C439B" w:rsidRPr="004C439B" w:rsidRDefault="009F250F" w:rsidP="004C439B">
      <w:pPr>
        <w:pStyle w:val="Listenabsatz"/>
        <w:numPr>
          <w:ilvl w:val="0"/>
          <w:numId w:val="3"/>
        </w:numPr>
      </w:pPr>
      <w:r>
        <w:t>(</w:t>
      </w:r>
      <w:r w:rsidR="004C439B" w:rsidRPr="004C439B">
        <w:t>Export und Import</w:t>
      </w:r>
      <w:r>
        <w:t>)</w:t>
      </w:r>
    </w:p>
    <w:p w14:paraId="7025277E" w14:textId="77777777" w:rsidR="004C439B" w:rsidRDefault="004C439B" w:rsidP="004C439B">
      <w:pPr>
        <w:rPr>
          <w:b/>
          <w:bCs/>
        </w:rPr>
      </w:pPr>
    </w:p>
    <w:p w14:paraId="4407114C" w14:textId="77777777" w:rsidR="004C439B" w:rsidRDefault="004C439B" w:rsidP="004C439B">
      <w:pPr>
        <w:rPr>
          <w:b/>
          <w:bCs/>
        </w:rPr>
      </w:pPr>
    </w:p>
    <w:p w14:paraId="75D826B2" w14:textId="5C69058E" w:rsidR="004C439B" w:rsidRPr="004C439B" w:rsidRDefault="004C439B" w:rsidP="004C439B">
      <w:pPr>
        <w:rPr>
          <w:b/>
          <w:bCs/>
        </w:rPr>
      </w:pPr>
      <w:r w:rsidRPr="004C439B">
        <w:rPr>
          <w:b/>
          <w:bCs/>
        </w:rPr>
        <w:t>Prompt erstellen Metadaten:</w:t>
      </w:r>
    </w:p>
    <w:p w14:paraId="3C002408" w14:textId="299FE31A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Titel: </w:t>
      </w:r>
    </w:p>
    <w:p w14:paraId="69C1055C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Beschreibung: </w:t>
      </w:r>
    </w:p>
    <w:p w14:paraId="2CBD4EED" w14:textId="7BC3B96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Eine ausführliche Beschreibung des Prompts</w:t>
      </w:r>
    </w:p>
    <w:p w14:paraId="2FA6784F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Autor: </w:t>
      </w:r>
    </w:p>
    <w:p w14:paraId="75940728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Erstellungsdatum: </w:t>
      </w:r>
    </w:p>
    <w:p w14:paraId="13000776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Zugehörige Modelle: </w:t>
      </w:r>
    </w:p>
    <w:p w14:paraId="77EBD203" w14:textId="4AE374AE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Eine Liste der Modelltypen oder -kategorien, für die der Prompt entwickelt wurde, um die Suche und Zuordnung von Prompts zu bestimmten Modellen zu erleichtern.</w:t>
      </w:r>
    </w:p>
    <w:p w14:paraId="23F69714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>Tags:</w:t>
      </w:r>
    </w:p>
    <w:p w14:paraId="2CE4AD09" w14:textId="1EAC59C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 xml:space="preserve"> Schlüsselwörter oder Schlagwörter</w:t>
      </w:r>
    </w:p>
    <w:p w14:paraId="39F2DD15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Sprache: </w:t>
      </w:r>
    </w:p>
    <w:p w14:paraId="5BCEF421" w14:textId="460E9EE7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Die Sprache des Prompts, um Mehrsprachigkeit zu unterstützen und die richtige Verarbeitung in den LLM-Modellen sicherzustellen.</w:t>
      </w:r>
    </w:p>
    <w:p w14:paraId="00812B2F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Status: </w:t>
      </w:r>
    </w:p>
    <w:p w14:paraId="2D78893B" w14:textId="1468B02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Der Status des Prompts, z. B. "aktiv", "inaktiv" oder "</w:t>
      </w:r>
      <w:proofErr w:type="spellStart"/>
      <w:r w:rsidRPr="004C439B">
        <w:t>entwurf</w:t>
      </w:r>
      <w:proofErr w:type="spellEnd"/>
      <w:r w:rsidRPr="004C439B">
        <w:t>"</w:t>
      </w:r>
    </w:p>
    <w:p w14:paraId="346CD5C3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Bewertungen: </w:t>
      </w:r>
    </w:p>
    <w:p w14:paraId="04355DDA" w14:textId="0F3A3BF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Nützlichkeit und Wirksamkeit des Prompts zu erfassen und zu bewerten.</w:t>
      </w:r>
    </w:p>
    <w:p w14:paraId="24823AE3" w14:textId="0A7AAA03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>Verlauf:</w:t>
      </w:r>
      <w:r w:rsidR="00B25658">
        <w:t xml:space="preserve"> Evolution</w:t>
      </w:r>
    </w:p>
    <w:p w14:paraId="01FA167B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Kommentare: </w:t>
      </w:r>
    </w:p>
    <w:p w14:paraId="2FA583F2" w14:textId="7DFADEF4" w:rsidR="004C439B" w:rsidRDefault="00F05DB0" w:rsidP="004C439B">
      <w:pPr>
        <w:pStyle w:val="Listenabsatz"/>
        <w:numPr>
          <w:ilvl w:val="0"/>
          <w:numId w:val="2"/>
        </w:numPr>
      </w:pPr>
      <w:r>
        <w:t>(</w:t>
      </w:r>
      <w:r w:rsidR="004C439B" w:rsidRPr="004C439B">
        <w:t>Zugriffskontrolle</w:t>
      </w:r>
      <w:r>
        <w:t>)</w:t>
      </w:r>
      <w:r w:rsidR="004C439B" w:rsidRPr="004C439B">
        <w:t xml:space="preserve">: </w:t>
      </w:r>
    </w:p>
    <w:p w14:paraId="7DADFC41" w14:textId="59E0EFEF" w:rsidR="00B43450" w:rsidRDefault="004C439B" w:rsidP="00E83AD1">
      <w:pPr>
        <w:pStyle w:val="Listenabsatz"/>
        <w:numPr>
          <w:ilvl w:val="1"/>
          <w:numId w:val="2"/>
        </w:numPr>
      </w:pPr>
      <w:r w:rsidRPr="004C439B">
        <w:t>nur autorisierte Benutzer auf die Datenbank zugreifen und Änderungen vornehmen können.</w:t>
      </w:r>
    </w:p>
    <w:p w14:paraId="647E73A4" w14:textId="77777777" w:rsidR="002D495E" w:rsidRDefault="002D495E" w:rsidP="002D495E"/>
    <w:p w14:paraId="3A938551" w14:textId="77777777" w:rsidR="002D495E" w:rsidRDefault="002D495E" w:rsidP="002D495E"/>
    <w:p w14:paraId="494D68EE" w14:textId="77777777" w:rsidR="002D495E" w:rsidRDefault="002D495E" w:rsidP="002D495E"/>
    <w:p w14:paraId="795DC8F9" w14:textId="77777777" w:rsidR="002D495E" w:rsidRDefault="002D495E" w:rsidP="002D495E"/>
    <w:p w14:paraId="419388B8" w14:textId="59A706A2" w:rsidR="002D495E" w:rsidRDefault="002D495E" w:rsidP="002D495E">
      <w:r>
        <w:lastRenderedPageBreak/>
        <w:t>Fragen:</w:t>
      </w:r>
      <w:r>
        <w:br/>
      </w:r>
    </w:p>
    <w:p w14:paraId="277733AA" w14:textId="478D6BC6" w:rsidR="002D495E" w:rsidRDefault="002D495E" w:rsidP="002D495E">
      <w:pPr>
        <w:pStyle w:val="Listenabsatz"/>
        <w:numPr>
          <w:ilvl w:val="0"/>
          <w:numId w:val="4"/>
        </w:numPr>
      </w:pPr>
      <w:r>
        <w:t xml:space="preserve">Wie wichtig ist die Reihenfolge von einzelnen Prompts Bausteine? </w:t>
      </w:r>
    </w:p>
    <w:p w14:paraId="3DF53816" w14:textId="565B07A3" w:rsidR="002D495E" w:rsidRDefault="002D495E" w:rsidP="002D495E">
      <w:pPr>
        <w:pStyle w:val="Listenabsatz"/>
        <w:numPr>
          <w:ilvl w:val="1"/>
          <w:numId w:val="4"/>
        </w:numPr>
      </w:pPr>
      <w:r>
        <w:t>Ein Prompt besteht aus mehreren Bausteinen</w:t>
      </w:r>
    </w:p>
    <w:p w14:paraId="3CC9BD9C" w14:textId="1BF2C84B" w:rsidR="002D495E" w:rsidRDefault="002D495E" w:rsidP="002D495E">
      <w:pPr>
        <w:pStyle w:val="Listenabsatz"/>
        <w:numPr>
          <w:ilvl w:val="0"/>
          <w:numId w:val="4"/>
        </w:numPr>
      </w:pPr>
      <w:r>
        <w:t xml:space="preserve">Guthaben Azure SUP? </w:t>
      </w:r>
    </w:p>
    <w:p w14:paraId="3289134A" w14:textId="5C4BE84A" w:rsidR="00286E55" w:rsidRDefault="00286E55" w:rsidP="002D495E">
      <w:pPr>
        <w:pStyle w:val="Listenabsatz"/>
        <w:numPr>
          <w:ilvl w:val="0"/>
          <w:numId w:val="4"/>
        </w:numPr>
        <w:rPr>
          <w:lang w:val="en-US"/>
        </w:rPr>
      </w:pPr>
      <w:r w:rsidRPr="00286E55">
        <w:rPr>
          <w:lang w:val="en-US"/>
        </w:rPr>
        <w:t xml:space="preserve">Azure AI Studio Login </w:t>
      </w:r>
    </w:p>
    <w:p w14:paraId="11D208D4" w14:textId="552AC877" w:rsidR="00286E55" w:rsidRDefault="00286E55" w:rsidP="002D495E">
      <w:pPr>
        <w:pStyle w:val="Listenabsatz"/>
        <w:numPr>
          <w:ilvl w:val="0"/>
          <w:numId w:val="4"/>
        </w:numPr>
      </w:pPr>
      <w:proofErr w:type="spellStart"/>
      <w:r w:rsidRPr="00286E55">
        <w:t>Github</w:t>
      </w:r>
      <w:proofErr w:type="spellEnd"/>
      <w:r w:rsidRPr="00286E55">
        <w:t xml:space="preserve"> Namen von Laube und P</w:t>
      </w:r>
      <w:r>
        <w:t>edro</w:t>
      </w:r>
    </w:p>
    <w:p w14:paraId="2F06E222" w14:textId="77777777" w:rsidR="009202BE" w:rsidRDefault="009202BE" w:rsidP="009202BE"/>
    <w:p w14:paraId="71D7CDF4" w14:textId="77777777" w:rsidR="0052087F" w:rsidRDefault="0052087F" w:rsidP="009202BE"/>
    <w:p w14:paraId="7D99E92F" w14:textId="77777777" w:rsidR="0052087F" w:rsidRDefault="0052087F" w:rsidP="009202BE"/>
    <w:p w14:paraId="7ECD7D55" w14:textId="77777777" w:rsidR="0052087F" w:rsidRDefault="0052087F" w:rsidP="009202BE"/>
    <w:p w14:paraId="4CB8E9B8" w14:textId="77777777" w:rsidR="0052087F" w:rsidRDefault="0052087F" w:rsidP="009202BE"/>
    <w:p w14:paraId="1079DF1B" w14:textId="77777777" w:rsidR="0052087F" w:rsidRDefault="0052087F" w:rsidP="009202BE"/>
    <w:p w14:paraId="35089125" w14:textId="77777777" w:rsidR="0052087F" w:rsidRDefault="0052087F" w:rsidP="009202BE"/>
    <w:p w14:paraId="4E0A4E2D" w14:textId="77777777" w:rsidR="0052087F" w:rsidRDefault="0052087F" w:rsidP="009202BE"/>
    <w:p w14:paraId="705517BE" w14:textId="77777777" w:rsidR="0052087F" w:rsidRDefault="0052087F" w:rsidP="009202BE"/>
    <w:p w14:paraId="4AB936ED" w14:textId="77777777" w:rsidR="0052087F" w:rsidRDefault="0052087F" w:rsidP="009202BE"/>
    <w:p w14:paraId="5C9A8F31" w14:textId="77777777" w:rsidR="0052087F" w:rsidRDefault="0052087F" w:rsidP="009202BE"/>
    <w:p w14:paraId="773AA4DF" w14:textId="77777777" w:rsidR="0052087F" w:rsidRDefault="0052087F" w:rsidP="009202BE"/>
    <w:p w14:paraId="1FF8F513" w14:textId="77777777" w:rsidR="0052087F" w:rsidRDefault="0052087F" w:rsidP="009202BE"/>
    <w:p w14:paraId="7596FDB8" w14:textId="77777777" w:rsidR="0052087F" w:rsidRDefault="0052087F" w:rsidP="009202BE"/>
    <w:p w14:paraId="0DD40B75" w14:textId="77777777" w:rsidR="0052087F" w:rsidRDefault="0052087F" w:rsidP="009202BE"/>
    <w:p w14:paraId="0F85959B" w14:textId="77777777" w:rsidR="0052087F" w:rsidRDefault="0052087F" w:rsidP="009202BE"/>
    <w:p w14:paraId="49FABC25" w14:textId="77777777" w:rsidR="0052087F" w:rsidRDefault="0052087F" w:rsidP="009202BE"/>
    <w:p w14:paraId="2065A03D" w14:textId="77777777" w:rsidR="0052087F" w:rsidRDefault="0052087F" w:rsidP="009202BE"/>
    <w:p w14:paraId="09643D4F" w14:textId="77777777" w:rsidR="0052087F" w:rsidRDefault="0052087F" w:rsidP="009202BE"/>
    <w:p w14:paraId="7CA68676" w14:textId="77777777" w:rsidR="0052087F" w:rsidRDefault="0052087F" w:rsidP="009202BE"/>
    <w:p w14:paraId="4E3AFD82" w14:textId="77777777" w:rsidR="0052087F" w:rsidRDefault="0052087F" w:rsidP="009202BE"/>
    <w:p w14:paraId="7EE4BF94" w14:textId="77777777" w:rsidR="0052087F" w:rsidRDefault="0052087F" w:rsidP="009202BE"/>
    <w:p w14:paraId="301110C6" w14:textId="77777777" w:rsidR="0052087F" w:rsidRDefault="0052087F" w:rsidP="009202BE"/>
    <w:p w14:paraId="0F5F5A71" w14:textId="77777777" w:rsidR="0052087F" w:rsidRDefault="0052087F" w:rsidP="009202BE"/>
    <w:p w14:paraId="772F7CFF" w14:textId="77777777" w:rsidR="0052087F" w:rsidRDefault="0052087F" w:rsidP="009202BE"/>
    <w:p w14:paraId="3EBC9720" w14:textId="77777777" w:rsidR="0052087F" w:rsidRDefault="0052087F" w:rsidP="009202BE"/>
    <w:p w14:paraId="33F53987" w14:textId="5B5CA2AC" w:rsidR="0052087F" w:rsidRPr="0052087F" w:rsidRDefault="0052087F" w:rsidP="009202BE">
      <w:pPr>
        <w:rPr>
          <w:b/>
          <w:bCs/>
          <w:sz w:val="36"/>
          <w:szCs w:val="36"/>
          <w:u w:val="single"/>
        </w:rPr>
      </w:pPr>
      <w:r w:rsidRPr="0052087F">
        <w:rPr>
          <w:b/>
          <w:bCs/>
          <w:sz w:val="36"/>
          <w:szCs w:val="36"/>
          <w:u w:val="single"/>
        </w:rPr>
        <w:lastRenderedPageBreak/>
        <w:t>Besprechung 03.05.2024</w:t>
      </w:r>
    </w:p>
    <w:p w14:paraId="3B0EAC3B" w14:textId="3453793A" w:rsidR="009202BE" w:rsidRDefault="009202BE" w:rsidP="009202BE">
      <w:pPr>
        <w:rPr>
          <w:rStyle w:val="ui-provider"/>
        </w:rPr>
      </w:pPr>
      <w:hyperlink r:id="rId7" w:tgtFrame="_blank" w:tooltip="mailto:pedro_castelo@hotmail.com" w:history="1">
        <w:r>
          <w:rPr>
            <w:rStyle w:val="Hyperlink"/>
          </w:rPr>
          <w:t>pedro_castelo@hotmail.com</w:t>
        </w:r>
      </w:hyperlink>
    </w:p>
    <w:p w14:paraId="4E68BCCD" w14:textId="74FD188B" w:rsidR="009202BE" w:rsidRDefault="009202BE" w:rsidP="009202BE">
      <w:pPr>
        <w:rPr>
          <w:rStyle w:val="ui-provider"/>
        </w:rPr>
      </w:pPr>
      <w:hyperlink r:id="rId8" w:anchor="standard-deployment-model-availability" w:tgtFrame="_blank" w:tooltip="https://learn.microsoft.com/en-us/azure/ai-services/openai/concepts/models#standard-deployment-model-availability" w:history="1">
        <w:r>
          <w:rPr>
            <w:rStyle w:val="Hyperlink"/>
          </w:rPr>
          <w:t>https://learn.microsoft.com/en-us/azure/ai-services/openai/concepts/models#standard-deployment-model-availability</w:t>
        </w:r>
      </w:hyperlink>
    </w:p>
    <w:p w14:paraId="16A99696" w14:textId="246D4F64" w:rsidR="009B2277" w:rsidRDefault="009B2277" w:rsidP="009202BE">
      <w:pPr>
        <w:rPr>
          <w:rStyle w:val="ui-provider"/>
        </w:rPr>
      </w:pPr>
      <w:r>
        <w:rPr>
          <w:rStyle w:val="ui-provider"/>
        </w:rPr>
        <w:t>textembedding3small verwenden</w:t>
      </w:r>
    </w:p>
    <w:p w14:paraId="1C05786D" w14:textId="77777777" w:rsidR="0052087F" w:rsidRDefault="0052087F" w:rsidP="009202BE">
      <w:pPr>
        <w:rPr>
          <w:rStyle w:val="ui-provider"/>
        </w:rPr>
      </w:pPr>
    </w:p>
    <w:p w14:paraId="2984E6DD" w14:textId="77777777" w:rsidR="0052087F" w:rsidRDefault="0052087F" w:rsidP="0052087F">
      <w:pPr>
        <w:spacing w:before="100" w:beforeAutospacing="1" w:after="100" w:afterAutospacing="1" w:line="240" w:lineRule="auto"/>
        <w:rPr>
          <w:rStyle w:val="ui-provider"/>
        </w:rPr>
      </w:pPr>
      <w:proofErr w:type="spellStart"/>
      <w:r>
        <w:rPr>
          <w:rStyle w:val="ui-provider"/>
        </w:rPr>
        <w:t>Evtl</w:t>
      </w:r>
      <w:proofErr w:type="spellEnd"/>
      <w:r>
        <w:rPr>
          <w:rStyle w:val="ui-provider"/>
        </w:rPr>
        <w:t xml:space="preserve">: Lösung </w:t>
      </w:r>
    </w:p>
    <w:p w14:paraId="250D5063" w14:textId="6A430E35" w:rsidR="0052087F" w:rsidRPr="0052087F" w:rsidRDefault="0052087F" w:rsidP="0052087F">
      <w:pPr>
        <w:pStyle w:val="Listenabsatz"/>
        <w:numPr>
          <w:ilvl w:val="0"/>
          <w:numId w:val="7"/>
        </w:numPr>
        <w:rPr>
          <w:lang w:eastAsia="de-DE"/>
        </w:rPr>
      </w:pPr>
      <w:proofErr w:type="spellStart"/>
      <w:r w:rsidRPr="0052087F">
        <w:rPr>
          <w:lang w:eastAsia="de-DE"/>
        </w:rPr>
        <w:t>Pairwise</w:t>
      </w:r>
      <w:proofErr w:type="spellEnd"/>
      <w:r w:rsidRPr="0052087F">
        <w:rPr>
          <w:lang w:eastAsia="de-DE"/>
        </w:rPr>
        <w:t xml:space="preserve"> </w:t>
      </w:r>
      <w:proofErr w:type="spellStart"/>
      <w:r w:rsidRPr="0052087F">
        <w:rPr>
          <w:lang w:eastAsia="de-DE"/>
        </w:rPr>
        <w:t>Similarities</w:t>
      </w:r>
      <w:proofErr w:type="spellEnd"/>
    </w:p>
    <w:p w14:paraId="0AD1AEB9" w14:textId="77777777" w:rsidR="0052087F" w:rsidRPr="0052087F" w:rsidRDefault="0052087F" w:rsidP="0052087F">
      <w:pPr>
        <w:pStyle w:val="Listenabsatz"/>
        <w:numPr>
          <w:ilvl w:val="0"/>
          <w:numId w:val="7"/>
        </w:numPr>
        <w:rPr>
          <w:lang w:eastAsia="de-DE"/>
        </w:rPr>
      </w:pPr>
      <w:proofErr w:type="spellStart"/>
      <w:r w:rsidRPr="0052087F">
        <w:rPr>
          <w:lang w:eastAsia="de-DE"/>
        </w:rPr>
        <w:t>Embedder</w:t>
      </w:r>
      <w:proofErr w:type="spellEnd"/>
      <w:r w:rsidRPr="0052087F">
        <w:rPr>
          <w:lang w:eastAsia="de-DE"/>
        </w:rPr>
        <w:t xml:space="preserve"> </w:t>
      </w:r>
      <w:proofErr w:type="spellStart"/>
      <w:r w:rsidRPr="0052087F">
        <w:rPr>
          <w:lang w:eastAsia="de-DE"/>
        </w:rPr>
        <w:t>similarity</w:t>
      </w:r>
      <w:proofErr w:type="spellEnd"/>
    </w:p>
    <w:p w14:paraId="2928B0FF" w14:textId="77777777" w:rsidR="0052087F" w:rsidRPr="0052087F" w:rsidRDefault="0052087F" w:rsidP="0052087F">
      <w:pPr>
        <w:pStyle w:val="Listenabsatz"/>
        <w:numPr>
          <w:ilvl w:val="0"/>
          <w:numId w:val="7"/>
        </w:numPr>
        <w:rPr>
          <w:lang w:eastAsia="de-DE"/>
        </w:rPr>
      </w:pPr>
      <w:r w:rsidRPr="0052087F">
        <w:rPr>
          <w:lang w:eastAsia="de-DE"/>
        </w:rPr>
        <w:t xml:space="preserve">n-gram </w:t>
      </w:r>
      <w:proofErr w:type="spellStart"/>
      <w:r w:rsidRPr="0052087F">
        <w:rPr>
          <w:lang w:eastAsia="de-DE"/>
        </w:rPr>
        <w:t>similarity</w:t>
      </w:r>
      <w:proofErr w:type="spellEnd"/>
    </w:p>
    <w:p w14:paraId="58C365D2" w14:textId="0D69BB55" w:rsidR="0052087F" w:rsidRDefault="0052087F" w:rsidP="009202BE">
      <w:pPr>
        <w:rPr>
          <w:rStyle w:val="ui-provider"/>
        </w:rPr>
      </w:pPr>
      <w:r>
        <w:rPr>
          <w:noProof/>
        </w:rPr>
        <w:drawing>
          <wp:inline distT="0" distB="0" distL="0" distR="0" wp14:anchorId="416B84CE" wp14:editId="2CAB1EED">
            <wp:extent cx="5219065" cy="2860040"/>
            <wp:effectExtent l="0" t="0" r="635" b="0"/>
            <wp:docPr id="1058052783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783" name="Grafik 1" descr="Ein Bild, das Text, Screenshot, Diagramm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02A1" w14:textId="77777777" w:rsidR="0052087F" w:rsidRDefault="0052087F" w:rsidP="009202BE">
      <w:pPr>
        <w:rPr>
          <w:rStyle w:val="ui-provider"/>
        </w:rPr>
      </w:pPr>
    </w:p>
    <w:p w14:paraId="7DAD26B4" w14:textId="77777777" w:rsidR="0052087F" w:rsidRPr="0052087F" w:rsidRDefault="0052087F" w:rsidP="0052087F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52087F">
        <w:rPr>
          <w:rFonts w:ascii="Segoe UI" w:hAnsi="Segoe UI" w:cs="Segoe UI"/>
          <w:sz w:val="21"/>
          <w:szCs w:val="21"/>
          <w:lang w:val="en-US"/>
        </w:rPr>
        <w:t>[13:24] Castelo Branco Lourenço, Pedro</w:t>
      </w:r>
    </w:p>
    <w:p w14:paraId="76B2D17B" w14:textId="77777777" w:rsidR="0052087F" w:rsidRPr="0052087F" w:rsidRDefault="0052087F" w:rsidP="0052087F">
      <w:pPr>
        <w:pStyle w:val="StandardWeb"/>
        <w:rPr>
          <w:rFonts w:ascii="Segoe UI" w:hAnsi="Segoe UI" w:cs="Segoe UI"/>
          <w:sz w:val="21"/>
          <w:szCs w:val="21"/>
          <w:lang w:val="en-US"/>
        </w:rPr>
      </w:pPr>
      <w:hyperlink r:id="rId10" w:tgtFrame="_blank" w:tooltip="https://www.deeplearning.ai/the-batch/how-agents-can-improve-llm-performance/?ref=dl-staging-website.ghost.io" w:history="1">
        <w:r w:rsidRPr="0052087F">
          <w:rPr>
            <w:rStyle w:val="Hyperlink"/>
            <w:rFonts w:ascii="Segoe UI" w:eastAsiaTheme="majorEastAsia" w:hAnsi="Segoe UI" w:cs="Segoe UI"/>
            <w:sz w:val="21"/>
            <w:szCs w:val="21"/>
            <w:lang w:val="en-US"/>
          </w:rPr>
          <w:t>https://www.deeplearning.ai/the-batch/how-agents-can-improve-llm-performance/?ref=dl-staging-website.ghost.io</w:t>
        </w:r>
      </w:hyperlink>
    </w:p>
    <w:p w14:paraId="2B2166C2" w14:textId="2842454F" w:rsidR="0052087F" w:rsidRDefault="0052087F" w:rsidP="0052087F">
      <w:pPr>
        <w:pStyle w:val="Listenabsatz"/>
        <w:numPr>
          <w:ilvl w:val="2"/>
          <w:numId w:val="2"/>
        </w:numPr>
      </w:pPr>
      <w:r>
        <w:t>Durchlesen</w:t>
      </w:r>
    </w:p>
    <w:p w14:paraId="35E25E07" w14:textId="6F354005" w:rsidR="0052087F" w:rsidRDefault="0052087F" w:rsidP="0052087F">
      <w:pPr>
        <w:rPr>
          <w:rStyle w:val="ui-provider"/>
        </w:rPr>
      </w:pPr>
      <w:hyperlink r:id="rId11" w:tgtFrame="_blank" w:tooltip="https://github.com/openbmb/chatdev?utm_campaign=the%20batch&amp;utm_source=hs_email&amp;utm_medium=email&amp;_hsenc=p2anqtz-8tzzur2df1qdngx09b-fg94dtsc3-xxao4stkvknu2hr51el3n8yom0cpsw6giaolqnkua" w:history="1">
        <w:r>
          <w:rPr>
            <w:rStyle w:val="Hyperlink"/>
          </w:rPr>
          <w:t>https://github.com/OpenBMB/ChatDev?utm_campaign=The%20Batch&amp;utm_source=hs_email&amp;utm_medium=email&amp;_hsenc=p2ANqtz-8TZzur2df1qdnGx09b-Fg94DTsc3-xXao4StKvKNU2HR51el3n8yOm0CPSw6GiAoLQNKua</w:t>
        </w:r>
      </w:hyperlink>
    </w:p>
    <w:p w14:paraId="7D28850F" w14:textId="3F21F48A" w:rsidR="0052087F" w:rsidRDefault="0052087F" w:rsidP="0052087F">
      <w:pPr>
        <w:rPr>
          <w:rStyle w:val="ui-provider"/>
        </w:rPr>
      </w:pPr>
      <w:hyperlink r:id="rId12" w:tgtFrame="_blank" w:tooltip="https://www.cognition-labs.com/introducing-devin?utm_campaign=the%20batch&amp;utm_source=hs_email&amp;utm_medium=email&amp;_hsenc=p2anqtz--qgcoaeh42qgutnfopl5an-ds0dvujenxlrxvo4h72dkvh187sv0hj06vken-dlshanudk" w:history="1">
        <w:r>
          <w:rPr>
            <w:rStyle w:val="Hyperlink"/>
          </w:rPr>
          <w:t>https://www.cognition-labs.com/introducing-devin?utm_campaign=The%20Batch&amp;utm_source=hs_email&amp;utm_medium=email&amp;_hsenc=p2ANqtz--QGCoaEh42QGUTnfoPl5an-ds0dVuJeNXLRxVO4h72DKVH187SV0hJ06VkEN-DlSHanUDK</w:t>
        </w:r>
      </w:hyperlink>
    </w:p>
    <w:p w14:paraId="5542A7E4" w14:textId="77777777" w:rsidR="00AB5CCA" w:rsidRDefault="00AB5CCA" w:rsidP="0052087F">
      <w:pPr>
        <w:rPr>
          <w:rStyle w:val="ui-provider"/>
        </w:rPr>
      </w:pPr>
    </w:p>
    <w:p w14:paraId="3886A15C" w14:textId="22FF1841" w:rsidR="00AB5CCA" w:rsidRDefault="00AB5CCA" w:rsidP="0052087F">
      <w:pPr>
        <w:rPr>
          <w:rStyle w:val="ui-provider"/>
        </w:rPr>
      </w:pPr>
      <w:hyperlink r:id="rId13" w:tgtFrame="_blank" w:tooltip="https://remix.run/" w:history="1">
        <w:r>
          <w:rPr>
            <w:rStyle w:val="Hyperlink"/>
          </w:rPr>
          <w:t>https://remix.run/</w:t>
        </w:r>
      </w:hyperlink>
      <w:r>
        <w:rPr>
          <w:rStyle w:val="ui-provider"/>
        </w:rPr>
        <w:t xml:space="preserve"> (interessant) </w:t>
      </w:r>
    </w:p>
    <w:p w14:paraId="5F007D0A" w14:textId="009EFDF3" w:rsidR="009F250F" w:rsidRDefault="009F250F" w:rsidP="0052087F">
      <w:pPr>
        <w:rPr>
          <w:rStyle w:val="ui-provider"/>
        </w:rPr>
      </w:pPr>
      <w:hyperlink r:id="rId14" w:tgtFrame="_blank" w:tooltip="https://en.wikipedia.org/wiki/solid" w:history="1">
        <w:r>
          <w:rPr>
            <w:rStyle w:val="Hyperlink"/>
          </w:rPr>
          <w:t>https://en.wikipedia.org/wiki/SOLID</w:t>
        </w:r>
      </w:hyperlink>
    </w:p>
    <w:p w14:paraId="7D8D9970" w14:textId="79A53448" w:rsidR="009F250F" w:rsidRPr="00286E55" w:rsidRDefault="009F250F" w:rsidP="0052087F">
      <w:hyperlink r:id="rId15" w:anchor=":~:text=The%20SOLID%20principles%20are%20a,understand%2C%20modify%2C%20and%20extend." w:tgtFrame="_blank" w:tooltip="https://www.freecodecamp.org/news/solid-principles-for-better-software-design/#:~:text=the%20solid%20principles%20are%20a,understand%2c%20modify%2c%20and%20extend." w:history="1">
        <w:r>
          <w:rPr>
            <w:rStyle w:val="Hyperlink"/>
          </w:rPr>
          <w:t>https://www.freecodecamp.org/news/solid-principles-for-better-software-design/#:~:text=The%20SOLID%20principles%20are%20a,understand%2C%20modify%2C%20and%20extend.</w:t>
        </w:r>
      </w:hyperlink>
    </w:p>
    <w:sectPr w:rsidR="009F250F" w:rsidRPr="00286E55" w:rsidSect="001818AA">
      <w:type w:val="continuous"/>
      <w:pgSz w:w="11906" w:h="16838" w:code="9"/>
      <w:pgMar w:top="1701" w:right="1418" w:bottom="1134" w:left="1418" w:header="720" w:footer="720" w:gutter="85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2665" w14:textId="77777777" w:rsidR="001818AA" w:rsidRDefault="001818AA" w:rsidP="002D495E">
      <w:pPr>
        <w:spacing w:after="0" w:line="240" w:lineRule="auto"/>
      </w:pPr>
      <w:r>
        <w:separator/>
      </w:r>
    </w:p>
  </w:endnote>
  <w:endnote w:type="continuationSeparator" w:id="0">
    <w:p w14:paraId="2C9F6042" w14:textId="77777777" w:rsidR="001818AA" w:rsidRDefault="001818AA" w:rsidP="002D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1D8F0" w14:textId="77777777" w:rsidR="001818AA" w:rsidRDefault="001818AA" w:rsidP="002D495E">
      <w:pPr>
        <w:spacing w:after="0" w:line="240" w:lineRule="auto"/>
      </w:pPr>
      <w:r>
        <w:separator/>
      </w:r>
    </w:p>
  </w:footnote>
  <w:footnote w:type="continuationSeparator" w:id="0">
    <w:p w14:paraId="3CA7C9D0" w14:textId="77777777" w:rsidR="001818AA" w:rsidRDefault="001818AA" w:rsidP="002D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670A"/>
    <w:multiLevelType w:val="hybridMultilevel"/>
    <w:tmpl w:val="85801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2B6C"/>
    <w:multiLevelType w:val="hybridMultilevel"/>
    <w:tmpl w:val="27C2A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7E73"/>
    <w:multiLevelType w:val="hybridMultilevel"/>
    <w:tmpl w:val="CAFCB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B73"/>
    <w:multiLevelType w:val="multilevel"/>
    <w:tmpl w:val="ED1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2074E"/>
    <w:multiLevelType w:val="hybridMultilevel"/>
    <w:tmpl w:val="3160A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C454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D29C4"/>
    <w:multiLevelType w:val="hybridMultilevel"/>
    <w:tmpl w:val="E244F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D7"/>
    <w:multiLevelType w:val="multilevel"/>
    <w:tmpl w:val="36D2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073861">
    <w:abstractNumId w:val="6"/>
  </w:num>
  <w:num w:numId="2" w16cid:durableId="1252621869">
    <w:abstractNumId w:val="4"/>
  </w:num>
  <w:num w:numId="3" w16cid:durableId="1605258765">
    <w:abstractNumId w:val="0"/>
  </w:num>
  <w:num w:numId="4" w16cid:durableId="449977486">
    <w:abstractNumId w:val="2"/>
  </w:num>
  <w:num w:numId="5" w16cid:durableId="1365135745">
    <w:abstractNumId w:val="3"/>
  </w:num>
  <w:num w:numId="6" w16cid:durableId="262611485">
    <w:abstractNumId w:val="5"/>
  </w:num>
  <w:num w:numId="7" w16cid:durableId="181648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B"/>
    <w:rsid w:val="001818AA"/>
    <w:rsid w:val="00194C40"/>
    <w:rsid w:val="00286E55"/>
    <w:rsid w:val="002D495E"/>
    <w:rsid w:val="004C439B"/>
    <w:rsid w:val="0052087F"/>
    <w:rsid w:val="008A7D3C"/>
    <w:rsid w:val="009202BE"/>
    <w:rsid w:val="009B197D"/>
    <w:rsid w:val="009B2277"/>
    <w:rsid w:val="009F250F"/>
    <w:rsid w:val="00A0232C"/>
    <w:rsid w:val="00AB5CCA"/>
    <w:rsid w:val="00B25658"/>
    <w:rsid w:val="00B43450"/>
    <w:rsid w:val="00E96DF5"/>
    <w:rsid w:val="00EB6042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BFEA"/>
  <w15:chartTrackingRefBased/>
  <w15:docId w15:val="{51DDC815-9091-45FD-8632-3CA8C4E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4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4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4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4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3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3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3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3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3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3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4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4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4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43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43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43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4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43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439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4C439B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D4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495E"/>
  </w:style>
  <w:style w:type="paragraph" w:styleId="Fuzeile">
    <w:name w:val="footer"/>
    <w:basedOn w:val="Standard"/>
    <w:link w:val="FuzeileZchn"/>
    <w:uiPriority w:val="99"/>
    <w:unhideWhenUsed/>
    <w:rsid w:val="002D4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495E"/>
  </w:style>
  <w:style w:type="character" w:customStyle="1" w:styleId="ui-provider">
    <w:name w:val="ui-provider"/>
    <w:basedOn w:val="Absatz-Standardschriftart"/>
    <w:rsid w:val="009202BE"/>
  </w:style>
  <w:style w:type="character" w:styleId="Hyperlink">
    <w:name w:val="Hyperlink"/>
    <w:basedOn w:val="Absatz-Standardschriftart"/>
    <w:uiPriority w:val="99"/>
    <w:semiHidden/>
    <w:unhideWhenUsed/>
    <w:rsid w:val="009202B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2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concepts/models" TargetMode="External"/><Relationship Id="rId13" Type="http://schemas.openxmlformats.org/officeDocument/2006/relationships/hyperlink" Target="https://remix.ru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dro_castelo@hotmail.com" TargetMode="External"/><Relationship Id="rId12" Type="http://schemas.openxmlformats.org/officeDocument/2006/relationships/hyperlink" Target="https://www.cognition-labs.com/introducing-devin?utm_campaign=The%20Batch&amp;utm_source=hs_email&amp;utm_medium=email&amp;_hsenc=p2ANqtz--QGCoaEh42QGUTnfoPl5an-ds0dVuJeNXLRxVO4h72DKVH187SV0hJ06VkEN-DlSHanU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BMB/ChatDev?utm_campaign=The%20Batch&amp;utm_source=hs_email&amp;utm_medium=email&amp;_hsenc=p2ANqtz-8TZzur2df1qdnGx09b-Fg94DTsc3-xXao4StKvKNU2HR51el3n8yOm0CPSw6GiAoLQNKu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reecodecamp.org/news/solid-principles-for-better-software-design/" TargetMode="External"/><Relationship Id="rId10" Type="http://schemas.openxmlformats.org/officeDocument/2006/relationships/hyperlink" Target="https://www.deeplearning.ai/the-batch/how-agents-can-improve-llm-performance/?ref=dl-staging-website.ghost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SOLI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Andris</dc:creator>
  <cp:keywords/>
  <dc:description/>
  <cp:lastModifiedBy>Max Andris</cp:lastModifiedBy>
  <cp:revision>5</cp:revision>
  <dcterms:created xsi:type="dcterms:W3CDTF">2024-05-02T13:11:00Z</dcterms:created>
  <dcterms:modified xsi:type="dcterms:W3CDTF">2024-05-03T12:02:00Z</dcterms:modified>
</cp:coreProperties>
</file>