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9C30" w14:textId="346C7056" w:rsidR="004C439B" w:rsidRDefault="004C439B" w:rsidP="004C439B">
      <w:pPr>
        <w:rPr>
          <w:b/>
          <w:bCs/>
        </w:rPr>
      </w:pPr>
      <w:r>
        <w:rPr>
          <w:b/>
          <w:bCs/>
        </w:rPr>
        <w:t>Aufgabe Website:</w:t>
      </w:r>
    </w:p>
    <w:p w14:paraId="09439EBB" w14:textId="2E578DA4" w:rsidR="004C439B" w:rsidRPr="004C439B" w:rsidRDefault="004C439B" w:rsidP="004C439B">
      <w:pPr>
        <w:pStyle w:val="Listenabsatz"/>
        <w:numPr>
          <w:ilvl w:val="0"/>
          <w:numId w:val="3"/>
        </w:numPr>
      </w:pPr>
      <w:proofErr w:type="spellStart"/>
      <w:r w:rsidRPr="004C439B">
        <w:t>Promts</w:t>
      </w:r>
      <w:proofErr w:type="spellEnd"/>
      <w:r w:rsidRPr="004C439B">
        <w:t xml:space="preserve"> erstellen</w:t>
      </w:r>
    </w:p>
    <w:p w14:paraId="3CFF7C76" w14:textId="7CD87BC5" w:rsidR="004C439B" w:rsidRPr="004C439B" w:rsidRDefault="004C439B" w:rsidP="004C439B">
      <w:pPr>
        <w:pStyle w:val="Listenabsatz"/>
        <w:numPr>
          <w:ilvl w:val="0"/>
          <w:numId w:val="3"/>
        </w:numPr>
      </w:pPr>
      <w:proofErr w:type="spellStart"/>
      <w:r w:rsidRPr="004C439B">
        <w:t>Promts</w:t>
      </w:r>
      <w:proofErr w:type="spellEnd"/>
      <w:r w:rsidRPr="004C439B">
        <w:t xml:space="preserve"> bearbeiten</w:t>
      </w:r>
    </w:p>
    <w:p w14:paraId="68FC85E6" w14:textId="3449C0BE" w:rsidR="004C439B" w:rsidRPr="004C439B" w:rsidRDefault="004C439B" w:rsidP="004C439B">
      <w:pPr>
        <w:pStyle w:val="Listenabsatz"/>
        <w:numPr>
          <w:ilvl w:val="0"/>
          <w:numId w:val="3"/>
        </w:numPr>
      </w:pPr>
      <w:r w:rsidRPr="004C439B">
        <w:t>Prompts löschen</w:t>
      </w:r>
    </w:p>
    <w:p w14:paraId="5C1B78EC" w14:textId="6A03D5D9" w:rsidR="004C439B" w:rsidRPr="004C439B" w:rsidRDefault="004C439B" w:rsidP="004C439B">
      <w:pPr>
        <w:pStyle w:val="Listenabsatz"/>
        <w:numPr>
          <w:ilvl w:val="0"/>
          <w:numId w:val="3"/>
        </w:numPr>
      </w:pPr>
      <w:proofErr w:type="spellStart"/>
      <w:r w:rsidRPr="004C439B">
        <w:t>Promts</w:t>
      </w:r>
      <w:proofErr w:type="spellEnd"/>
      <w:r w:rsidRPr="004C439B">
        <w:t xml:space="preserve"> suchen</w:t>
      </w:r>
    </w:p>
    <w:p w14:paraId="7DB00A5F" w14:textId="0BFB061E" w:rsidR="004C439B" w:rsidRPr="004C439B" w:rsidRDefault="004C439B" w:rsidP="004C439B">
      <w:pPr>
        <w:pStyle w:val="Listenabsatz"/>
        <w:numPr>
          <w:ilvl w:val="1"/>
          <w:numId w:val="3"/>
        </w:numPr>
      </w:pPr>
      <w:r w:rsidRPr="004C439B">
        <w:t>Suchleiste</w:t>
      </w:r>
    </w:p>
    <w:p w14:paraId="31076EAC" w14:textId="6554ED49" w:rsidR="004C439B" w:rsidRPr="004C439B" w:rsidRDefault="004C439B" w:rsidP="004C439B">
      <w:pPr>
        <w:pStyle w:val="Listenabsatz"/>
        <w:numPr>
          <w:ilvl w:val="1"/>
          <w:numId w:val="3"/>
        </w:numPr>
      </w:pPr>
      <w:r w:rsidRPr="004C439B">
        <w:t xml:space="preserve">Filter/ </w:t>
      </w:r>
      <w:r w:rsidRPr="004C439B">
        <w:t>Kategorisierung</w:t>
      </w:r>
    </w:p>
    <w:p w14:paraId="62C50B84" w14:textId="16E928BF" w:rsidR="004C439B" w:rsidRPr="004C439B" w:rsidRDefault="004C439B" w:rsidP="004C439B">
      <w:pPr>
        <w:pStyle w:val="Listenabsatz"/>
        <w:numPr>
          <w:ilvl w:val="1"/>
          <w:numId w:val="3"/>
        </w:numPr>
      </w:pPr>
      <w:r w:rsidRPr="004C439B">
        <w:t>Durchnavigieren</w:t>
      </w:r>
    </w:p>
    <w:p w14:paraId="3DDDEE70" w14:textId="55E384D4" w:rsidR="004C439B" w:rsidRPr="004C439B" w:rsidRDefault="004C439B" w:rsidP="004C439B">
      <w:pPr>
        <w:pStyle w:val="Listenabsatz"/>
        <w:numPr>
          <w:ilvl w:val="0"/>
          <w:numId w:val="3"/>
        </w:numPr>
      </w:pPr>
      <w:r w:rsidRPr="004C439B">
        <w:t>Prompt-Versionierung</w:t>
      </w:r>
    </w:p>
    <w:p w14:paraId="13EE693B" w14:textId="71960965" w:rsidR="004C439B" w:rsidRPr="004C439B" w:rsidRDefault="004C439B" w:rsidP="004C439B">
      <w:pPr>
        <w:pStyle w:val="Listenabsatz"/>
        <w:numPr>
          <w:ilvl w:val="0"/>
          <w:numId w:val="3"/>
        </w:numPr>
      </w:pPr>
      <w:r w:rsidRPr="004C439B">
        <w:t>Export und Import</w:t>
      </w:r>
    </w:p>
    <w:p w14:paraId="7025277E" w14:textId="77777777" w:rsidR="004C439B" w:rsidRDefault="004C439B" w:rsidP="004C439B">
      <w:pPr>
        <w:rPr>
          <w:b/>
          <w:bCs/>
        </w:rPr>
      </w:pPr>
    </w:p>
    <w:p w14:paraId="4407114C" w14:textId="77777777" w:rsidR="004C439B" w:rsidRDefault="004C439B" w:rsidP="004C439B">
      <w:pPr>
        <w:rPr>
          <w:b/>
          <w:bCs/>
        </w:rPr>
      </w:pPr>
    </w:p>
    <w:p w14:paraId="75D826B2" w14:textId="5C69058E" w:rsidR="004C439B" w:rsidRPr="004C439B" w:rsidRDefault="004C439B" w:rsidP="004C439B">
      <w:pPr>
        <w:rPr>
          <w:b/>
          <w:bCs/>
        </w:rPr>
      </w:pPr>
      <w:r w:rsidRPr="004C439B">
        <w:rPr>
          <w:b/>
          <w:bCs/>
        </w:rPr>
        <w:t>Prompt erstellen Metadaten:</w:t>
      </w:r>
    </w:p>
    <w:p w14:paraId="3C002408" w14:textId="299FE31A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Titel: </w:t>
      </w:r>
    </w:p>
    <w:p w14:paraId="69C1055C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Beschreibung: </w:t>
      </w:r>
    </w:p>
    <w:p w14:paraId="2CBD4EED" w14:textId="7BC3B96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Eine ausführliche Beschreibung des Prompts</w:t>
      </w:r>
    </w:p>
    <w:p w14:paraId="2FA6784F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Autor: </w:t>
      </w:r>
    </w:p>
    <w:p w14:paraId="75940728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Erstellungsdatum: </w:t>
      </w:r>
    </w:p>
    <w:p w14:paraId="13000776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Zugehörige Modelle: </w:t>
      </w:r>
    </w:p>
    <w:p w14:paraId="77EBD203" w14:textId="4AE374AE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Eine Liste der Modelltypen oder -kategorien, für die der Prompt entwickelt wurde, um die Suche und Zuordnung von Prompts zu bestimmten Modellen zu erleichtern.</w:t>
      </w:r>
    </w:p>
    <w:p w14:paraId="23F69714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>Tags:</w:t>
      </w:r>
    </w:p>
    <w:p w14:paraId="2CE4AD09" w14:textId="1EAC59C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 xml:space="preserve"> Schlüsselwörter oder Schlagwörter</w:t>
      </w:r>
    </w:p>
    <w:p w14:paraId="39F2DD15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Sprache: </w:t>
      </w:r>
    </w:p>
    <w:p w14:paraId="5BCEF421" w14:textId="460E9EE7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Die Sprache des Prompts, um Mehrsprachigkeit zu unterstützen und die richtige Verarbeitung in den LLM-Modellen sicherzustellen.</w:t>
      </w:r>
    </w:p>
    <w:p w14:paraId="00812B2F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Status: </w:t>
      </w:r>
    </w:p>
    <w:p w14:paraId="2D78893B" w14:textId="1468B02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Der Status des Prompts, z. B. "aktiv", "inaktiv" oder "</w:t>
      </w:r>
      <w:proofErr w:type="spellStart"/>
      <w:r w:rsidRPr="004C439B">
        <w:t>entwurf</w:t>
      </w:r>
      <w:proofErr w:type="spellEnd"/>
      <w:r w:rsidRPr="004C439B">
        <w:t>"</w:t>
      </w:r>
    </w:p>
    <w:p w14:paraId="346CD5C3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Bewertungen: </w:t>
      </w:r>
    </w:p>
    <w:p w14:paraId="04355DDA" w14:textId="0F3A3BF5" w:rsidR="004C439B" w:rsidRPr="004C439B" w:rsidRDefault="004C439B" w:rsidP="004C439B">
      <w:pPr>
        <w:pStyle w:val="Listenabsatz"/>
        <w:numPr>
          <w:ilvl w:val="1"/>
          <w:numId w:val="2"/>
        </w:numPr>
      </w:pPr>
      <w:r w:rsidRPr="004C439B">
        <w:t>Nützlichkeit und Wirksamkeit des Prompts zu erfassen und zu bewerten.</w:t>
      </w:r>
    </w:p>
    <w:p w14:paraId="24823AE3" w14:textId="0A7AAA03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>Verlauf:</w:t>
      </w:r>
      <w:r w:rsidR="00B25658">
        <w:t xml:space="preserve"> Evolution</w:t>
      </w:r>
    </w:p>
    <w:p w14:paraId="01FA167B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Kommentare: </w:t>
      </w:r>
    </w:p>
    <w:p w14:paraId="2FA583F2" w14:textId="77777777" w:rsidR="004C439B" w:rsidRDefault="004C439B" w:rsidP="004C439B">
      <w:pPr>
        <w:pStyle w:val="Listenabsatz"/>
        <w:numPr>
          <w:ilvl w:val="0"/>
          <w:numId w:val="2"/>
        </w:numPr>
      </w:pPr>
      <w:r w:rsidRPr="004C439B">
        <w:t xml:space="preserve">Zugriffskontrolle: </w:t>
      </w:r>
    </w:p>
    <w:p w14:paraId="7DADFC41" w14:textId="59E0EFEF" w:rsidR="00B43450" w:rsidRDefault="004C439B" w:rsidP="00E83AD1">
      <w:pPr>
        <w:pStyle w:val="Listenabsatz"/>
        <w:numPr>
          <w:ilvl w:val="1"/>
          <w:numId w:val="2"/>
        </w:numPr>
      </w:pPr>
      <w:r w:rsidRPr="004C439B">
        <w:t>nur autorisierte Benutzer auf die Datenbank zugreifen und Änderungen vornehmen können.</w:t>
      </w:r>
    </w:p>
    <w:p w14:paraId="647E73A4" w14:textId="77777777" w:rsidR="002D495E" w:rsidRDefault="002D495E" w:rsidP="002D495E"/>
    <w:p w14:paraId="3A938551" w14:textId="77777777" w:rsidR="002D495E" w:rsidRDefault="002D495E" w:rsidP="002D495E"/>
    <w:p w14:paraId="494D68EE" w14:textId="77777777" w:rsidR="002D495E" w:rsidRDefault="002D495E" w:rsidP="002D495E"/>
    <w:p w14:paraId="795DC8F9" w14:textId="77777777" w:rsidR="002D495E" w:rsidRDefault="002D495E" w:rsidP="002D495E"/>
    <w:p w14:paraId="419388B8" w14:textId="59A706A2" w:rsidR="002D495E" w:rsidRDefault="002D495E" w:rsidP="002D495E">
      <w:r>
        <w:lastRenderedPageBreak/>
        <w:t>Fragen:</w:t>
      </w:r>
      <w:r>
        <w:br/>
      </w:r>
    </w:p>
    <w:p w14:paraId="277733AA" w14:textId="478D6BC6" w:rsidR="002D495E" w:rsidRDefault="002D495E" w:rsidP="002D495E">
      <w:pPr>
        <w:pStyle w:val="Listenabsatz"/>
        <w:numPr>
          <w:ilvl w:val="0"/>
          <w:numId w:val="4"/>
        </w:numPr>
      </w:pPr>
      <w:r>
        <w:t xml:space="preserve">Wie wichtig ist die Reihenfolge von einzelnen Prompts Bausteine? </w:t>
      </w:r>
    </w:p>
    <w:p w14:paraId="3DF53816" w14:textId="565B07A3" w:rsidR="002D495E" w:rsidRDefault="002D495E" w:rsidP="002D495E">
      <w:pPr>
        <w:pStyle w:val="Listenabsatz"/>
        <w:numPr>
          <w:ilvl w:val="1"/>
          <w:numId w:val="4"/>
        </w:numPr>
      </w:pPr>
      <w:r>
        <w:t>Ein Prompt besteht aus mehreren Bausteinen</w:t>
      </w:r>
    </w:p>
    <w:p w14:paraId="3CC9BD9C" w14:textId="1BF2C84B" w:rsidR="002D495E" w:rsidRDefault="002D495E" w:rsidP="002D495E">
      <w:pPr>
        <w:pStyle w:val="Listenabsatz"/>
        <w:numPr>
          <w:ilvl w:val="0"/>
          <w:numId w:val="4"/>
        </w:numPr>
      </w:pPr>
      <w:r>
        <w:t xml:space="preserve">Guthaben Azure SUP? </w:t>
      </w:r>
    </w:p>
    <w:p w14:paraId="3289134A" w14:textId="5C4BE84A" w:rsidR="00286E55" w:rsidRDefault="00286E55" w:rsidP="002D495E">
      <w:pPr>
        <w:pStyle w:val="Listenabsatz"/>
        <w:numPr>
          <w:ilvl w:val="0"/>
          <w:numId w:val="4"/>
        </w:numPr>
        <w:rPr>
          <w:lang w:val="en-US"/>
        </w:rPr>
      </w:pPr>
      <w:r w:rsidRPr="00286E55">
        <w:rPr>
          <w:lang w:val="en-US"/>
        </w:rPr>
        <w:t xml:space="preserve">Azure AI Studio Login </w:t>
      </w:r>
    </w:p>
    <w:p w14:paraId="11D208D4" w14:textId="552AC877" w:rsidR="00286E55" w:rsidRPr="00286E55" w:rsidRDefault="00286E55" w:rsidP="002D495E">
      <w:pPr>
        <w:pStyle w:val="Listenabsatz"/>
        <w:numPr>
          <w:ilvl w:val="0"/>
          <w:numId w:val="4"/>
        </w:numPr>
      </w:pPr>
      <w:proofErr w:type="spellStart"/>
      <w:r w:rsidRPr="00286E55">
        <w:t>Github</w:t>
      </w:r>
      <w:proofErr w:type="spellEnd"/>
      <w:r w:rsidRPr="00286E55">
        <w:t xml:space="preserve"> Namen von Laube und P</w:t>
      </w:r>
      <w:r>
        <w:t>edro</w:t>
      </w:r>
    </w:p>
    <w:sectPr w:rsidR="00286E55" w:rsidRPr="00286E55" w:rsidSect="00A0232C">
      <w:type w:val="continuous"/>
      <w:pgSz w:w="11906" w:h="16838" w:code="9"/>
      <w:pgMar w:top="1701" w:right="1418" w:bottom="1134" w:left="1418" w:header="720" w:footer="720" w:gutter="85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8BFA9" w14:textId="77777777" w:rsidR="00A0232C" w:rsidRDefault="00A0232C" w:rsidP="002D495E">
      <w:pPr>
        <w:spacing w:after="0" w:line="240" w:lineRule="auto"/>
      </w:pPr>
      <w:r>
        <w:separator/>
      </w:r>
    </w:p>
  </w:endnote>
  <w:endnote w:type="continuationSeparator" w:id="0">
    <w:p w14:paraId="40EEAF81" w14:textId="77777777" w:rsidR="00A0232C" w:rsidRDefault="00A0232C" w:rsidP="002D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756F2" w14:textId="77777777" w:rsidR="00A0232C" w:rsidRDefault="00A0232C" w:rsidP="002D495E">
      <w:pPr>
        <w:spacing w:after="0" w:line="240" w:lineRule="auto"/>
      </w:pPr>
      <w:r>
        <w:separator/>
      </w:r>
    </w:p>
  </w:footnote>
  <w:footnote w:type="continuationSeparator" w:id="0">
    <w:p w14:paraId="35FE5366" w14:textId="77777777" w:rsidR="00A0232C" w:rsidRDefault="00A0232C" w:rsidP="002D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670A"/>
    <w:multiLevelType w:val="hybridMultilevel"/>
    <w:tmpl w:val="85801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7E73"/>
    <w:multiLevelType w:val="hybridMultilevel"/>
    <w:tmpl w:val="CAFCB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074E"/>
    <w:multiLevelType w:val="hybridMultilevel"/>
    <w:tmpl w:val="E4FC3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15D7"/>
    <w:multiLevelType w:val="multilevel"/>
    <w:tmpl w:val="36D2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073861">
    <w:abstractNumId w:val="3"/>
  </w:num>
  <w:num w:numId="2" w16cid:durableId="1252621869">
    <w:abstractNumId w:val="2"/>
  </w:num>
  <w:num w:numId="3" w16cid:durableId="1605258765">
    <w:abstractNumId w:val="0"/>
  </w:num>
  <w:num w:numId="4" w16cid:durableId="44997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B"/>
    <w:rsid w:val="00194C40"/>
    <w:rsid w:val="00286E55"/>
    <w:rsid w:val="002D495E"/>
    <w:rsid w:val="004C439B"/>
    <w:rsid w:val="009B197D"/>
    <w:rsid w:val="00A0232C"/>
    <w:rsid w:val="00B25658"/>
    <w:rsid w:val="00B43450"/>
    <w:rsid w:val="00E96DF5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BFEA"/>
  <w15:chartTrackingRefBased/>
  <w15:docId w15:val="{51DDC815-9091-45FD-8632-3CA8C4E0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4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4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4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4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4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4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3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3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3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3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3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3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4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4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4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4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43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43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43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4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43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439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4C439B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D4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495E"/>
  </w:style>
  <w:style w:type="paragraph" w:styleId="Fuzeile">
    <w:name w:val="footer"/>
    <w:basedOn w:val="Standard"/>
    <w:link w:val="FuzeileZchn"/>
    <w:uiPriority w:val="99"/>
    <w:unhideWhenUsed/>
    <w:rsid w:val="002D4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Andris</dc:creator>
  <cp:keywords/>
  <dc:description/>
  <cp:lastModifiedBy>Max Andris</cp:lastModifiedBy>
  <cp:revision>3</cp:revision>
  <dcterms:created xsi:type="dcterms:W3CDTF">2024-05-02T13:11:00Z</dcterms:created>
  <dcterms:modified xsi:type="dcterms:W3CDTF">2024-05-02T14:51:00Z</dcterms:modified>
</cp:coreProperties>
</file>