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EDCF" w14:textId="27458C69" w:rsidR="00425AFE" w:rsidRDefault="00425AFE" w:rsidP="00862F5F">
      <w:pPr>
        <w:shd w:val="clear" w:color="auto" w:fill="FFFFFF"/>
        <w:spacing w:after="0" w:line="420" w:lineRule="atLeast"/>
        <w:outlineLvl w:val="0"/>
        <w:rPr>
          <w:rFonts w:asciiTheme="majorHAnsi" w:eastAsia="Times New Roman" w:hAnsiTheme="majorHAnsi" w:cstheme="majorHAnsi"/>
          <w:color w:val="000000" w:themeColor="text1"/>
          <w:spacing w:val="-2"/>
          <w:kern w:val="36"/>
          <w:sz w:val="36"/>
          <w:szCs w:val="36"/>
        </w:rPr>
      </w:pPr>
      <w:r w:rsidRPr="00425AFE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Урл на приложение -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5" w:anchor="/terms/termsAdministration/termTemplates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</w:t>
        </w:r>
        <w:r w:rsidRPr="00425AFE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ru-RU"/>
          </w:rPr>
          <w:t>://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open</w:t>
        </w:r>
        <w:r w:rsidRPr="00425AFE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ru-RU"/>
          </w:rPr>
          <w:t>20204.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domain</w:t>
        </w:r>
        <w:r w:rsidRPr="00425AFE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ru-RU"/>
          </w:rPr>
          <w:t>1.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local</w:t>
        </w:r>
        <w:r w:rsidRPr="00425AFE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ru-RU"/>
          </w:rPr>
          <w:t>/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Open</w:t>
        </w:r>
        <w:r w:rsidRPr="00425AFE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ru-RU"/>
          </w:rPr>
          <w:t>/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app</w:t>
        </w:r>
        <w:r w:rsidRPr="00425AFE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ru-RU"/>
          </w:rPr>
          <w:t>/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index</w:t>
        </w:r>
        <w:r w:rsidRPr="00425AFE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ru-RU"/>
          </w:rPr>
          <w:t>.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html</w:t>
        </w:r>
        <w:r w:rsidRPr="00425AFE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ru-RU"/>
          </w:rPr>
          <w:t>#/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terms</w:t>
        </w:r>
        <w:r w:rsidRPr="00425AFE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ru-RU"/>
          </w:rPr>
          <w:t>/</w:t>
        </w:r>
        <w:proofErr w:type="spellStart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termsAdministration</w:t>
        </w:r>
        <w:proofErr w:type="spellEnd"/>
        <w:r w:rsidRPr="00425AFE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ru-RU"/>
          </w:rPr>
          <w:t>/</w:t>
        </w:r>
        <w:proofErr w:type="spellStart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termTemplates</w:t>
        </w:r>
        <w:proofErr w:type="spellEnd"/>
      </w:hyperlink>
      <w:r w:rsidRPr="00425AFE">
        <w:rPr>
          <w:rFonts w:ascii="Arial" w:hAnsi="Arial" w:cs="Arial"/>
          <w:color w:val="1D1C1D"/>
          <w:sz w:val="23"/>
          <w:szCs w:val="23"/>
          <w:lang w:val="ru-RU"/>
        </w:rPr>
        <w:br/>
      </w:r>
      <w:r w:rsidRPr="00425AFE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Вход по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RP</w:t>
      </w:r>
      <w:r w:rsidRPr="00425AFE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кредлам, например -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RP</w:t>
      </w:r>
      <w:r w:rsidRPr="00425AFE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\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dmitry</w:t>
      </w:r>
      <w:proofErr w:type="spellEnd"/>
      <w:r w:rsidRPr="00425AFE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.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tuntsev</w:t>
      </w:r>
      <w:proofErr w:type="spellEnd"/>
      <w:r w:rsidRPr="00425AFE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и пароль к этому акк.</w:t>
      </w:r>
      <w:r w:rsidRPr="00425AFE">
        <w:rPr>
          <w:rFonts w:ascii="Arial" w:hAnsi="Arial" w:cs="Arial"/>
          <w:color w:val="1D1C1D"/>
          <w:sz w:val="23"/>
          <w:szCs w:val="23"/>
          <w:lang w:val="ru-RU"/>
        </w:rPr>
        <w:br/>
      </w:r>
      <w:r w:rsidRPr="00425AFE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Вход в само приложение -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admin</w:t>
      </w:r>
      <w:r w:rsidRPr="00425AFE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без пароля.</w:t>
      </w:r>
      <w:r w:rsidRPr="00425AFE">
        <w:rPr>
          <w:rFonts w:ascii="Arial" w:hAnsi="Arial" w:cs="Arial"/>
          <w:color w:val="1D1C1D"/>
          <w:sz w:val="23"/>
          <w:szCs w:val="23"/>
          <w:lang w:val="ru-RU"/>
        </w:rPr>
        <w:br/>
      </w:r>
      <w:r w:rsidRPr="00425AFE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Сам таск приаттачил. Самый минимум - покрытие всех требований из таска и рабочий фреймворк, который запускает все эти тесты и прогоняет их.</w:t>
      </w:r>
      <w:r w:rsidRPr="00425AFE">
        <w:rPr>
          <w:rFonts w:ascii="Arial" w:hAnsi="Arial" w:cs="Arial"/>
          <w:color w:val="1D1C1D"/>
          <w:sz w:val="23"/>
          <w:szCs w:val="23"/>
          <w:lang w:val="ru-RU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Срок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до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15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марта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416EE5A1" w14:textId="77777777" w:rsidR="00425AFE" w:rsidRDefault="00425AFE" w:rsidP="00862F5F">
      <w:pPr>
        <w:shd w:val="clear" w:color="auto" w:fill="FFFFFF"/>
        <w:spacing w:after="0" w:line="420" w:lineRule="atLeast"/>
        <w:outlineLvl w:val="0"/>
        <w:rPr>
          <w:rFonts w:asciiTheme="majorHAnsi" w:eastAsia="Times New Roman" w:hAnsiTheme="majorHAnsi" w:cstheme="majorHAnsi"/>
          <w:color w:val="000000" w:themeColor="text1"/>
          <w:spacing w:val="-2"/>
          <w:kern w:val="36"/>
          <w:sz w:val="36"/>
          <w:szCs w:val="36"/>
        </w:rPr>
      </w:pPr>
    </w:p>
    <w:p w14:paraId="61A18A23" w14:textId="57CBADA8" w:rsidR="0054608A" w:rsidRPr="00862F5F" w:rsidRDefault="00862F5F" w:rsidP="00862F5F">
      <w:pPr>
        <w:shd w:val="clear" w:color="auto" w:fill="FFFFFF"/>
        <w:spacing w:after="0" w:line="420" w:lineRule="atLeast"/>
        <w:outlineLvl w:val="0"/>
        <w:rPr>
          <w:rFonts w:asciiTheme="majorHAnsi" w:eastAsia="Times New Roman" w:hAnsiTheme="majorHAnsi" w:cstheme="majorHAnsi"/>
          <w:color w:val="000000" w:themeColor="text1"/>
          <w:spacing w:val="-2"/>
          <w:kern w:val="36"/>
          <w:sz w:val="36"/>
          <w:szCs w:val="36"/>
        </w:rPr>
      </w:pPr>
      <w:r w:rsidRPr="00862F5F">
        <w:rPr>
          <w:rFonts w:asciiTheme="majorHAnsi" w:eastAsia="Times New Roman" w:hAnsiTheme="majorHAnsi" w:cstheme="majorHAnsi"/>
          <w:color w:val="000000" w:themeColor="text1"/>
          <w:spacing w:val="-2"/>
          <w:kern w:val="36"/>
          <w:sz w:val="36"/>
          <w:szCs w:val="36"/>
        </w:rPr>
        <w:t>Create a simple UI for term template management</w:t>
      </w:r>
    </w:p>
    <w:p w14:paraId="0D3D38C2" w14:textId="77777777" w:rsidR="00862F5F" w:rsidRPr="00862F5F" w:rsidRDefault="00862F5F" w:rsidP="00862F5F">
      <w:pPr>
        <w:pStyle w:val="Heading5"/>
        <w:spacing w:before="400"/>
        <w:rPr>
          <w:rFonts w:asciiTheme="minorHAnsi" w:hAnsiTheme="minorHAnsi" w:cstheme="minorHAnsi"/>
          <w:b/>
          <w:color w:val="000000" w:themeColor="text1"/>
          <w:spacing w:val="-1"/>
          <w:sz w:val="28"/>
          <w:szCs w:val="21"/>
        </w:rPr>
      </w:pPr>
      <w:r w:rsidRPr="00862F5F">
        <w:rPr>
          <w:rFonts w:asciiTheme="minorHAnsi" w:hAnsiTheme="minorHAnsi" w:cstheme="minorHAnsi"/>
          <w:b/>
          <w:color w:val="000000" w:themeColor="text1"/>
          <w:spacing w:val="-1"/>
          <w:sz w:val="28"/>
          <w:szCs w:val="21"/>
        </w:rPr>
        <w:t>Acceptance Criteria</w:t>
      </w:r>
    </w:p>
    <w:p w14:paraId="00B72E5E" w14:textId="77777777" w:rsidR="00FB4047" w:rsidRDefault="00FA2740" w:rsidP="00FB404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New Term Creation:</w:t>
      </w:r>
    </w:p>
    <w:p w14:paraId="0E7A6EFE" w14:textId="76D62E6D" w:rsidR="00C643B7" w:rsidRDefault="00C643B7" w:rsidP="000267D2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User is able to create a new term template by clicking the “create new template” button</w:t>
      </w:r>
      <w:r w:rsidR="00A00641">
        <w:rPr>
          <w:rFonts w:asciiTheme="minorHAnsi" w:hAnsiTheme="minorHAnsi" w:cstheme="minorHAnsi"/>
          <w:color w:val="000000" w:themeColor="text1"/>
          <w:spacing w:val="-1"/>
          <w:szCs w:val="21"/>
        </w:rPr>
        <w:t>. After clicking “C</w:t>
      </w:r>
      <w:r w:rsidR="00A00641"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reate new </w:t>
      </w:r>
      <w:proofErr w:type="gramStart"/>
      <w:r w:rsidR="00850909">
        <w:rPr>
          <w:rFonts w:asciiTheme="minorHAnsi" w:hAnsiTheme="minorHAnsi" w:cstheme="minorHAnsi"/>
          <w:color w:val="000000" w:themeColor="text1"/>
          <w:spacing w:val="-1"/>
          <w:szCs w:val="21"/>
        </w:rPr>
        <w:t>template“ button</w:t>
      </w:r>
      <w:proofErr w:type="gramEnd"/>
      <w:r w:rsidR="00A00641"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the form appeared with next elements: </w:t>
      </w:r>
    </w:p>
    <w:p w14:paraId="20E61F08" w14:textId="67575964" w:rsidR="00A00641" w:rsidRDefault="00A00641" w:rsidP="00A00641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Key Term checkbox (optional)</w:t>
      </w:r>
    </w:p>
    <w:p w14:paraId="20D717FD" w14:textId="3B232A8A" w:rsidR="00A00641" w:rsidRDefault="00A00641" w:rsidP="00A00641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Category/Subcategory dropdown with the list of categories (obligatory)</w:t>
      </w:r>
    </w:p>
    <w:p w14:paraId="31DA0D3E" w14:textId="42FEC723" w:rsidR="00850909" w:rsidRDefault="00850909" w:rsidP="00A00641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Category/Subcategory dropdown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error label (Shows error message if the field is empty)</w:t>
      </w:r>
    </w:p>
    <w:p w14:paraId="24002785" w14:textId="22AD7C06" w:rsidR="00A00641" w:rsidRDefault="00A00641" w:rsidP="00A00641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Term Template Key field (read only)</w:t>
      </w:r>
    </w:p>
    <w:p w14:paraId="037E6320" w14:textId="4F23C4F3" w:rsidR="00A00641" w:rsidRDefault="00A00641" w:rsidP="00A00641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Term Name, text input field (obligatory)</w:t>
      </w:r>
    </w:p>
    <w:p w14:paraId="3C752322" w14:textId="0A03827E" w:rsidR="00850909" w:rsidRDefault="00850909" w:rsidP="00A00641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Term Name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error label (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Shows error message if 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specified name already used, or 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the field is empty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or name length exceeds 256 chars)</w:t>
      </w:r>
    </w:p>
    <w:p w14:paraId="4E7859B3" w14:textId="2A478FCC" w:rsidR="00A00641" w:rsidRDefault="00A00641" w:rsidP="00A00641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Description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, text input field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(optional)</w:t>
      </w:r>
    </w:p>
    <w:p w14:paraId="0D7A97F8" w14:textId="328D8A2B" w:rsidR="00850909" w:rsidRPr="00850909" w:rsidRDefault="00850909" w:rsidP="00850909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Description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field error label 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(Shows error message if 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text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exceeds 256 chars)</w:t>
      </w:r>
    </w:p>
    <w:p w14:paraId="2EF26D44" w14:textId="16643FB5" w:rsidR="00A00641" w:rsidRDefault="00A00641" w:rsidP="00A00641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Summary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, text input field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(obligatory)</w:t>
      </w:r>
    </w:p>
    <w:p w14:paraId="160032EE" w14:textId="34F46537" w:rsidR="00850909" w:rsidRDefault="00850909" w:rsidP="00A00641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Summary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input field error label (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Shows error message if text exceeds 256 chars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)</w:t>
      </w:r>
    </w:p>
    <w:p w14:paraId="388E6D4D" w14:textId="096C9A2D" w:rsidR="00A00641" w:rsidRDefault="00A00641" w:rsidP="00A00641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Save button</w:t>
      </w:r>
    </w:p>
    <w:p w14:paraId="17F6F362" w14:textId="34349C1D" w:rsidR="00850909" w:rsidRDefault="00850909" w:rsidP="00A00641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Delete button (by default it is hidden and becomes visible only after Term is created)</w:t>
      </w:r>
    </w:p>
    <w:p w14:paraId="33D56270" w14:textId="552FE754" w:rsidR="00A00641" w:rsidRDefault="00850909" w:rsidP="00A00641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Term s</w:t>
      </w:r>
      <w:r w:rsidR="00A00641">
        <w:rPr>
          <w:rFonts w:asciiTheme="minorHAnsi" w:hAnsiTheme="minorHAnsi" w:cstheme="minorHAnsi"/>
          <w:color w:val="000000" w:themeColor="text1"/>
          <w:spacing w:val="-1"/>
          <w:szCs w:val="21"/>
        </w:rPr>
        <w:t>earch field, text input field.</w:t>
      </w:r>
    </w:p>
    <w:p w14:paraId="0A00CB83" w14:textId="77777777" w:rsidR="000267D2" w:rsidRDefault="000267D2" w:rsidP="000267D2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All fields should be empty after clicking the “create new template” button</w:t>
      </w:r>
    </w:p>
    <w:p w14:paraId="5B8C1946" w14:textId="77777777" w:rsidR="000267D2" w:rsidRDefault="000267D2" w:rsidP="000267D2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Key Term checkbox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is unchecked by default</w:t>
      </w:r>
    </w:p>
    <w:p w14:paraId="28B268DC" w14:textId="77777777" w:rsidR="00C643B7" w:rsidRPr="00C643B7" w:rsidRDefault="000267D2" w:rsidP="00C643B7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 w:rsidRPr="00FB4047">
        <w:rPr>
          <w:rFonts w:asciiTheme="minorHAnsi" w:hAnsiTheme="minorHAnsi" w:cstheme="minorHAnsi"/>
          <w:color w:val="000000" w:themeColor="text1"/>
          <w:spacing w:val="-1"/>
          <w:szCs w:val="21"/>
        </w:rPr>
        <w:t>Category is a dropdown that displays all Categories</w:t>
      </w:r>
    </w:p>
    <w:p w14:paraId="5F6D9A95" w14:textId="77777777" w:rsidR="000267D2" w:rsidRDefault="000267D2" w:rsidP="000267D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This field cannot be empty</w:t>
      </w:r>
    </w:p>
    <w:p w14:paraId="0AD03E18" w14:textId="77777777" w:rsidR="000267D2" w:rsidRPr="00FB4047" w:rsidRDefault="000267D2" w:rsidP="000267D2">
      <w:pPr>
        <w:pStyle w:val="NormalWeb"/>
        <w:numPr>
          <w:ilvl w:val="3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Failure message: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“</w:t>
      </w: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Error: 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Category must be specified.</w:t>
      </w: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"</w:t>
      </w:r>
    </w:p>
    <w:p w14:paraId="71EACAC6" w14:textId="77777777" w:rsidR="000267D2" w:rsidRDefault="000267D2" w:rsidP="000267D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lastRenderedPageBreak/>
        <w:t>Validation should be performed after clicking the “save” button</w:t>
      </w:r>
    </w:p>
    <w:p w14:paraId="577206A3" w14:textId="103A8108" w:rsidR="000267D2" w:rsidRDefault="000267D2" w:rsidP="000267D2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Term Template Key is a string</w:t>
      </w:r>
    </w:p>
    <w:p w14:paraId="4C758D08" w14:textId="77777777" w:rsidR="000267D2" w:rsidRDefault="000267D2" w:rsidP="000267D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This field should be populated with the Term Name after clicking the “save” button</w:t>
      </w:r>
    </w:p>
    <w:p w14:paraId="54B0425F" w14:textId="77777777" w:rsidR="000267D2" w:rsidRDefault="000267D2" w:rsidP="000267D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This field </w:t>
      </w:r>
      <w:r w:rsidR="00C643B7">
        <w:rPr>
          <w:rFonts w:asciiTheme="minorHAnsi" w:hAnsiTheme="minorHAnsi" w:cstheme="minorHAnsi"/>
          <w:color w:val="000000" w:themeColor="text1"/>
          <w:spacing w:val="-1"/>
          <w:szCs w:val="21"/>
        </w:rPr>
        <w:t>should be disabled</w:t>
      </w:r>
    </w:p>
    <w:p w14:paraId="08EF27E2" w14:textId="38DB5B67" w:rsidR="000267D2" w:rsidRPr="00862F5F" w:rsidRDefault="000267D2" w:rsidP="000267D2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Term Name is a string input field that can be modified, populated with the Term Name</w:t>
      </w:r>
    </w:p>
    <w:p w14:paraId="59D9B5C2" w14:textId="77777777" w:rsidR="000267D2" w:rsidRDefault="000267D2" w:rsidP="000267D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Value should be unique</w:t>
      </w:r>
    </w:p>
    <w:p w14:paraId="101EB736" w14:textId="77777777" w:rsidR="000267D2" w:rsidRPr="000267D2" w:rsidRDefault="000267D2" w:rsidP="000267D2">
      <w:pPr>
        <w:pStyle w:val="NormalWeb"/>
        <w:numPr>
          <w:ilvl w:val="3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Failure message: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“</w:t>
      </w: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Error: Term 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Template with the same name already exists.</w:t>
      </w: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"</w:t>
      </w:r>
    </w:p>
    <w:p w14:paraId="05673D08" w14:textId="77777777" w:rsidR="000267D2" w:rsidRDefault="000267D2" w:rsidP="000267D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Term Name cannot be empty</w:t>
      </w:r>
    </w:p>
    <w:p w14:paraId="649D080A" w14:textId="77777777" w:rsidR="000267D2" w:rsidRPr="00862F5F" w:rsidRDefault="000267D2" w:rsidP="000267D2">
      <w:pPr>
        <w:pStyle w:val="NormalWeb"/>
        <w:numPr>
          <w:ilvl w:val="3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Failure message: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“</w:t>
      </w: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Error: Term Name 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must be specified</w:t>
      </w: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."</w:t>
      </w:r>
    </w:p>
    <w:p w14:paraId="774A40F2" w14:textId="77777777" w:rsidR="000267D2" w:rsidRPr="00862F5F" w:rsidRDefault="000267D2" w:rsidP="000267D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Term Name has a max of 256 characters</w:t>
      </w:r>
    </w:p>
    <w:p w14:paraId="76AA7188" w14:textId="77777777" w:rsidR="000267D2" w:rsidRDefault="000267D2" w:rsidP="000267D2">
      <w:pPr>
        <w:pStyle w:val="NormalWeb"/>
        <w:numPr>
          <w:ilvl w:val="3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Failure message: "Error: Term Name has exceeded maximum of 256 characters."</w:t>
      </w:r>
    </w:p>
    <w:p w14:paraId="03D264B9" w14:textId="77777777" w:rsidR="000267D2" w:rsidRPr="00862F5F" w:rsidRDefault="000267D2" w:rsidP="000267D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Validation should be performed after clicking the “save” button</w:t>
      </w:r>
    </w:p>
    <w:p w14:paraId="396EB97E" w14:textId="548B760E" w:rsidR="000267D2" w:rsidRDefault="000267D2" w:rsidP="000267D2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Description field </w:t>
      </w:r>
      <w:r w:rsidR="00A00641"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is a </w:t>
      </w: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text input field, populated with the template's description</w:t>
      </w:r>
    </w:p>
    <w:p w14:paraId="67CED7A9" w14:textId="77777777" w:rsidR="000267D2" w:rsidRDefault="000267D2" w:rsidP="000267D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This field is optional</w:t>
      </w:r>
    </w:p>
    <w:p w14:paraId="053453C7" w14:textId="77777777" w:rsidR="000267D2" w:rsidRPr="00862F5F" w:rsidRDefault="000267D2" w:rsidP="000267D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Field has maximum of 256 characters.</w:t>
      </w:r>
    </w:p>
    <w:p w14:paraId="437EA38D" w14:textId="77777777" w:rsidR="000267D2" w:rsidRDefault="000267D2" w:rsidP="000267D2">
      <w:pPr>
        <w:pStyle w:val="NormalWeb"/>
        <w:numPr>
          <w:ilvl w:val="3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Failure message: "Error: Description has exceeded maximum of 256 characters."</w:t>
      </w:r>
    </w:p>
    <w:p w14:paraId="6C554325" w14:textId="77777777" w:rsidR="000267D2" w:rsidRPr="00FA2740" w:rsidRDefault="000267D2" w:rsidP="000267D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Validation should be performed after clicking the “save” button</w:t>
      </w:r>
    </w:p>
    <w:p w14:paraId="1DFDC400" w14:textId="682996DF" w:rsidR="000267D2" w:rsidRDefault="000267D2" w:rsidP="000267D2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Summary field</w:t>
      </w: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is </w:t>
      </w:r>
      <w:r w:rsidR="00A00641">
        <w:rPr>
          <w:rFonts w:asciiTheme="minorHAnsi" w:hAnsiTheme="minorHAnsi" w:cstheme="minorHAnsi"/>
          <w:color w:val="000000" w:themeColor="text1"/>
          <w:spacing w:val="-1"/>
          <w:szCs w:val="21"/>
        </w:rPr>
        <w:t>a</w:t>
      </w: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text input box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, populated with the template’s summary:</w:t>
      </w:r>
    </w:p>
    <w:p w14:paraId="2B54FAA9" w14:textId="77777777" w:rsidR="000267D2" w:rsidRDefault="000267D2" w:rsidP="000267D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Summary cannot be empty</w:t>
      </w:r>
    </w:p>
    <w:p w14:paraId="7620E3E2" w14:textId="77777777" w:rsidR="000267D2" w:rsidRPr="00FB4047" w:rsidRDefault="000267D2" w:rsidP="000267D2">
      <w:pPr>
        <w:pStyle w:val="NormalWeb"/>
        <w:numPr>
          <w:ilvl w:val="3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Failure message: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“</w:t>
      </w: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Error: 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Summary</w:t>
      </w: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must be specified</w:t>
      </w: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."</w:t>
      </w:r>
    </w:p>
    <w:p w14:paraId="66D341AC" w14:textId="77777777" w:rsidR="000267D2" w:rsidRDefault="000267D2" w:rsidP="000267D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Validation should be performed after clicking the “save” button</w:t>
      </w:r>
    </w:p>
    <w:p w14:paraId="518B44F7" w14:textId="77777777" w:rsidR="007B75CC" w:rsidRDefault="007B75CC" w:rsidP="007B75CC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The “delete” button should be hidden</w:t>
      </w:r>
    </w:p>
    <w:p w14:paraId="6A813AA9" w14:textId="1F03E080" w:rsidR="00A00641" w:rsidRDefault="00A00641" w:rsidP="007B75CC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After Term is created use Search field to check if Term is present or to find the Term to </w:t>
      </w:r>
      <w:r w:rsidR="00850909">
        <w:rPr>
          <w:rFonts w:asciiTheme="minorHAnsi" w:hAnsiTheme="minorHAnsi" w:cstheme="minorHAnsi"/>
          <w:color w:val="000000" w:themeColor="text1"/>
          <w:spacing w:val="-1"/>
          <w:szCs w:val="21"/>
        </w:rPr>
        <w:t>make changes.</w:t>
      </w:r>
    </w:p>
    <w:p w14:paraId="0F01CFB0" w14:textId="2D047A73" w:rsidR="00850909" w:rsidRDefault="00850909" w:rsidP="007B75CC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After</w:t>
      </w:r>
    </w:p>
    <w:p w14:paraId="094A6439" w14:textId="77777777" w:rsidR="00A00641" w:rsidRDefault="00A00641" w:rsidP="00A0064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</w:p>
    <w:p w14:paraId="66E19DA2" w14:textId="77777777" w:rsidR="000267D2" w:rsidRDefault="000267D2" w:rsidP="000267D2">
      <w:pPr>
        <w:pStyle w:val="NormalWeb"/>
        <w:numPr>
          <w:ilvl w:val="0"/>
          <w:numId w:val="4"/>
        </w:numPr>
        <w:spacing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Editing a term template (when term template is selected):</w:t>
      </w:r>
    </w:p>
    <w:p w14:paraId="78692AE3" w14:textId="77777777" w:rsidR="000267D2" w:rsidRDefault="000267D2" w:rsidP="000267D2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Key Term checkbox is checked if term is a key term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(e.g. “</w:t>
      </w:r>
      <w:r w:rsidRPr="00FA2740">
        <w:rPr>
          <w:rFonts w:asciiTheme="minorHAnsi" w:hAnsiTheme="minorHAnsi" w:cstheme="minorHAnsi"/>
          <w:color w:val="000000" w:themeColor="text1"/>
          <w:spacing w:val="-1"/>
          <w:szCs w:val="21"/>
        </w:rPr>
        <w:t>Fee Arrangement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” term template)</w:t>
      </w:r>
    </w:p>
    <w:p w14:paraId="759F3AE7" w14:textId="77777777" w:rsidR="000267D2" w:rsidRDefault="000267D2" w:rsidP="000267D2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Category / Sub Category field is a dropdown</w:t>
      </w:r>
    </w:p>
    <w:p w14:paraId="78A3943E" w14:textId="77777777" w:rsidR="000267D2" w:rsidRDefault="000267D2" w:rsidP="000267D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This field should contain the current value</w:t>
      </w:r>
    </w:p>
    <w:p w14:paraId="367B171E" w14:textId="77777777" w:rsidR="007B75CC" w:rsidRPr="007B75CC" w:rsidRDefault="007B75CC" w:rsidP="007B75CC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This field should be </w:t>
      </w:r>
      <w:r w:rsidR="00B134FC">
        <w:rPr>
          <w:rFonts w:asciiTheme="minorHAnsi" w:hAnsiTheme="minorHAnsi" w:cstheme="minorHAnsi"/>
          <w:color w:val="000000" w:themeColor="text1"/>
          <w:spacing w:val="-1"/>
          <w:szCs w:val="21"/>
        </w:rPr>
        <w:t>hidden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for OOB term templates (e.g. “Competitors” term template)</w:t>
      </w:r>
    </w:p>
    <w:p w14:paraId="2B32B8D6" w14:textId="287DA63F" w:rsidR="000267D2" w:rsidRDefault="000267D2" w:rsidP="000267D2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Term Template Key is a string</w:t>
      </w:r>
    </w:p>
    <w:p w14:paraId="53E9A289" w14:textId="77777777" w:rsidR="000267D2" w:rsidRDefault="000267D2" w:rsidP="000267D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This field should be populated with the Term Name</w:t>
      </w:r>
    </w:p>
    <w:p w14:paraId="450D55D5" w14:textId="77777777" w:rsidR="000267D2" w:rsidRDefault="000267D2" w:rsidP="000267D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This field cannot be changed</w:t>
      </w:r>
    </w:p>
    <w:p w14:paraId="2BA2B415" w14:textId="0EA4D319" w:rsidR="000267D2" w:rsidRPr="00862F5F" w:rsidRDefault="000267D2" w:rsidP="000267D2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Term Name is a string input field that can be modified, populated with the Term Name</w:t>
      </w:r>
    </w:p>
    <w:p w14:paraId="1BE34C18" w14:textId="67E54376" w:rsidR="000267D2" w:rsidRDefault="000267D2" w:rsidP="000267D2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lastRenderedPageBreak/>
        <w:t>Description field appears as a text input field</w:t>
      </w:r>
      <w:r w:rsidR="00910E30"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that can be modified</w:t>
      </w: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>, populated with the template's description</w:t>
      </w:r>
    </w:p>
    <w:p w14:paraId="79EAEC9D" w14:textId="795BC2C8" w:rsidR="00C643B7" w:rsidRPr="00910E30" w:rsidRDefault="000267D2" w:rsidP="00910E3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Summary field</w:t>
      </w:r>
      <w:r w:rsidRPr="00862F5F"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is displayed as a text input box</w:t>
      </w:r>
      <w:r w:rsidR="00910E30"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that can be modified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, populated with the template’s summary</w:t>
      </w:r>
    </w:p>
    <w:p w14:paraId="44843035" w14:textId="77777777" w:rsidR="007B5412" w:rsidRDefault="007B5412" w:rsidP="000267D2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>The user is able to delete the existing term template by clicking the “delete” button</w:t>
      </w:r>
    </w:p>
    <w:p w14:paraId="1E3A2DC2" w14:textId="36EA20A6" w:rsidR="007B5412" w:rsidRPr="000267D2" w:rsidRDefault="007B5412" w:rsidP="007B541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pacing w:val="-1"/>
          <w:szCs w:val="21"/>
        </w:rPr>
      </w:pP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This button should be hidden for </w:t>
      </w:r>
      <w:r w:rsidR="00A00641">
        <w:rPr>
          <w:rFonts w:asciiTheme="minorHAnsi" w:hAnsiTheme="minorHAnsi" w:cstheme="minorHAnsi"/>
          <w:color w:val="000000" w:themeColor="text1"/>
          <w:spacing w:val="-1"/>
          <w:szCs w:val="21"/>
        </w:rPr>
        <w:t>Conflict</w:t>
      </w:r>
      <w:r>
        <w:rPr>
          <w:rFonts w:asciiTheme="minorHAnsi" w:hAnsiTheme="minorHAnsi" w:cstheme="minorHAnsi"/>
          <w:color w:val="000000" w:themeColor="text1"/>
          <w:spacing w:val="-1"/>
          <w:szCs w:val="21"/>
        </w:rPr>
        <w:t xml:space="preserve"> term templates</w:t>
      </w:r>
      <w:r w:rsidR="00A00641">
        <w:rPr>
          <w:rFonts w:asciiTheme="minorHAnsi" w:hAnsiTheme="minorHAnsi" w:cstheme="minorHAnsi"/>
          <w:color w:val="000000" w:themeColor="text1"/>
          <w:spacing w:val="-1"/>
          <w:szCs w:val="21"/>
        </w:rPr>
        <w:t>.</w:t>
      </w:r>
    </w:p>
    <w:sectPr w:rsidR="007B5412" w:rsidRPr="0002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75FAA"/>
    <w:multiLevelType w:val="multilevel"/>
    <w:tmpl w:val="02D2B4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2C2ECB"/>
    <w:multiLevelType w:val="multilevel"/>
    <w:tmpl w:val="AE6E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041C5C"/>
    <w:multiLevelType w:val="hybridMultilevel"/>
    <w:tmpl w:val="56B6E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401DD"/>
    <w:multiLevelType w:val="multilevel"/>
    <w:tmpl w:val="7006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3407344">
    <w:abstractNumId w:val="1"/>
  </w:num>
  <w:num w:numId="2" w16cid:durableId="1693803251">
    <w:abstractNumId w:val="0"/>
  </w:num>
  <w:num w:numId="3" w16cid:durableId="2095124942">
    <w:abstractNumId w:val="3"/>
  </w:num>
  <w:num w:numId="4" w16cid:durableId="210583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5F"/>
    <w:rsid w:val="000267D2"/>
    <w:rsid w:val="00116093"/>
    <w:rsid w:val="00346499"/>
    <w:rsid w:val="00425AFE"/>
    <w:rsid w:val="0051319E"/>
    <w:rsid w:val="0054608A"/>
    <w:rsid w:val="007B5412"/>
    <w:rsid w:val="007B75CC"/>
    <w:rsid w:val="00850909"/>
    <w:rsid w:val="00862F5F"/>
    <w:rsid w:val="008B4845"/>
    <w:rsid w:val="00910E30"/>
    <w:rsid w:val="00A00641"/>
    <w:rsid w:val="00A44576"/>
    <w:rsid w:val="00B134FC"/>
    <w:rsid w:val="00C643B7"/>
    <w:rsid w:val="00D1449A"/>
    <w:rsid w:val="00E049AE"/>
    <w:rsid w:val="00F95A2D"/>
    <w:rsid w:val="00FA2740"/>
    <w:rsid w:val="00FB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5EF9"/>
  <w15:chartTrackingRefBased/>
  <w15:docId w15:val="{49C49DED-F526-46CF-8F40-2CE684BA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2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F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F5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862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5A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64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20204.domain1.local/Open/app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Tuntsev</dc:creator>
  <cp:keywords/>
  <dc:description/>
  <cp:lastModifiedBy>Sergey Molchun</cp:lastModifiedBy>
  <cp:revision>5</cp:revision>
  <dcterms:created xsi:type="dcterms:W3CDTF">2024-03-05T20:26:00Z</dcterms:created>
  <dcterms:modified xsi:type="dcterms:W3CDTF">2024-03-07T23:04:00Z</dcterms:modified>
</cp:coreProperties>
</file>