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9A1FA4" w14:textId="1D9FADEC" w:rsidR="00A0185D" w:rsidRDefault="004521BE" w:rsidP="00A0185D">
      <w:pPr>
        <w:pStyle w:val="ListParagraph"/>
        <w:numPr>
          <w:ilvl w:val="0"/>
          <w:numId w:val="1"/>
        </w:numPr>
        <w:bidi w:val="0"/>
      </w:pPr>
      <w:proofErr w:type="spellStart"/>
      <w:r>
        <w:t>Imdb_lstm</w:t>
      </w:r>
      <w:proofErr w:type="spellEnd"/>
      <w:r w:rsidR="00A0185D">
        <w:t>:</w:t>
      </w:r>
    </w:p>
    <w:p w14:paraId="28CB931F" w14:textId="187DD8F3" w:rsidR="004521BE" w:rsidRDefault="00A87135" w:rsidP="004521BE">
      <w:pPr>
        <w:pStyle w:val="ListParagraph"/>
        <w:numPr>
          <w:ilvl w:val="1"/>
          <w:numId w:val="1"/>
        </w:numPr>
        <w:bidi w:val="0"/>
      </w:pPr>
      <w:bookmarkStart w:id="0" w:name="OLE_LINK3"/>
      <w:r w:rsidRPr="00A87135">
        <w:t>decrease output's dimension</w:t>
      </w:r>
      <w:r w:rsidRPr="00A87135">
        <w:t xml:space="preserve"> </w:t>
      </w:r>
      <w:r w:rsidR="004521BE" w:rsidRPr="004521BE">
        <w:t>(50)</w:t>
      </w:r>
      <w:r w:rsidR="004521BE">
        <w:t>:</w:t>
      </w:r>
    </w:p>
    <w:p w14:paraId="53243E30" w14:textId="022F98D7" w:rsidR="00A87135" w:rsidRDefault="003B4394" w:rsidP="004521BE">
      <w:pPr>
        <w:pStyle w:val="ListParagraph"/>
        <w:numPr>
          <w:ilvl w:val="2"/>
          <w:numId w:val="1"/>
        </w:numPr>
        <w:bidi w:val="0"/>
      </w:pPr>
      <w:r w:rsidRPr="003B4394">
        <w:t>t</w:t>
      </w:r>
      <w:r w:rsidR="00A87135" w:rsidRPr="003B4394">
        <w:t>est score: 0.8987913409930468</w:t>
      </w:r>
    </w:p>
    <w:p w14:paraId="0BDEBCBF" w14:textId="34509A67" w:rsidR="00A87135" w:rsidRDefault="003B4394" w:rsidP="00A87135">
      <w:pPr>
        <w:pStyle w:val="ListParagraph"/>
        <w:numPr>
          <w:ilvl w:val="2"/>
          <w:numId w:val="1"/>
        </w:numPr>
        <w:bidi w:val="0"/>
      </w:pPr>
      <w:r w:rsidRPr="003B4394">
        <w:t>t</w:t>
      </w:r>
      <w:r w:rsidR="00A87135" w:rsidRPr="003B4394">
        <w:t>est accuracy: 0.81904</w:t>
      </w:r>
    </w:p>
    <w:p w14:paraId="2379EB7F" w14:textId="77777777" w:rsidR="00713BE8" w:rsidRDefault="00713BE8" w:rsidP="00713BE8">
      <w:pPr>
        <w:pStyle w:val="ListParagraph"/>
        <w:numPr>
          <w:ilvl w:val="1"/>
          <w:numId w:val="1"/>
        </w:numPr>
        <w:bidi w:val="0"/>
        <w:spacing w:after="0" w:line="240" w:lineRule="auto"/>
      </w:pPr>
      <w:r>
        <w:t>in</w:t>
      </w:r>
      <w:r w:rsidRPr="00A87135">
        <w:t xml:space="preserve">crease </w:t>
      </w:r>
      <w:r>
        <w:t>output</w:t>
      </w:r>
      <w:r w:rsidRPr="00A87135">
        <w:t xml:space="preserve">'s dimension </w:t>
      </w:r>
      <w:r w:rsidRPr="004521BE">
        <w:t>(</w:t>
      </w:r>
      <w:r>
        <w:t>180</w:t>
      </w:r>
      <w:r w:rsidRPr="004521BE">
        <w:t>)</w:t>
      </w:r>
      <w:r>
        <w:t>:</w:t>
      </w:r>
    </w:p>
    <w:p w14:paraId="174C2E9F" w14:textId="77777777" w:rsidR="00713BE8" w:rsidRPr="00713BE8" w:rsidRDefault="00713BE8" w:rsidP="00713BE8">
      <w:pPr>
        <w:pStyle w:val="ListParagraph"/>
        <w:numPr>
          <w:ilvl w:val="2"/>
          <w:numId w:val="1"/>
        </w:numPr>
        <w:bidi w:val="0"/>
        <w:spacing w:after="0" w:line="240" w:lineRule="auto"/>
      </w:pPr>
      <w:r w:rsidRPr="00713BE8">
        <w:t>Test score: 1.076714313736558</w:t>
      </w:r>
    </w:p>
    <w:p w14:paraId="60A5482D" w14:textId="77777777" w:rsidR="00713BE8" w:rsidRDefault="00713BE8" w:rsidP="00713BE8">
      <w:pPr>
        <w:pStyle w:val="ListParagraph"/>
        <w:numPr>
          <w:ilvl w:val="2"/>
          <w:numId w:val="1"/>
        </w:numPr>
        <w:bidi w:val="0"/>
        <w:spacing w:after="0" w:line="240" w:lineRule="auto"/>
      </w:pPr>
      <w:r w:rsidRPr="00713BE8">
        <w:t>Test accuracy: 0.824</w:t>
      </w:r>
    </w:p>
    <w:p w14:paraId="0DE564E7" w14:textId="77777777" w:rsidR="00713BE8" w:rsidRPr="00713BE8" w:rsidRDefault="00713BE8" w:rsidP="00713BE8">
      <w:pPr>
        <w:pStyle w:val="ListParagraph"/>
        <w:numPr>
          <w:ilvl w:val="1"/>
          <w:numId w:val="1"/>
        </w:numPr>
        <w:bidi w:val="0"/>
        <w:rPr>
          <w:color w:val="FF0000"/>
        </w:rPr>
      </w:pPr>
      <w:r w:rsidRPr="00713BE8">
        <w:rPr>
          <w:color w:val="FF0000"/>
        </w:rPr>
        <w:t xml:space="preserve">decrease </w:t>
      </w:r>
      <w:bookmarkStart w:id="1" w:name="OLE_LINK1"/>
      <w:r w:rsidRPr="00713BE8">
        <w:rPr>
          <w:color w:val="FF0000"/>
        </w:rPr>
        <w:t xml:space="preserve">input's dimension </w:t>
      </w:r>
      <w:bookmarkEnd w:id="1"/>
      <w:r w:rsidRPr="00713BE8">
        <w:rPr>
          <w:color w:val="FF0000"/>
        </w:rPr>
        <w:t>(10000):</w:t>
      </w:r>
    </w:p>
    <w:p w14:paraId="345C9E80" w14:textId="77777777" w:rsidR="00713BE8" w:rsidRPr="00713BE8" w:rsidRDefault="00713BE8" w:rsidP="00713BE8">
      <w:pPr>
        <w:pStyle w:val="ListParagraph"/>
        <w:numPr>
          <w:ilvl w:val="2"/>
          <w:numId w:val="1"/>
        </w:numPr>
        <w:bidi w:val="0"/>
        <w:spacing w:after="0" w:line="240" w:lineRule="auto"/>
        <w:rPr>
          <w:color w:val="FF0000"/>
        </w:rPr>
      </w:pPr>
      <w:r w:rsidRPr="00713BE8">
        <w:rPr>
          <w:color w:val="FF0000"/>
        </w:rPr>
        <w:t>test score: 0.9391474671351909</w:t>
      </w:r>
    </w:p>
    <w:p w14:paraId="60397142" w14:textId="77777777" w:rsidR="00713BE8" w:rsidRPr="00713BE8" w:rsidRDefault="00713BE8" w:rsidP="00713BE8">
      <w:pPr>
        <w:pStyle w:val="ListParagraph"/>
        <w:numPr>
          <w:ilvl w:val="2"/>
          <w:numId w:val="1"/>
        </w:numPr>
        <w:bidi w:val="0"/>
        <w:rPr>
          <w:color w:val="FF0000"/>
        </w:rPr>
      </w:pPr>
      <w:r w:rsidRPr="00713BE8">
        <w:rPr>
          <w:color w:val="FF0000"/>
        </w:rPr>
        <w:t>test accuracy: 0.8244</w:t>
      </w:r>
    </w:p>
    <w:p w14:paraId="4435CD67" w14:textId="7B730ECD" w:rsidR="00AC0B9C" w:rsidRDefault="00AC0B9C" w:rsidP="00AC0B9C">
      <w:pPr>
        <w:pStyle w:val="ListParagraph"/>
        <w:numPr>
          <w:ilvl w:val="1"/>
          <w:numId w:val="1"/>
        </w:numPr>
        <w:bidi w:val="0"/>
      </w:pPr>
      <w:r w:rsidRPr="00A87135">
        <w:t xml:space="preserve">decrease </w:t>
      </w:r>
      <w:r>
        <w:t>input</w:t>
      </w:r>
      <w:r w:rsidRPr="00A87135">
        <w:t xml:space="preserve">'s dimension </w:t>
      </w:r>
      <w:r w:rsidRPr="004521BE">
        <w:t>(</w:t>
      </w:r>
      <w:r>
        <w:t>1500</w:t>
      </w:r>
      <w:r w:rsidRPr="004521BE">
        <w:t>0)</w:t>
      </w:r>
      <w:r>
        <w:t>:</w:t>
      </w:r>
    </w:p>
    <w:p w14:paraId="5F15BBD0" w14:textId="77777777" w:rsidR="00AC0B9C" w:rsidRPr="00AC0B9C" w:rsidRDefault="00AC0B9C" w:rsidP="00AC0B9C">
      <w:pPr>
        <w:pStyle w:val="ListParagraph"/>
        <w:numPr>
          <w:ilvl w:val="2"/>
          <w:numId w:val="1"/>
        </w:numPr>
        <w:bidi w:val="0"/>
      </w:pPr>
      <w:r w:rsidRPr="00AC0B9C">
        <w:t>test score: 1.0623043310785294</w:t>
      </w:r>
    </w:p>
    <w:p w14:paraId="28C90E49" w14:textId="21049B35" w:rsidR="00AC0B9C" w:rsidRDefault="00AC0B9C" w:rsidP="00AC0B9C">
      <w:pPr>
        <w:pStyle w:val="ListParagraph"/>
        <w:numPr>
          <w:ilvl w:val="2"/>
          <w:numId w:val="1"/>
        </w:numPr>
        <w:bidi w:val="0"/>
      </w:pPr>
      <w:r w:rsidRPr="00AC0B9C">
        <w:t>test accuracy: 0.827</w:t>
      </w:r>
    </w:p>
    <w:p w14:paraId="5CA9015D" w14:textId="44960A8C" w:rsidR="00AC0B9C" w:rsidRDefault="00AC0B9C" w:rsidP="00AC0B9C">
      <w:pPr>
        <w:pStyle w:val="ListParagraph"/>
        <w:numPr>
          <w:ilvl w:val="1"/>
          <w:numId w:val="1"/>
        </w:numPr>
        <w:bidi w:val="0"/>
      </w:pPr>
      <w:r>
        <w:t>in</w:t>
      </w:r>
      <w:r w:rsidRPr="00A87135">
        <w:t xml:space="preserve">crease </w:t>
      </w:r>
      <w:r>
        <w:t>input</w:t>
      </w:r>
      <w:r w:rsidRPr="00A87135">
        <w:t xml:space="preserve">'s dimension </w:t>
      </w:r>
      <w:r w:rsidRPr="004521BE">
        <w:t>(</w:t>
      </w:r>
      <w:r>
        <w:t>3</w:t>
      </w:r>
      <w:r>
        <w:t>000</w:t>
      </w:r>
      <w:r w:rsidRPr="004521BE">
        <w:t>0)</w:t>
      </w:r>
      <w:r>
        <w:t>:</w:t>
      </w:r>
    </w:p>
    <w:p w14:paraId="4B1F7520" w14:textId="77777777" w:rsidR="00AC0B9C" w:rsidRPr="00AC0B9C" w:rsidRDefault="00AC0B9C" w:rsidP="00AC0B9C">
      <w:pPr>
        <w:pStyle w:val="ListParagraph"/>
        <w:numPr>
          <w:ilvl w:val="2"/>
          <w:numId w:val="1"/>
        </w:numPr>
        <w:bidi w:val="0"/>
        <w:spacing w:after="0" w:line="240" w:lineRule="auto"/>
      </w:pPr>
      <w:r w:rsidRPr="00AC0B9C">
        <w:t>Test score: 1.0569348472893239</w:t>
      </w:r>
    </w:p>
    <w:bookmarkEnd w:id="0"/>
    <w:p w14:paraId="155CF7B5" w14:textId="65F8F2EA" w:rsidR="00AC0B9C" w:rsidRDefault="00AC0B9C" w:rsidP="00AC0B9C">
      <w:pPr>
        <w:pStyle w:val="ListParagraph"/>
        <w:numPr>
          <w:ilvl w:val="2"/>
          <w:numId w:val="1"/>
        </w:numPr>
        <w:bidi w:val="0"/>
        <w:spacing w:after="0" w:line="240" w:lineRule="auto"/>
      </w:pPr>
      <w:r w:rsidRPr="00AC0B9C">
        <w:t>Test accuracy: 0.82148</w:t>
      </w:r>
    </w:p>
    <w:p w14:paraId="4A3C0E62" w14:textId="65E7A612" w:rsidR="004521BE" w:rsidRDefault="004521BE" w:rsidP="004521BE">
      <w:pPr>
        <w:pStyle w:val="ListParagraph"/>
        <w:numPr>
          <w:ilvl w:val="0"/>
          <w:numId w:val="1"/>
        </w:numPr>
        <w:bidi w:val="0"/>
      </w:pPr>
      <w:r>
        <w:t>IMDB_GRU:</w:t>
      </w:r>
    </w:p>
    <w:p w14:paraId="3368BC6F" w14:textId="77777777" w:rsidR="00A87135" w:rsidRDefault="00A87135" w:rsidP="00A87135">
      <w:pPr>
        <w:pStyle w:val="ListParagraph"/>
        <w:numPr>
          <w:ilvl w:val="1"/>
          <w:numId w:val="1"/>
        </w:numPr>
        <w:bidi w:val="0"/>
      </w:pPr>
      <w:r w:rsidRPr="00A87135">
        <w:t xml:space="preserve">decrease output's dimension </w:t>
      </w:r>
      <w:r w:rsidRPr="004521BE">
        <w:t>(50)</w:t>
      </w:r>
      <w:r>
        <w:t>:</w:t>
      </w:r>
    </w:p>
    <w:p w14:paraId="052F84EF" w14:textId="0C5A917F" w:rsidR="003B4394" w:rsidRPr="003B4394" w:rsidRDefault="003B4394" w:rsidP="00A87135">
      <w:pPr>
        <w:pStyle w:val="ListParagraph"/>
        <w:numPr>
          <w:ilvl w:val="2"/>
          <w:numId w:val="1"/>
        </w:numPr>
        <w:bidi w:val="0"/>
      </w:pPr>
      <w:r w:rsidRPr="003B4394">
        <w:t>t</w:t>
      </w:r>
      <w:r w:rsidRPr="003B4394">
        <w:t>est score: 0.747153399116993</w:t>
      </w:r>
    </w:p>
    <w:p w14:paraId="5B087B78" w14:textId="2A0F39E9" w:rsidR="003B4394" w:rsidRDefault="003B4394" w:rsidP="003B4394">
      <w:pPr>
        <w:pStyle w:val="ListParagraph"/>
        <w:numPr>
          <w:ilvl w:val="2"/>
          <w:numId w:val="1"/>
        </w:numPr>
        <w:bidi w:val="0"/>
      </w:pPr>
      <w:r w:rsidRPr="003B4394">
        <w:t>t</w:t>
      </w:r>
      <w:r w:rsidRPr="003B4394">
        <w:t>est accuracy: 0.82472</w:t>
      </w:r>
    </w:p>
    <w:p w14:paraId="37254E6F" w14:textId="70078CFB" w:rsidR="001C3A1A" w:rsidRDefault="001C3A1A" w:rsidP="001C3A1A">
      <w:pPr>
        <w:pStyle w:val="ListParagraph"/>
        <w:numPr>
          <w:ilvl w:val="1"/>
          <w:numId w:val="1"/>
        </w:numPr>
        <w:bidi w:val="0"/>
      </w:pPr>
      <w:r>
        <w:t>in</w:t>
      </w:r>
      <w:r w:rsidRPr="00A87135">
        <w:t xml:space="preserve">crease output's dimension </w:t>
      </w:r>
      <w:r w:rsidRPr="004521BE">
        <w:t>(</w:t>
      </w:r>
      <w:r>
        <w:t>18</w:t>
      </w:r>
      <w:r w:rsidRPr="004521BE">
        <w:t>0)</w:t>
      </w:r>
      <w:r>
        <w:t>:</w:t>
      </w:r>
    </w:p>
    <w:p w14:paraId="6CB87975" w14:textId="646467F4" w:rsidR="001C3A1A" w:rsidRDefault="002E215A" w:rsidP="001C3A1A">
      <w:pPr>
        <w:pStyle w:val="ListParagraph"/>
        <w:numPr>
          <w:ilvl w:val="2"/>
          <w:numId w:val="1"/>
        </w:numPr>
        <w:bidi w:val="0"/>
      </w:pPr>
      <w:r w:rsidRPr="002E215A">
        <w:t>t</w:t>
      </w:r>
      <w:r w:rsidRPr="002E215A">
        <w:t>est score: 0.6756452727890014</w:t>
      </w:r>
    </w:p>
    <w:p w14:paraId="48745948" w14:textId="1DA8E19E" w:rsidR="002E215A" w:rsidRDefault="002E215A" w:rsidP="002E215A">
      <w:pPr>
        <w:pStyle w:val="ListParagraph"/>
        <w:numPr>
          <w:ilvl w:val="2"/>
          <w:numId w:val="1"/>
        </w:numPr>
        <w:bidi w:val="0"/>
      </w:pPr>
      <w:bookmarkStart w:id="2" w:name="_GoBack"/>
      <w:r w:rsidRPr="002E215A">
        <w:t>t</w:t>
      </w:r>
      <w:r w:rsidRPr="002E215A">
        <w:t>est accuracy: 0.58416</w:t>
      </w:r>
    </w:p>
    <w:bookmarkEnd w:id="2"/>
    <w:p w14:paraId="5AE2424E" w14:textId="17380445" w:rsidR="00A87135" w:rsidRDefault="00A87135" w:rsidP="003B4394">
      <w:pPr>
        <w:pStyle w:val="ListParagraph"/>
        <w:numPr>
          <w:ilvl w:val="1"/>
          <w:numId w:val="1"/>
        </w:numPr>
        <w:bidi w:val="0"/>
      </w:pPr>
      <w:r w:rsidRPr="00A87135">
        <w:t xml:space="preserve">decrease </w:t>
      </w:r>
      <w:r>
        <w:t>input</w:t>
      </w:r>
      <w:r w:rsidRPr="00A87135">
        <w:t xml:space="preserve">'s dimension </w:t>
      </w:r>
      <w:r w:rsidRPr="004521BE">
        <w:t>(</w:t>
      </w:r>
      <w:r>
        <w:t>1000</w:t>
      </w:r>
      <w:r w:rsidRPr="004521BE">
        <w:t>0)</w:t>
      </w:r>
      <w:r>
        <w:t>:</w:t>
      </w:r>
    </w:p>
    <w:p w14:paraId="1D569065" w14:textId="425C8D90" w:rsidR="001D087D" w:rsidRDefault="003B4394" w:rsidP="00A87135">
      <w:pPr>
        <w:pStyle w:val="ListParagraph"/>
        <w:numPr>
          <w:ilvl w:val="2"/>
          <w:numId w:val="1"/>
        </w:numPr>
        <w:bidi w:val="0"/>
      </w:pPr>
      <w:r w:rsidRPr="003B4394">
        <w:t>t</w:t>
      </w:r>
      <w:r w:rsidR="001D087D" w:rsidRPr="003B4394">
        <w:t>est score: 0.6772493279647828</w:t>
      </w:r>
    </w:p>
    <w:p w14:paraId="13C0E5C7" w14:textId="3D4530E6" w:rsidR="001D087D" w:rsidRDefault="003B4394" w:rsidP="001D087D">
      <w:pPr>
        <w:pStyle w:val="ListParagraph"/>
        <w:numPr>
          <w:ilvl w:val="2"/>
          <w:numId w:val="1"/>
        </w:numPr>
        <w:bidi w:val="0"/>
      </w:pPr>
      <w:r w:rsidRPr="003B4394">
        <w:t>t</w:t>
      </w:r>
      <w:r w:rsidR="001D087D" w:rsidRPr="003B4394">
        <w:t>est accuracy: 0.58456</w:t>
      </w:r>
    </w:p>
    <w:p w14:paraId="2271C4D8" w14:textId="08868BC8" w:rsidR="00D56B7C" w:rsidRDefault="00D56B7C" w:rsidP="00D56B7C">
      <w:pPr>
        <w:pStyle w:val="ListParagraph"/>
        <w:numPr>
          <w:ilvl w:val="1"/>
          <w:numId w:val="1"/>
        </w:numPr>
        <w:bidi w:val="0"/>
      </w:pPr>
      <w:r w:rsidRPr="00D56B7C">
        <w:t xml:space="preserve">increase </w:t>
      </w:r>
      <w:r>
        <w:t>input</w:t>
      </w:r>
      <w:r w:rsidRPr="00D56B7C">
        <w:t>'s dimension</w:t>
      </w:r>
      <w:r>
        <w:t xml:space="preserve"> (30000):</w:t>
      </w:r>
    </w:p>
    <w:p w14:paraId="148C1256" w14:textId="21D6EC96" w:rsidR="00D56B7C" w:rsidRDefault="00114FD6" w:rsidP="00D56B7C">
      <w:pPr>
        <w:pStyle w:val="ListParagraph"/>
        <w:numPr>
          <w:ilvl w:val="2"/>
          <w:numId w:val="1"/>
        </w:numPr>
        <w:bidi w:val="0"/>
      </w:pPr>
      <w:r w:rsidRPr="00114FD6">
        <w:t>t</w:t>
      </w:r>
      <w:r w:rsidR="001C3A1A" w:rsidRPr="00114FD6">
        <w:t>est score: 0.6931706218338013</w:t>
      </w:r>
    </w:p>
    <w:p w14:paraId="6719BF75" w14:textId="05A4D29A" w:rsidR="001C3A1A" w:rsidRDefault="00114FD6" w:rsidP="001C3A1A">
      <w:pPr>
        <w:pStyle w:val="ListParagraph"/>
        <w:numPr>
          <w:ilvl w:val="2"/>
          <w:numId w:val="1"/>
        </w:numPr>
        <w:bidi w:val="0"/>
      </w:pPr>
      <w:r w:rsidRPr="00114FD6">
        <w:t>t</w:t>
      </w:r>
      <w:r w:rsidR="001C3A1A" w:rsidRPr="00114FD6">
        <w:t>est accuracy: 0.5</w:t>
      </w:r>
    </w:p>
    <w:p w14:paraId="7D26FBE1" w14:textId="3003903B" w:rsidR="00A0185D" w:rsidRDefault="00A0185D" w:rsidP="001D087D">
      <w:pPr>
        <w:pStyle w:val="ListParagraph"/>
        <w:numPr>
          <w:ilvl w:val="0"/>
          <w:numId w:val="1"/>
        </w:numPr>
        <w:bidi w:val="0"/>
      </w:pPr>
      <w:proofErr w:type="spellStart"/>
      <w:r>
        <w:t>IMDB_SimpleRNN</w:t>
      </w:r>
      <w:proofErr w:type="spellEnd"/>
      <w:r>
        <w:t>:</w:t>
      </w:r>
    </w:p>
    <w:p w14:paraId="01D5B62A" w14:textId="77777777" w:rsidR="00A87135" w:rsidRDefault="00A87135" w:rsidP="00A87135">
      <w:pPr>
        <w:pStyle w:val="ListParagraph"/>
        <w:numPr>
          <w:ilvl w:val="1"/>
          <w:numId w:val="1"/>
        </w:numPr>
        <w:bidi w:val="0"/>
      </w:pPr>
      <w:r w:rsidRPr="00A87135">
        <w:t xml:space="preserve">decrease output's dimension </w:t>
      </w:r>
      <w:r w:rsidRPr="004521BE">
        <w:t>(50)</w:t>
      </w:r>
      <w:r>
        <w:t>:</w:t>
      </w:r>
    </w:p>
    <w:p w14:paraId="2B7C382D" w14:textId="5E144A9F" w:rsidR="00CD416A" w:rsidRDefault="00CD416A" w:rsidP="008E65DF">
      <w:pPr>
        <w:pStyle w:val="ListParagraph"/>
        <w:numPr>
          <w:ilvl w:val="2"/>
          <w:numId w:val="1"/>
        </w:numPr>
        <w:bidi w:val="0"/>
      </w:pPr>
      <w:r>
        <w:t>t</w:t>
      </w:r>
      <w:r w:rsidRPr="00CD416A">
        <w:t>est score: 0.6336436446857452</w:t>
      </w:r>
    </w:p>
    <w:p w14:paraId="77B99873" w14:textId="7C187C81" w:rsidR="00CD416A" w:rsidRDefault="00CD416A" w:rsidP="00CD416A">
      <w:pPr>
        <w:pStyle w:val="ListParagraph"/>
        <w:numPr>
          <w:ilvl w:val="2"/>
          <w:numId w:val="1"/>
        </w:numPr>
        <w:bidi w:val="0"/>
      </w:pPr>
      <w:r>
        <w:t>t</w:t>
      </w:r>
      <w:r w:rsidRPr="00CD416A">
        <w:t>est accuracy: 0.7538</w:t>
      </w:r>
    </w:p>
    <w:p w14:paraId="36905EA7" w14:textId="517CD6C0" w:rsidR="001C3A1A" w:rsidRDefault="001C3A1A" w:rsidP="001C3A1A">
      <w:pPr>
        <w:pStyle w:val="ListParagraph"/>
        <w:numPr>
          <w:ilvl w:val="1"/>
          <w:numId w:val="1"/>
        </w:numPr>
        <w:bidi w:val="0"/>
      </w:pPr>
      <w:r>
        <w:t>in</w:t>
      </w:r>
      <w:r w:rsidRPr="00A87135">
        <w:t xml:space="preserve">crease output's dimension </w:t>
      </w:r>
      <w:r w:rsidRPr="004521BE">
        <w:t>(</w:t>
      </w:r>
      <w:r>
        <w:t>18</w:t>
      </w:r>
      <w:r w:rsidRPr="004521BE">
        <w:t>0)</w:t>
      </w:r>
      <w:r>
        <w:t>:</w:t>
      </w:r>
    </w:p>
    <w:p w14:paraId="3D475319" w14:textId="100565D6" w:rsidR="001C3A1A" w:rsidRDefault="00114FD6" w:rsidP="001C3A1A">
      <w:pPr>
        <w:pStyle w:val="ListParagraph"/>
        <w:numPr>
          <w:ilvl w:val="2"/>
          <w:numId w:val="1"/>
        </w:numPr>
        <w:bidi w:val="0"/>
      </w:pPr>
      <w:r w:rsidRPr="00114FD6">
        <w:t>t</w:t>
      </w:r>
      <w:r w:rsidR="001C3A1A" w:rsidRPr="00114FD6">
        <w:t>est score: 0.7640427040672302</w:t>
      </w:r>
    </w:p>
    <w:p w14:paraId="76FB9F99" w14:textId="0997FD34" w:rsidR="001C3A1A" w:rsidRDefault="00114FD6" w:rsidP="001C3A1A">
      <w:pPr>
        <w:pStyle w:val="ListParagraph"/>
        <w:numPr>
          <w:ilvl w:val="2"/>
          <w:numId w:val="1"/>
        </w:numPr>
        <w:bidi w:val="0"/>
      </w:pPr>
      <w:r w:rsidRPr="00114FD6">
        <w:t>t</w:t>
      </w:r>
      <w:r w:rsidR="001C3A1A" w:rsidRPr="00114FD6">
        <w:t>est accuracy: 0.75344</w:t>
      </w:r>
    </w:p>
    <w:p w14:paraId="09264FD7" w14:textId="792E13C6" w:rsidR="00A87135" w:rsidRDefault="00A87135" w:rsidP="00CD416A">
      <w:pPr>
        <w:pStyle w:val="ListParagraph"/>
        <w:numPr>
          <w:ilvl w:val="1"/>
          <w:numId w:val="1"/>
        </w:numPr>
        <w:bidi w:val="0"/>
      </w:pPr>
      <w:r w:rsidRPr="00A87135">
        <w:t xml:space="preserve">decrease </w:t>
      </w:r>
      <w:r>
        <w:t>input</w:t>
      </w:r>
      <w:r w:rsidRPr="00A87135">
        <w:t xml:space="preserve">'s dimension </w:t>
      </w:r>
      <w:r w:rsidRPr="004521BE">
        <w:t>(</w:t>
      </w:r>
      <w:r>
        <w:t>1000</w:t>
      </w:r>
      <w:r w:rsidRPr="004521BE">
        <w:t>0)</w:t>
      </w:r>
      <w:r>
        <w:t>:</w:t>
      </w:r>
    </w:p>
    <w:p w14:paraId="0031681C" w14:textId="34CEB5F7" w:rsidR="007965AE" w:rsidRDefault="007965AE" w:rsidP="00A87135">
      <w:pPr>
        <w:pStyle w:val="ListParagraph"/>
        <w:numPr>
          <w:ilvl w:val="2"/>
          <w:numId w:val="1"/>
        </w:numPr>
        <w:bidi w:val="0"/>
      </w:pPr>
      <w:r>
        <w:t>t</w:t>
      </w:r>
      <w:r w:rsidRPr="007965AE">
        <w:t>est score: 0.6718803796386719</w:t>
      </w:r>
    </w:p>
    <w:p w14:paraId="4611D46C" w14:textId="2CAD231E" w:rsidR="00A87135" w:rsidRDefault="007965AE" w:rsidP="007965AE">
      <w:pPr>
        <w:pStyle w:val="ListParagraph"/>
        <w:numPr>
          <w:ilvl w:val="2"/>
          <w:numId w:val="1"/>
        </w:numPr>
        <w:bidi w:val="0"/>
      </w:pPr>
      <w:r>
        <w:t>t</w:t>
      </w:r>
      <w:r w:rsidRPr="007965AE">
        <w:t>est accuracy: 0.63008</w:t>
      </w:r>
    </w:p>
    <w:p w14:paraId="0928F6DD" w14:textId="3EAD38E6" w:rsidR="00D56B7C" w:rsidRDefault="00D56B7C" w:rsidP="00D56B7C">
      <w:pPr>
        <w:pStyle w:val="ListParagraph"/>
        <w:numPr>
          <w:ilvl w:val="1"/>
          <w:numId w:val="1"/>
        </w:numPr>
        <w:bidi w:val="0"/>
      </w:pPr>
      <w:r w:rsidRPr="00D56B7C">
        <w:t xml:space="preserve">increase input's </w:t>
      </w:r>
      <w:proofErr w:type="gramStart"/>
      <w:r w:rsidRPr="00D56B7C">
        <w:t>dimension</w:t>
      </w:r>
      <w:r>
        <w:t>(</w:t>
      </w:r>
      <w:proofErr w:type="gramEnd"/>
      <w:r>
        <w:t>30000):</w:t>
      </w:r>
    </w:p>
    <w:p w14:paraId="166CB469" w14:textId="7B290C4B" w:rsidR="00D56B7C" w:rsidRDefault="00114FD6" w:rsidP="00D56B7C">
      <w:pPr>
        <w:pStyle w:val="ListParagraph"/>
        <w:numPr>
          <w:ilvl w:val="2"/>
          <w:numId w:val="1"/>
        </w:numPr>
        <w:bidi w:val="0"/>
      </w:pPr>
      <w:r w:rsidRPr="00114FD6">
        <w:t>t</w:t>
      </w:r>
      <w:r w:rsidR="009F7EB6" w:rsidRPr="00114FD6">
        <w:t>est score: 0.8264538589191437</w:t>
      </w:r>
    </w:p>
    <w:p w14:paraId="3EF33EB6" w14:textId="01EDF87F" w:rsidR="009F7EB6" w:rsidRDefault="00114FD6" w:rsidP="009F7EB6">
      <w:pPr>
        <w:pStyle w:val="ListParagraph"/>
        <w:numPr>
          <w:ilvl w:val="2"/>
          <w:numId w:val="1"/>
        </w:numPr>
        <w:bidi w:val="0"/>
      </w:pPr>
      <w:r w:rsidRPr="00114FD6">
        <w:t>t</w:t>
      </w:r>
      <w:r w:rsidR="009F7EB6" w:rsidRPr="00114FD6">
        <w:t>est accuracy: 0.76196</w:t>
      </w:r>
    </w:p>
    <w:p w14:paraId="4100E0FA" w14:textId="24502CBA" w:rsidR="00AC0B9C" w:rsidRDefault="00AC0B9C" w:rsidP="00AC0B9C">
      <w:pPr>
        <w:bidi w:val="0"/>
      </w:pPr>
    </w:p>
    <w:sectPr w:rsidR="00AC0B9C" w:rsidSect="00AF73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EB7467"/>
    <w:multiLevelType w:val="hybridMultilevel"/>
    <w:tmpl w:val="C6A2A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1BE"/>
    <w:rsid w:val="000D3337"/>
    <w:rsid w:val="00114FD6"/>
    <w:rsid w:val="001C3A1A"/>
    <w:rsid w:val="001D087D"/>
    <w:rsid w:val="00233E6C"/>
    <w:rsid w:val="002D0935"/>
    <w:rsid w:val="002E215A"/>
    <w:rsid w:val="003B4394"/>
    <w:rsid w:val="003F667D"/>
    <w:rsid w:val="004521BE"/>
    <w:rsid w:val="00481628"/>
    <w:rsid w:val="006C24F8"/>
    <w:rsid w:val="00713BE8"/>
    <w:rsid w:val="007965AE"/>
    <w:rsid w:val="007D413D"/>
    <w:rsid w:val="008E65DF"/>
    <w:rsid w:val="009156E6"/>
    <w:rsid w:val="00930B00"/>
    <w:rsid w:val="009F7EB6"/>
    <w:rsid w:val="00A0185D"/>
    <w:rsid w:val="00A87135"/>
    <w:rsid w:val="00A96B1C"/>
    <w:rsid w:val="00AA728E"/>
    <w:rsid w:val="00AC0B9C"/>
    <w:rsid w:val="00AF73C3"/>
    <w:rsid w:val="00BA4FE6"/>
    <w:rsid w:val="00CD416A"/>
    <w:rsid w:val="00CD6D25"/>
    <w:rsid w:val="00CF4BDA"/>
    <w:rsid w:val="00D56B7C"/>
    <w:rsid w:val="00E12B9C"/>
    <w:rsid w:val="00E93CBC"/>
    <w:rsid w:val="00FE1086"/>
    <w:rsid w:val="00FE5F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C03A8"/>
  <w15:chartTrackingRefBased/>
  <w15:docId w15:val="{83633066-1A29-481B-B82C-24FD24C3C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734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9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1208</TotalTime>
  <Pages>1</Pages>
  <Words>197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levy</dc:creator>
  <cp:keywords/>
  <dc:description/>
  <cp:lastModifiedBy>daniel levy</cp:lastModifiedBy>
  <cp:revision>18</cp:revision>
  <dcterms:created xsi:type="dcterms:W3CDTF">2019-08-19T13:41:00Z</dcterms:created>
  <dcterms:modified xsi:type="dcterms:W3CDTF">2019-08-20T10:36:00Z</dcterms:modified>
</cp:coreProperties>
</file>