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B2007" w14:textId="4071B162" w:rsidR="00850E22" w:rsidRP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3755DF">
        <w:rPr>
          <w:rFonts w:ascii="Arial" w:hAnsi="Arial" w:cs="Arial"/>
          <w:b/>
          <w:bCs/>
          <w:sz w:val="30"/>
          <w:szCs w:val="30"/>
        </w:rPr>
        <w:t>TUGAS 3</w:t>
      </w:r>
    </w:p>
    <w:p w14:paraId="215FEA7E" w14:textId="4D0760F2" w:rsid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3755DF">
        <w:rPr>
          <w:rFonts w:ascii="Arial" w:hAnsi="Arial" w:cs="Arial"/>
          <w:b/>
          <w:bCs/>
          <w:sz w:val="30"/>
          <w:szCs w:val="30"/>
        </w:rPr>
        <w:t xml:space="preserve">IF4073 </w:t>
      </w:r>
      <w:proofErr w:type="spellStart"/>
      <w:r w:rsidRPr="003755DF">
        <w:rPr>
          <w:rFonts w:ascii="Arial" w:hAnsi="Arial" w:cs="Arial"/>
          <w:b/>
          <w:bCs/>
          <w:sz w:val="30"/>
          <w:szCs w:val="30"/>
        </w:rPr>
        <w:t>Pemrosesan</w:t>
      </w:r>
      <w:proofErr w:type="spellEnd"/>
      <w:r w:rsidRPr="003755DF">
        <w:rPr>
          <w:rFonts w:ascii="Arial" w:hAnsi="Arial" w:cs="Arial"/>
          <w:b/>
          <w:bCs/>
          <w:sz w:val="30"/>
          <w:szCs w:val="30"/>
        </w:rPr>
        <w:t xml:space="preserve"> Citra Digital</w:t>
      </w:r>
    </w:p>
    <w:p w14:paraId="57E5AECE" w14:textId="77777777" w:rsid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601E1DC2" w14:textId="77777777" w:rsidR="003755DF" w:rsidRP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531077BE" w14:textId="479A8120" w:rsidR="003755DF" w:rsidRP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3755DF"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0D587EB9" wp14:editId="65B31890">
            <wp:extent cx="5943600" cy="3962400"/>
            <wp:effectExtent l="0" t="0" r="0" b="0"/>
            <wp:docPr id="2022348645" name="Picture 1" descr="A person in a black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48645" name="Picture 1" descr="A person in a black jack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30AB" w14:textId="77777777" w:rsid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7226F6B2" w14:textId="77777777" w:rsidR="003755DF" w:rsidRDefault="003755DF" w:rsidP="003755DF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703437D6" w14:textId="6871D5E1" w:rsidR="003755DF" w:rsidRPr="003755DF" w:rsidRDefault="003755DF" w:rsidP="003755DF">
      <w:pPr>
        <w:jc w:val="center"/>
        <w:rPr>
          <w:rFonts w:ascii="Arial" w:hAnsi="Arial" w:cs="Arial"/>
          <w:sz w:val="30"/>
          <w:szCs w:val="30"/>
        </w:rPr>
      </w:pPr>
      <w:r w:rsidRPr="003755DF">
        <w:rPr>
          <w:rFonts w:ascii="Arial" w:hAnsi="Arial" w:cs="Arial"/>
          <w:sz w:val="30"/>
          <w:szCs w:val="30"/>
        </w:rPr>
        <w:t>Oleh:</w:t>
      </w:r>
    </w:p>
    <w:p w14:paraId="59A62CCA" w14:textId="550E94B6" w:rsidR="003755DF" w:rsidRDefault="003755DF" w:rsidP="003755DF">
      <w:pPr>
        <w:jc w:val="center"/>
        <w:rPr>
          <w:rFonts w:ascii="Arial" w:hAnsi="Arial" w:cs="Arial"/>
          <w:sz w:val="30"/>
          <w:szCs w:val="30"/>
        </w:rPr>
      </w:pPr>
      <w:r w:rsidRPr="003755DF">
        <w:rPr>
          <w:rFonts w:ascii="Arial" w:hAnsi="Arial" w:cs="Arial"/>
          <w:sz w:val="30"/>
          <w:szCs w:val="30"/>
        </w:rPr>
        <w:t xml:space="preserve">13520052 – Gregorius Moses </w:t>
      </w:r>
      <w:proofErr w:type="spellStart"/>
      <w:r w:rsidRPr="003755DF">
        <w:rPr>
          <w:rFonts w:ascii="Arial" w:hAnsi="Arial" w:cs="Arial"/>
          <w:sz w:val="30"/>
          <w:szCs w:val="30"/>
        </w:rPr>
        <w:t>Marevson</w:t>
      </w:r>
      <w:proofErr w:type="spellEnd"/>
    </w:p>
    <w:p w14:paraId="2B6BE814" w14:textId="77777777" w:rsidR="003755DF" w:rsidRDefault="003755DF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13D7B384" w14:textId="63A856FA" w:rsidR="003755DF" w:rsidRDefault="00232E51" w:rsidP="00232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 GUI</w:t>
      </w:r>
    </w:p>
    <w:p w14:paraId="0C121E1D" w14:textId="4CCCCB98" w:rsidR="00232E51" w:rsidRDefault="00232E51" w:rsidP="00232E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EF2CF6" w14:textId="22D04944" w:rsidR="00232E51" w:rsidRDefault="00232E51" w:rsidP="00232E5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32E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76B94" wp14:editId="2793CF1A">
            <wp:extent cx="5943600" cy="4740275"/>
            <wp:effectExtent l="0" t="0" r="0" b="3175"/>
            <wp:docPr id="1091392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924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93B1" w14:textId="53ECC3C0" w:rsidR="00232E51" w:rsidRDefault="00172CFE" w:rsidP="00232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CD388A" w14:textId="469D925F" w:rsidR="00172CFE" w:rsidRDefault="00172CFE" w:rsidP="00172C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70DA9F6B" w14:textId="048F5165" w:rsidR="00232E51" w:rsidRDefault="00232E51" w:rsidP="00232E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Edge Detection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2E51" w14:paraId="5CF59E9B" w14:textId="77777777" w:rsidTr="00232E51">
        <w:tc>
          <w:tcPr>
            <w:tcW w:w="9350" w:type="dxa"/>
          </w:tcPr>
          <w:p w14:paraId="08BFFA03" w14:textId="1A735DB1" w:rsid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detectEdge</w:t>
            </w:r>
            <w:r w:rsidRPr="00232E51">
              <w:rPr>
                <w:rFonts w:ascii="Times New Roman" w:eastAsia="Times New Roman" w:hAnsi="Times New Roman" w:cs="Times New Roman"/>
                <w:sz w:val="22"/>
                <w:szCs w:val="22"/>
              </w:rPr>
              <w:t>.m</w:t>
            </w:r>
            <w:proofErr w:type="spellEnd"/>
          </w:p>
          <w:p w14:paraId="22BDA8AF" w14:textId="77777777" w:rsidR="00232E51" w:rsidRP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5420B1E0" w14:textId="78E1C7EE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function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image, type)</w:t>
            </w:r>
          </w:p>
          <w:p w14:paraId="0554D27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image = im2gray(image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2219FA6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type ==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"canny"</w:t>
            </w:r>
          </w:p>
          <w:p w14:paraId="59A790C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image,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'canny'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0C6A73A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return</w:t>
            </w:r>
          </w:p>
          <w:p w14:paraId="6AE347B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2C445D2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5B76BA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image = double(image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78AAAE0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switch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type</w:t>
            </w:r>
          </w:p>
          <w:p w14:paraId="46E2344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case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laplace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</w:p>
          <w:p w14:paraId="6EFB7DF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mask = [0 1 0; 1 -4 1; 0 1 0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411D9E6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conv2(image, mask,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'same'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28532F3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case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'log'</w:t>
            </w:r>
          </w:p>
          <w:p w14:paraId="1A47EBC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mask =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fspecial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'log'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542C5EF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conv2(image, mask,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'same'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4543523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lastRenderedPageBreak/>
              <w:t xml:space="preserve">        </w:t>
            </w:r>
            <w:proofErr w:type="gramStart"/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case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sobel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prewitt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roberts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  <w:p w14:paraId="42B5DBD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doGradientBasedEdgeDetection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image, type);</w:t>
            </w:r>
          </w:p>
          <w:p w14:paraId="55BF114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1E07CD8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uint8(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2C63A47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im2double(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) &gt;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graythresh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05A9DBA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605B53E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AAEA96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function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doGradientBasedEdgeDetection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image, type)</w:t>
            </w:r>
          </w:p>
          <w:p w14:paraId="09A577C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switch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type</w:t>
            </w:r>
          </w:p>
          <w:p w14:paraId="2BF129A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case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sobel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</w:p>
          <w:p w14:paraId="5DD8622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Gx = [-1 0 1; -2 0 2; -1 0 1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513B6F7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Gy = [1 2 1; 0 0 0; -1 -2 -1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7030835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case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prewitt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</w:p>
          <w:p w14:paraId="102ABF2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Gx = [-1 0 1; -1 0 1; -1 0 1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52F2FC7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Gy = [1 1 1; 0 0 0; -1 -1 -1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4ECCA39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case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roberts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</w:p>
          <w:p w14:paraId="1BACDEC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Gx = [1 0; 0 -1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51EC3D7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Gy = [0 1; -1 0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];</w:t>
            </w:r>
            <w:proofErr w:type="gramEnd"/>
          </w:p>
          <w:p w14:paraId="6EFF7DC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5A8A5E2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Jx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conv2(image, Gx,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'same'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094A734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Jy = conv2(image, Gy,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'same'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0836443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Jx.^2 + Jy.^2);</w:t>
            </w:r>
          </w:p>
          <w:p w14:paraId="7A7B082D" w14:textId="1F2D5A91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</w:tc>
      </w:tr>
    </w:tbl>
    <w:p w14:paraId="48DB8C0A" w14:textId="0CC30745" w:rsidR="00232E51" w:rsidRDefault="00232E51" w:rsidP="00232E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Object Detection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2E51" w14:paraId="5FDF50BD" w14:textId="77777777" w:rsidTr="00232E51">
        <w:tc>
          <w:tcPr>
            <w:tcW w:w="9350" w:type="dxa"/>
          </w:tcPr>
          <w:p w14:paraId="5F75C04C" w14:textId="769CCFEE" w:rsidR="00232E51" w:rsidRP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detectObject</w:t>
            </w:r>
            <w:r w:rsidRPr="00232E51">
              <w:rPr>
                <w:rFonts w:ascii="Times New Roman" w:eastAsia="Times New Roman" w:hAnsi="Times New Roman" w:cs="Times New Roman"/>
                <w:sz w:val="22"/>
                <w:szCs w:val="22"/>
              </w:rPr>
              <w:t>.m</w:t>
            </w:r>
            <w:proofErr w:type="spellEnd"/>
          </w:p>
          <w:p w14:paraId="7B3FE546" w14:textId="77777777" w:rsidR="00232E51" w:rsidRDefault="00232E51" w:rsidP="00232E51">
            <w:pPr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</w:pPr>
          </w:p>
          <w:p w14:paraId="3BD3E362" w14:textId="5BE85634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function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detectObject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, image)</w:t>
            </w:r>
          </w:p>
          <w:p w14:paraId="4AC70CF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Measure properties for each object (connected component) in an image</w:t>
            </w:r>
          </w:p>
          <w:p w14:paraId="5148CB2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properties: "Area", "Centroid", and "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BoundingBox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"</w:t>
            </w:r>
          </w:p>
          <w:p w14:paraId="70A5665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https://www.mathworks.com/help/images/ref/regionprops.html</w:t>
            </w:r>
          </w:p>
          <w:p w14:paraId="1453D7A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stats =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regionprops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6F85A0A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</w:p>
          <w:p w14:paraId="7470DED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Filter out small noise</w:t>
            </w:r>
          </w:p>
          <w:p w14:paraId="2922A71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validObjects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stats([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stats.Area</w:t>
            </w:r>
            <w:proofErr w:type="spellEnd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] &gt; 100);</w:t>
            </w:r>
          </w:p>
          <w:p w14:paraId="3171F3D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BA4D6B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zeros(size(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7DCF547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2:length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validObjects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  <w:p w14:paraId="15E78B6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% 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BoundingBox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: Position and size of the smallest box containing the region</w:t>
            </w:r>
          </w:p>
          <w:p w14:paraId="6EDAECB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% 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: (x, y, width, height)</w:t>
            </w:r>
          </w:p>
          <w:p w14:paraId="5FB8189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round(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validObjects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).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BoundingBox</w:t>
            </w:r>
            <w:proofErr w:type="spellEnd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); </w:t>
            </w:r>
          </w:p>
          <w:p w14:paraId="34938F0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1BE3C2C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Create box for object</w:t>
            </w:r>
          </w:p>
          <w:p w14:paraId="0BB4636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(2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):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(2)+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(4),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(1):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(1)+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bbox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(3)) = 1; </w:t>
            </w:r>
          </w:p>
          <w:p w14:paraId="22570E3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00C9F22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E5AD02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Display the object in original image</w:t>
            </w:r>
          </w:p>
          <w:p w14:paraId="5CEF4A4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uint8(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detectedObjects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.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* double(image));</w:t>
            </w:r>
          </w:p>
          <w:p w14:paraId="7FAB0B59" w14:textId="373C4B9B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</w:tc>
      </w:tr>
    </w:tbl>
    <w:p w14:paraId="1B27A610" w14:textId="3CFADC3C" w:rsidR="00232E51" w:rsidRDefault="00232E51" w:rsidP="00232E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Detection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2E51" w14:paraId="2F759290" w14:textId="77777777" w:rsidTr="00232E51">
        <w:tc>
          <w:tcPr>
            <w:tcW w:w="9350" w:type="dxa"/>
          </w:tcPr>
          <w:p w14:paraId="117406E2" w14:textId="2594E37F" w:rsidR="00232E51" w:rsidRP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detectLines</w:t>
            </w:r>
            <w:r w:rsidRPr="00232E51">
              <w:rPr>
                <w:rFonts w:ascii="Times New Roman" w:eastAsia="Times New Roman" w:hAnsi="Times New Roman" w:cs="Times New Roman"/>
                <w:sz w:val="22"/>
                <w:szCs w:val="22"/>
              </w:rPr>
              <w:t>.m</w:t>
            </w:r>
            <w:proofErr w:type="spellEnd"/>
          </w:p>
          <w:p w14:paraId="2B35FBC4" w14:textId="77777777" w:rsidR="00232E51" w:rsidRDefault="00232E51" w:rsidP="00232E51">
            <w:pPr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</w:pPr>
          </w:p>
          <w:p w14:paraId="6BBCEB49" w14:textId="2A8AD5BA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function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detectLines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image,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useInBuilt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type,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axesHandle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  <w:p w14:paraId="499B4EB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https://www.mathworks.com/help/images/ref/houghlines.html</w:t>
            </w:r>
          </w:p>
          <w:p w14:paraId="6628DFB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Create Hough transform using edge image</w:t>
            </w:r>
          </w:p>
          <w:p w14:paraId="491B194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detectEdge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image, type);</w:t>
            </w:r>
          </w:p>
          <w:p w14:paraId="2FA6135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useInBuilt</w:t>
            </w:r>
            <w:proofErr w:type="spellEnd"/>
          </w:p>
          <w:p w14:paraId="1141845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houghFn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@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hough;</w:t>
            </w:r>
            <w:proofErr w:type="gramEnd"/>
          </w:p>
          <w:p w14:paraId="197EE83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else</w:t>
            </w:r>
          </w:p>
          <w:p w14:paraId="349FE51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houghFn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@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houghTransform;</w:t>
            </w:r>
            <w:proofErr w:type="gramEnd"/>
          </w:p>
          <w:p w14:paraId="752586E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3BB4AE3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[H, T, R] =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houghFn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1D8D836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8F7AC9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Find peaks in the Hough transform</w:t>
            </w:r>
          </w:p>
          <w:p w14:paraId="30A4D4F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P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houghpeaks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H, 5,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'Threshold'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, ceil(0.3*max(H(:))));</w:t>
            </w:r>
          </w:p>
          <w:p w14:paraId="3E8B568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28385D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Fine lines and plot them</w:t>
            </w:r>
          </w:p>
          <w:p w14:paraId="0AB221D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lines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houghlines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, T, R, P);</w:t>
            </w:r>
          </w:p>
          <w:p w14:paraId="6EC8BFF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26798AE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nargin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&lt; 4</w:t>
            </w:r>
          </w:p>
          <w:p w14:paraId="1FD2167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imshow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(image), hold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on</w:t>
            </w:r>
          </w:p>
          <w:p w14:paraId="59B55BB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else</w:t>
            </w:r>
          </w:p>
          <w:p w14:paraId="1D8CCFC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imshow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image,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'Parent'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axesHandle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), hold(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axesHandle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"on"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  <w:p w14:paraId="3E0AE92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439EF59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440E18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k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1:length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(lines)</w:t>
            </w:r>
          </w:p>
          <w:p w14:paraId="08189D9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Extract line endpoints</w:t>
            </w:r>
          </w:p>
          <w:p w14:paraId="3362370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xy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[lines(k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).point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1; lines(k).point2];</w:t>
            </w:r>
          </w:p>
          <w:p w14:paraId="59E679A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79D5377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Plot line segments</w:t>
            </w:r>
          </w:p>
          <w:p w14:paraId="03BE5EA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nargin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&lt; 4</w:t>
            </w:r>
          </w:p>
          <w:p w14:paraId="3941CE9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plot(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xy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(:,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1),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xy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(:,2),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LineWidth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2,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'Color'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'r'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2CA01B6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else</w:t>
            </w:r>
          </w:p>
          <w:p w14:paraId="1547108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plot(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axesHandle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xy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(:,1),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xy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(:,2),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LineWidth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2,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'Color'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'r'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  <w:p w14:paraId="625134E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6066538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</w:p>
          <w:p w14:paraId="50A07B2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37A157B7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3AEEB6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nargin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&lt; 4</w:t>
            </w:r>
          </w:p>
          <w:p w14:paraId="288AE70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hold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off</w:t>
            </w:r>
          </w:p>
          <w:p w14:paraId="73CCD77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else</w:t>
            </w:r>
          </w:p>
          <w:p w14:paraId="1473FD9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hold(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axesHandle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r w:rsidRPr="00232E51">
              <w:rPr>
                <w:rFonts w:ascii="Consolas" w:eastAsia="Times New Roman" w:hAnsi="Consolas" w:cs="Times New Roman"/>
                <w:color w:val="A709F5"/>
                <w:sz w:val="18"/>
                <w:szCs w:val="18"/>
              </w:rPr>
              <w:t>"off"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  <w:p w14:paraId="40D3D38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7EF59C2E" w14:textId="28B7AF21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</w:tc>
      </w:tr>
      <w:tr w:rsidR="00232E51" w14:paraId="43CBB7A4" w14:textId="77777777" w:rsidTr="00232E51">
        <w:tc>
          <w:tcPr>
            <w:tcW w:w="9350" w:type="dxa"/>
          </w:tcPr>
          <w:p w14:paraId="4AE375A0" w14:textId="34FB3FEE" w:rsid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232E51"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houghTransform.m</w:t>
            </w:r>
            <w:proofErr w:type="spellEnd"/>
          </w:p>
          <w:p w14:paraId="6784D506" w14:textId="77777777" w:rsidR="00232E51" w:rsidRP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  <w:p w14:paraId="5834D902" w14:textId="0A21B9D9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function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[parameter, theta, rho]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houghTransform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, p, q)</w:t>
            </w:r>
          </w:p>
          <w:p w14:paraId="7E760A1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% </w:t>
            </w:r>
            <w:proofErr w:type="gram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input :</w:t>
            </w:r>
            <w:proofErr w:type="gram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 </w:t>
            </w:r>
            <w:proofErr w:type="spell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edgeImage</w:t>
            </w:r>
            <w:proofErr w:type="spell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 with size m x n</w:t>
            </w:r>
          </w:p>
          <w:p w14:paraId="116E624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output: parameter with size p x q, theta, rho</w:t>
            </w:r>
          </w:p>
          <w:p w14:paraId="52BC5D8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% </w:t>
            </w:r>
            <w:proofErr w:type="gram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p :</w:t>
            </w:r>
            <w:proofErr w:type="gram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 size of theta</w:t>
            </w:r>
          </w:p>
          <w:p w14:paraId="1F5C34C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% </w:t>
            </w:r>
            <w:proofErr w:type="gram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q :</w:t>
            </w:r>
            <w:proofErr w:type="gram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 size of r</w:t>
            </w:r>
          </w:p>
          <w:p w14:paraId="2F613CA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[m, n] = size(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40610A1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m^2 + n^2);</w:t>
            </w:r>
          </w:p>
          <w:p w14:paraId="65CD075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5A09A6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nargin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&lt; 3</w:t>
            </w:r>
          </w:p>
          <w:p w14:paraId="7D4F776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p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min(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180, 2 * ceil(max(m, n) * sqrt(2)));</w:t>
            </w:r>
          </w:p>
          <w:p w14:paraId="6CA436B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q = 2 * floor(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) -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1;</w:t>
            </w:r>
            <w:proofErr w:type="gramEnd"/>
          </w:p>
          <w:p w14:paraId="72D38F7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393501E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parameter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zeros(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p, q);</w:t>
            </w:r>
          </w:p>
          <w:p w14:paraId="4197FEF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F1D656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-phi/2 &lt;= theta &lt;= phi/2</w:t>
            </w:r>
          </w:p>
          <w:p w14:paraId="25C9180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theta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linspace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-90, 90, p);</w:t>
            </w:r>
          </w:p>
          <w:p w14:paraId="2EABDA7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sin =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sind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(theta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11E93F8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cos =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cosd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(theta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3C37FE2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4B1D262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rho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linspace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-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, q);</w:t>
            </w:r>
          </w:p>
          <w:p w14:paraId="384CC0A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38728B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[x, y] = find(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edgeImage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23311BB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t=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1:length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(x)</w:t>
            </w:r>
          </w:p>
          <w:p w14:paraId="2E0025D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x(t) -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1;</w:t>
            </w:r>
            <w:proofErr w:type="gramEnd"/>
          </w:p>
          <w:p w14:paraId="56B8D9C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j = y(t) -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1;</w:t>
            </w:r>
            <w:proofErr w:type="gramEnd"/>
          </w:p>
          <w:p w14:paraId="0C87D9B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52B76E2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k=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1:p</w:t>
            </w:r>
            <w:proofErr w:type="gramEnd"/>
          </w:p>
          <w:p w14:paraId="6209F55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r =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*sin(k) + j*cos(k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3315A0E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[~,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ri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]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min(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abs(rho - r));</w:t>
            </w:r>
          </w:p>
          <w:p w14:paraId="5FCBCF9B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parameter(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k,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ri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) = parameter(k,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ri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 + 1;</w:t>
            </w:r>
          </w:p>
          <w:p w14:paraId="28E864E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76737B2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4747AE4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parameter = parameter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';</w:t>
            </w:r>
            <w:proofErr w:type="gramEnd"/>
          </w:p>
          <w:p w14:paraId="36144C9B" w14:textId="6DED4030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</w:tc>
      </w:tr>
      <w:tr w:rsidR="00232E51" w14:paraId="2EA11907" w14:textId="77777777" w:rsidTr="00232E51">
        <w:tc>
          <w:tcPr>
            <w:tcW w:w="9350" w:type="dxa"/>
          </w:tcPr>
          <w:p w14:paraId="4ED07875" w14:textId="2C3316EB" w:rsidR="00232E51" w:rsidRDefault="00232E51" w:rsidP="00232E51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inverseHough</w:t>
            </w:r>
            <w:r w:rsidRPr="00232E51">
              <w:rPr>
                <w:rFonts w:ascii="Times New Roman" w:eastAsia="Times New Roman" w:hAnsi="Times New Roman" w:cs="Times New Roman"/>
                <w:sz w:val="22"/>
                <w:szCs w:val="22"/>
              </w:rPr>
              <w:t>.m</w:t>
            </w:r>
            <w:proofErr w:type="spellEnd"/>
          </w:p>
          <w:p w14:paraId="4036767D" w14:textId="77777777" w:rsidR="00232E51" w:rsidRDefault="00232E51" w:rsidP="00232E51">
            <w:pPr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</w:pPr>
          </w:p>
          <w:p w14:paraId="49043B21" w14:textId="64FFB102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function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image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inverseHough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edge, parameter)</w:t>
            </w:r>
          </w:p>
          <w:p w14:paraId="425D3C4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% </w:t>
            </w:r>
            <w:proofErr w:type="gramStart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input :</w:t>
            </w:r>
            <w:proofErr w:type="gramEnd"/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 xml:space="preserve"> edge with size m x n</w:t>
            </w:r>
          </w:p>
          <w:p w14:paraId="0DDD463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        parameter with size p x q</w:t>
            </w:r>
          </w:p>
          <w:p w14:paraId="7CDC1D3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08013"/>
                <w:sz w:val="18"/>
                <w:szCs w:val="18"/>
              </w:rPr>
              <w:t>% output: image with straight line</w:t>
            </w:r>
          </w:p>
          <w:p w14:paraId="235AF59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[m, n] = size(edge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738C9DD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[p, q] = size(parameter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7490F25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image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zeros(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m, n);</w:t>
            </w:r>
          </w:p>
          <w:p w14:paraId="77AEB3E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439525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sin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sind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linspace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(-90, 90, p));</w:t>
            </w:r>
          </w:p>
          <w:p w14:paraId="26193D0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cos =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cosd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linspace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(-90, 90, p));</w:t>
            </w:r>
          </w:p>
          <w:p w14:paraId="3146484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m^2 + n^2);</w:t>
            </w:r>
          </w:p>
          <w:p w14:paraId="70506BE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</w:p>
          <w:p w14:paraId="5847F35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=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1:p</w:t>
            </w:r>
            <w:proofErr w:type="gramEnd"/>
          </w:p>
          <w:p w14:paraId="5B4EADC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j=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1:q</w:t>
            </w:r>
            <w:proofErr w:type="gramEnd"/>
          </w:p>
          <w:p w14:paraId="746D0048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y 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0;</w:t>
            </w:r>
            <w:proofErr w:type="gramEnd"/>
          </w:p>
          <w:p w14:paraId="14B0C05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parameter(</w:t>
            </w:r>
            <w:proofErr w:type="spellStart"/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, j)</w:t>
            </w:r>
          </w:p>
          <w:p w14:paraId="5BCECE7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for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k=1:m</w:t>
            </w:r>
          </w:p>
          <w:p w14:paraId="27D4CDA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r = j*(2*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)/(m-1) - </w:t>
            </w:r>
            <w:proofErr w:type="spellStart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sqrtd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  <w:proofErr w:type="gramEnd"/>
          </w:p>
          <w:p w14:paraId="29E17E1E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sin(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 == 0</w:t>
            </w:r>
          </w:p>
          <w:p w14:paraId="4AB01C9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    y = y +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1;</w:t>
            </w:r>
            <w:proofErr w:type="gramEnd"/>
          </w:p>
          <w:p w14:paraId="6144AE15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else</w:t>
            </w:r>
          </w:p>
          <w:p w14:paraId="22D73971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    y = (r - k * cos(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))/sin(</w:t>
            </w:r>
            <w:proofErr w:type="spell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35C3676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24630C4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y = y +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1;</w:t>
            </w:r>
            <w:proofErr w:type="gramEnd"/>
          </w:p>
          <w:p w14:paraId="06DBA1B2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l = floor(y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  <w:proofErr w:type="gramEnd"/>
          </w:p>
          <w:p w14:paraId="32D6D439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(l &gt;=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1 &amp;&amp;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l &lt;= n)</w:t>
            </w:r>
          </w:p>
          <w:p w14:paraId="76986F23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 xml:space="preserve">if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edge(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k, l)</w:t>
            </w:r>
          </w:p>
          <w:p w14:paraId="50EC8926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        </w:t>
            </w:r>
            <w:proofErr w:type="gramStart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image(</w:t>
            </w:r>
            <w:proofErr w:type="gramEnd"/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>k, l) = image(k, l) + 1;</w:t>
            </w:r>
          </w:p>
          <w:p w14:paraId="1D566554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1679F7EC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6028D93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1A232ECA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52C6BA3F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2CE3EBF0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</w:t>
            </w: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3EDF22FD" w14:textId="77777777" w:rsidR="00232E51" w:rsidRPr="00232E51" w:rsidRDefault="00232E51" w:rsidP="00232E51">
            <w:pPr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232E51">
              <w:rPr>
                <w:rFonts w:ascii="Consolas" w:eastAsia="Times New Roman" w:hAnsi="Consolas" w:cs="Times New Roman"/>
                <w:color w:val="0E00FF"/>
                <w:sz w:val="18"/>
                <w:szCs w:val="18"/>
              </w:rPr>
              <w:t>end</w:t>
            </w:r>
          </w:p>
          <w:p w14:paraId="601206F0" w14:textId="77777777" w:rsidR="00232E51" w:rsidRDefault="00232E51" w:rsidP="00232E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8B3D78" w14:textId="77777777" w:rsidR="00232E51" w:rsidRDefault="00232E51" w:rsidP="00232E51">
      <w:pPr>
        <w:rPr>
          <w:rFonts w:ascii="Times New Roman" w:hAnsi="Times New Roman" w:cs="Times New Roman"/>
          <w:sz w:val="24"/>
          <w:szCs w:val="24"/>
        </w:rPr>
      </w:pPr>
    </w:p>
    <w:p w14:paraId="2C07C1C4" w14:textId="1F94F6A1" w:rsidR="00172CFE" w:rsidRDefault="00172CFE" w:rsidP="00172C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41ECDBD0" w14:textId="017EEDF6" w:rsidR="00172CFE" w:rsidRDefault="00172CFE" w:rsidP="001004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72CFE">
        <w:rPr>
          <w:rFonts w:ascii="Times New Roman" w:hAnsi="Times New Roman" w:cs="Times New Roman"/>
          <w:sz w:val="24"/>
          <w:szCs w:val="24"/>
        </w:rPr>
        <w:t>Edge Detection</w:t>
      </w:r>
    </w:p>
    <w:p w14:paraId="4B640DD1" w14:textId="7D963C5C" w:rsidR="00172CFE" w:rsidRDefault="00172CFE" w:rsidP="00172CFE">
      <w:pPr>
        <w:rPr>
          <w:rFonts w:ascii="Times New Roman" w:hAnsi="Times New Roman" w:cs="Times New Roman"/>
          <w:sz w:val="24"/>
          <w:szCs w:val="24"/>
        </w:rPr>
      </w:pPr>
      <w:r w:rsidRPr="00172C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968871" wp14:editId="1CB7AAC3">
            <wp:extent cx="4599432" cy="3666744"/>
            <wp:effectExtent l="0" t="0" r="0" b="0"/>
            <wp:docPr id="151235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54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B138" w14:textId="2C1B4A5F" w:rsidR="00172CFE" w:rsidRDefault="00172CFE" w:rsidP="00172CFE">
      <w:pPr>
        <w:rPr>
          <w:rFonts w:ascii="Times New Roman" w:hAnsi="Times New Roman" w:cs="Times New Roman"/>
          <w:sz w:val="24"/>
          <w:szCs w:val="24"/>
        </w:rPr>
      </w:pPr>
      <w:r w:rsidRPr="00172C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4437AA" wp14:editId="4FE8454E">
            <wp:extent cx="4599432" cy="3666744"/>
            <wp:effectExtent l="0" t="0" r="0" b="0"/>
            <wp:docPr id="146918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809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EDAC" w14:textId="69193378" w:rsidR="00172CFE" w:rsidRDefault="00172CFE" w:rsidP="00172CFE">
      <w:pPr>
        <w:rPr>
          <w:rFonts w:ascii="Times New Roman" w:hAnsi="Times New Roman" w:cs="Times New Roman"/>
          <w:sz w:val="24"/>
          <w:szCs w:val="24"/>
        </w:rPr>
      </w:pPr>
      <w:r w:rsidRPr="00172C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D880DA" wp14:editId="1549EBD0">
            <wp:extent cx="4599432" cy="3666744"/>
            <wp:effectExtent l="0" t="0" r="0" b="0"/>
            <wp:docPr id="78613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32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009A" w14:textId="6016923B" w:rsidR="00D75366" w:rsidRDefault="00D75366" w:rsidP="00172CFE">
      <w:pPr>
        <w:rPr>
          <w:rFonts w:ascii="Times New Roman" w:hAnsi="Times New Roman" w:cs="Times New Roman"/>
          <w:sz w:val="24"/>
          <w:szCs w:val="24"/>
        </w:rPr>
      </w:pPr>
      <w:r w:rsidRPr="00D75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F4D8DE" wp14:editId="33AD2AA6">
            <wp:extent cx="4599432" cy="3666744"/>
            <wp:effectExtent l="0" t="0" r="0" b="0"/>
            <wp:docPr id="50108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841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F4C7" w14:textId="60F6B465" w:rsidR="00D75366" w:rsidRDefault="00D75366" w:rsidP="00172CFE">
      <w:pPr>
        <w:rPr>
          <w:rFonts w:ascii="Times New Roman" w:hAnsi="Times New Roman" w:cs="Times New Roman"/>
          <w:sz w:val="24"/>
          <w:szCs w:val="24"/>
        </w:rPr>
      </w:pPr>
      <w:r w:rsidRPr="00D75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73633A" wp14:editId="7E19826A">
            <wp:extent cx="4599432" cy="3666744"/>
            <wp:effectExtent l="0" t="0" r="0" b="0"/>
            <wp:docPr id="201135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5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E79C" w14:textId="4111ADFD" w:rsidR="00D75366" w:rsidRPr="00172CFE" w:rsidRDefault="00D75366" w:rsidP="00172CFE">
      <w:pPr>
        <w:rPr>
          <w:rFonts w:ascii="Times New Roman" w:hAnsi="Times New Roman" w:cs="Times New Roman"/>
          <w:sz w:val="24"/>
          <w:szCs w:val="24"/>
        </w:rPr>
      </w:pPr>
      <w:r w:rsidRPr="00D75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C9D0C" wp14:editId="5FFCBE33">
            <wp:extent cx="4599432" cy="3666744"/>
            <wp:effectExtent l="0" t="0" r="0" b="0"/>
            <wp:docPr id="726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9347" w14:textId="49C10748" w:rsidR="00172CFE" w:rsidRDefault="00172CFE" w:rsidP="00172C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Detection</w:t>
      </w:r>
    </w:p>
    <w:p w14:paraId="3056A577" w14:textId="605E371D" w:rsidR="00D75366" w:rsidRDefault="00D75366" w:rsidP="00D75366">
      <w:pPr>
        <w:rPr>
          <w:rFonts w:ascii="Times New Roman" w:hAnsi="Times New Roman" w:cs="Times New Roman"/>
          <w:sz w:val="24"/>
          <w:szCs w:val="24"/>
        </w:rPr>
      </w:pPr>
      <w:r w:rsidRPr="00D753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754D99" wp14:editId="7E9F6793">
            <wp:extent cx="4599432" cy="3666744"/>
            <wp:effectExtent l="0" t="0" r="0" b="0"/>
            <wp:docPr id="64092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22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FB37" w14:textId="16A3A651" w:rsidR="00D75366" w:rsidRDefault="00D75366" w:rsidP="00D75366">
      <w:pPr>
        <w:rPr>
          <w:rFonts w:ascii="Times New Roman" w:hAnsi="Times New Roman" w:cs="Times New Roman"/>
          <w:sz w:val="24"/>
          <w:szCs w:val="24"/>
        </w:rPr>
      </w:pPr>
      <w:r w:rsidRPr="00D753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3040B4" wp14:editId="661CEC3A">
            <wp:extent cx="4599432" cy="3666744"/>
            <wp:effectExtent l="0" t="0" r="0" b="0"/>
            <wp:docPr id="1220362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623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17D3" w14:textId="5E9B51F8" w:rsidR="00D75366" w:rsidRDefault="00AF0037" w:rsidP="00D75366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A490A2" wp14:editId="548DFC82">
            <wp:extent cx="4599432" cy="3666744"/>
            <wp:effectExtent l="0" t="0" r="0" b="0"/>
            <wp:docPr id="2906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2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EA03" w14:textId="0CBA6A12" w:rsidR="00AF0037" w:rsidRDefault="00AF0037" w:rsidP="00D75366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83FF04" wp14:editId="5D139D7F">
            <wp:extent cx="4599432" cy="3666744"/>
            <wp:effectExtent l="0" t="0" r="0" b="0"/>
            <wp:docPr id="55477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98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121" w14:textId="3E176CE6" w:rsidR="00AF0037" w:rsidRDefault="00AF0037" w:rsidP="00D75366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B976FE" wp14:editId="7011270A">
            <wp:extent cx="4599432" cy="3666744"/>
            <wp:effectExtent l="0" t="0" r="0" b="0"/>
            <wp:docPr id="36546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63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9AF" w14:textId="6580C2F9" w:rsidR="00AF0037" w:rsidRDefault="00AF0037" w:rsidP="00D75366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C4CA70" wp14:editId="5029D65A">
            <wp:extent cx="4599432" cy="3666744"/>
            <wp:effectExtent l="0" t="0" r="0" b="0"/>
            <wp:docPr id="18030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5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1472" w14:textId="0D3C4848" w:rsidR="005B55F2" w:rsidRDefault="005B55F2" w:rsidP="00D75366">
      <w:pPr>
        <w:rPr>
          <w:rFonts w:ascii="Times New Roman" w:hAnsi="Times New Roman" w:cs="Times New Roman"/>
          <w:sz w:val="24"/>
          <w:szCs w:val="24"/>
        </w:rPr>
      </w:pPr>
      <w:r w:rsidRPr="005B55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AD9A2B" wp14:editId="12FB8709">
            <wp:extent cx="4599432" cy="3666744"/>
            <wp:effectExtent l="0" t="0" r="0" b="0"/>
            <wp:docPr id="189150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0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F98" w14:textId="295FDDF2" w:rsidR="00742672" w:rsidRDefault="00742672" w:rsidP="00D75366">
      <w:pPr>
        <w:rPr>
          <w:rFonts w:ascii="Times New Roman" w:hAnsi="Times New Roman" w:cs="Times New Roman"/>
          <w:sz w:val="24"/>
          <w:szCs w:val="24"/>
        </w:rPr>
      </w:pPr>
      <w:r w:rsidRPr="007426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25C1D" wp14:editId="019D84C7">
            <wp:extent cx="4599432" cy="3666744"/>
            <wp:effectExtent l="0" t="0" r="0" b="0"/>
            <wp:docPr id="47401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25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35D9" w14:textId="77777777" w:rsidR="00742672" w:rsidRPr="00D75366" w:rsidRDefault="00742672" w:rsidP="00D75366">
      <w:pPr>
        <w:rPr>
          <w:rFonts w:ascii="Times New Roman" w:hAnsi="Times New Roman" w:cs="Times New Roman"/>
          <w:sz w:val="24"/>
          <w:szCs w:val="24"/>
        </w:rPr>
      </w:pPr>
    </w:p>
    <w:p w14:paraId="1B1BE2A3" w14:textId="2191EAEA" w:rsidR="00172CFE" w:rsidRDefault="00172CFE" w:rsidP="00172C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Detection</w:t>
      </w:r>
    </w:p>
    <w:p w14:paraId="1D00974C" w14:textId="56B395E8" w:rsidR="00AF0037" w:rsidRDefault="00AF0037" w:rsidP="00AF0037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8AD047" wp14:editId="6F5205D4">
            <wp:extent cx="4599432" cy="3666744"/>
            <wp:effectExtent l="0" t="0" r="0" b="0"/>
            <wp:docPr id="6604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72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1B57" w14:textId="2B99066F" w:rsidR="00AF0037" w:rsidRDefault="00AF0037" w:rsidP="00AF0037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988899" wp14:editId="20E0E8DC">
            <wp:extent cx="4599432" cy="3666744"/>
            <wp:effectExtent l="0" t="0" r="0" b="0"/>
            <wp:docPr id="43674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12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52AB" w14:textId="34EBFE5D" w:rsidR="00AF0037" w:rsidRDefault="00AF0037" w:rsidP="00AF0037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8A02E3" wp14:editId="6695EE39">
            <wp:extent cx="4599432" cy="3666744"/>
            <wp:effectExtent l="0" t="0" r="0" b="0"/>
            <wp:docPr id="136212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227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D28" w14:textId="04B38768" w:rsidR="00AF0037" w:rsidRPr="00AF0037" w:rsidRDefault="00AF0037" w:rsidP="00AF0037">
      <w:pPr>
        <w:rPr>
          <w:rFonts w:ascii="Times New Roman" w:hAnsi="Times New Roman" w:cs="Times New Roman"/>
          <w:sz w:val="24"/>
          <w:szCs w:val="24"/>
        </w:rPr>
      </w:pPr>
      <w:r w:rsidRPr="00AF00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E64F7" wp14:editId="061173D9">
            <wp:extent cx="4599432" cy="3666744"/>
            <wp:effectExtent l="0" t="0" r="0" b="0"/>
            <wp:docPr id="2143463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634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1ED7" w14:textId="5CCD97A0" w:rsidR="00172CFE" w:rsidRDefault="00172CFE" w:rsidP="00172C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4CA2B710" w14:textId="0B88DE76" w:rsidR="00AF0037" w:rsidRDefault="00172CFE" w:rsidP="00AF00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Edge Detection</w:t>
      </w:r>
    </w:p>
    <w:p w14:paraId="26980991" w14:textId="77777777" w:rsidR="00435452" w:rsidRDefault="00AF0037" w:rsidP="00AF00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mask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C59A2">
        <w:rPr>
          <w:rFonts w:ascii="Times New Roman" w:hAnsi="Times New Roman" w:cs="Times New Roman"/>
          <w:sz w:val="24"/>
          <w:szCs w:val="24"/>
        </w:rPr>
        <w:t>atau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</w:t>
      </w:r>
      <w:r w:rsidR="009C59A2">
        <w:rPr>
          <w:rFonts w:ascii="Times New Roman" w:hAnsi="Times New Roman" w:cs="Times New Roman"/>
          <w:sz w:val="24"/>
          <w:szCs w:val="24"/>
        </w:rPr>
        <w:t>volusi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mask pada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x dan y,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magnitude di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roberts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, dan canny.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canny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edge yang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global thresholding dengan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9A2">
        <w:rPr>
          <w:rFonts w:ascii="Times New Roman" w:hAnsi="Times New Roman" w:cs="Times New Roman"/>
          <w:sz w:val="24"/>
          <w:szCs w:val="24"/>
        </w:rPr>
        <w:t>otsu</w:t>
      </w:r>
      <w:proofErr w:type="spellEnd"/>
      <w:r w:rsidR="009C59A2">
        <w:rPr>
          <w:rFonts w:ascii="Times New Roman" w:hAnsi="Times New Roman" w:cs="Times New Roman"/>
          <w:sz w:val="24"/>
          <w:szCs w:val="24"/>
        </w:rPr>
        <w:t>.</w:t>
      </w:r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35814" w14:textId="1F47F53E" w:rsidR="00AF0037" w:rsidRPr="00AF0037" w:rsidRDefault="00435452" w:rsidP="00AF003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detection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(bug).</w:t>
      </w:r>
    </w:p>
    <w:p w14:paraId="13EC86DE" w14:textId="6A2A700C" w:rsidR="00172CFE" w:rsidRDefault="00172CFE" w:rsidP="00172C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Detection</w:t>
      </w:r>
    </w:p>
    <w:p w14:paraId="39D2BC8A" w14:textId="21B41A91" w:rsidR="009C59A2" w:rsidRDefault="009C59A2" w:rsidP="009C59A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435452">
        <w:rPr>
          <w:rFonts w:ascii="Times New Roman" w:hAnsi="Times New Roman" w:cs="Times New Roman"/>
          <w:sz w:val="24"/>
          <w:szCs w:val="24"/>
        </w:rPr>
        <w:t xml:space="preserve">engan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parameter edge dan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original.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regionprops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Regionprops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edge, juga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“Area”, “Centroid”, dan “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BoundingBox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dengan area yang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. Kotak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BoundingBox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(x, y, width, height), dengan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1 pada range (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x:x+width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y+y+height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). Box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5452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="00435452">
        <w:rPr>
          <w:rFonts w:ascii="Times New Roman" w:hAnsi="Times New Roman" w:cs="Times New Roman"/>
          <w:sz w:val="24"/>
          <w:szCs w:val="24"/>
        </w:rPr>
        <w:t>.</w:t>
      </w:r>
    </w:p>
    <w:p w14:paraId="21B90C4A" w14:textId="46410EDE" w:rsidR="00435452" w:rsidRDefault="00435452" w:rsidP="009C59A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detection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imfill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itu,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salah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F7BB8E" w14:textId="1755A6E2" w:rsidR="00172CFE" w:rsidRDefault="00172CFE" w:rsidP="00172C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Detection</w:t>
      </w:r>
    </w:p>
    <w:p w14:paraId="7500B99D" w14:textId="0102E363" w:rsidR="00435452" w:rsidRDefault="00435452" w:rsidP="0043545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houghTransform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jauh lebih cepat dibanding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houghTransform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effisien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accumarray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. Hough dan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houghTransform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, theta, dan rho. Parameter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peaks dengan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houghPeaks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houghlines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garis sudah d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iimplementasi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inverseHough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belum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yang lama.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original,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garis pada lines yang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0C2">
        <w:rPr>
          <w:rFonts w:ascii="Times New Roman" w:hAnsi="Times New Roman" w:cs="Times New Roman"/>
          <w:sz w:val="24"/>
          <w:szCs w:val="24"/>
        </w:rPr>
        <w:t>houghlines</w:t>
      </w:r>
      <w:proofErr w:type="spellEnd"/>
      <w:r w:rsidR="003170C2">
        <w:rPr>
          <w:rFonts w:ascii="Times New Roman" w:hAnsi="Times New Roman" w:cs="Times New Roman"/>
          <w:sz w:val="24"/>
          <w:szCs w:val="24"/>
        </w:rPr>
        <w:t>.</w:t>
      </w:r>
    </w:p>
    <w:p w14:paraId="744124DF" w14:textId="1F5CFFDE" w:rsidR="003170C2" w:rsidRDefault="003170C2" w:rsidP="0043545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detection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lagi.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inverseHough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refactor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plot.</w:t>
      </w:r>
    </w:p>
    <w:p w14:paraId="67D63A94" w14:textId="77777777" w:rsidR="00435452" w:rsidRPr="00172CFE" w:rsidRDefault="00435452" w:rsidP="0043545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69030D" w14:textId="0E38D683" w:rsidR="00232E51" w:rsidRDefault="00232E51" w:rsidP="00232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0CBF8837" w14:textId="6E531120" w:rsidR="00232E51" w:rsidRDefault="00232E51" w:rsidP="00232E51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BC17A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https://github.com/Moses-ui/tugas-3-citra</w:t>
        </w:r>
      </w:hyperlink>
    </w:p>
    <w:p w14:paraId="6A54D6B0" w14:textId="77777777" w:rsidR="00232E51" w:rsidRPr="00232E51" w:rsidRDefault="00232E51" w:rsidP="00232E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232E51" w:rsidRPr="00232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B538A"/>
    <w:multiLevelType w:val="hybridMultilevel"/>
    <w:tmpl w:val="20D0104A"/>
    <w:lvl w:ilvl="0" w:tplc="B93CBD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B52626"/>
    <w:multiLevelType w:val="multilevel"/>
    <w:tmpl w:val="35A2D5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E1F3737"/>
    <w:multiLevelType w:val="hybridMultilevel"/>
    <w:tmpl w:val="0E44B0CA"/>
    <w:lvl w:ilvl="0" w:tplc="713A44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724702"/>
    <w:multiLevelType w:val="hybridMultilevel"/>
    <w:tmpl w:val="CCB4A54E"/>
    <w:lvl w:ilvl="0" w:tplc="9522E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7F7B0E"/>
    <w:multiLevelType w:val="hybridMultilevel"/>
    <w:tmpl w:val="82EE4794"/>
    <w:lvl w:ilvl="0" w:tplc="2A3C8F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697120"/>
    <w:multiLevelType w:val="hybridMultilevel"/>
    <w:tmpl w:val="ECF88184"/>
    <w:lvl w:ilvl="0" w:tplc="3E04B2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9964395">
    <w:abstractNumId w:val="1"/>
  </w:num>
  <w:num w:numId="2" w16cid:durableId="681592938">
    <w:abstractNumId w:val="3"/>
  </w:num>
  <w:num w:numId="3" w16cid:durableId="582566961">
    <w:abstractNumId w:val="0"/>
  </w:num>
  <w:num w:numId="4" w16cid:durableId="1258445306">
    <w:abstractNumId w:val="5"/>
  </w:num>
  <w:num w:numId="5" w16cid:durableId="1304699363">
    <w:abstractNumId w:val="2"/>
  </w:num>
  <w:num w:numId="6" w16cid:durableId="1350989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5DF"/>
    <w:rsid w:val="00172CFE"/>
    <w:rsid w:val="001D4B50"/>
    <w:rsid w:val="00232E51"/>
    <w:rsid w:val="002C4F14"/>
    <w:rsid w:val="002E6CCE"/>
    <w:rsid w:val="003170C2"/>
    <w:rsid w:val="003755DF"/>
    <w:rsid w:val="00435452"/>
    <w:rsid w:val="004A3CA4"/>
    <w:rsid w:val="00556E2E"/>
    <w:rsid w:val="005B55F2"/>
    <w:rsid w:val="00742672"/>
    <w:rsid w:val="00850E22"/>
    <w:rsid w:val="0085701F"/>
    <w:rsid w:val="008C0517"/>
    <w:rsid w:val="009C59A2"/>
    <w:rsid w:val="00AF0037"/>
    <w:rsid w:val="00B3301F"/>
    <w:rsid w:val="00C24568"/>
    <w:rsid w:val="00C85A3E"/>
    <w:rsid w:val="00D75366"/>
    <w:rsid w:val="00D76825"/>
    <w:rsid w:val="00E46B41"/>
    <w:rsid w:val="00F8509C"/>
    <w:rsid w:val="00FC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170CB"/>
  <w15:chartTrackingRefBased/>
  <w15:docId w15:val="{A5BC5BD7-A30A-4330-82E5-2DFB511A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E51"/>
  </w:style>
  <w:style w:type="paragraph" w:styleId="Heading1">
    <w:name w:val="heading 1"/>
    <w:basedOn w:val="Normal"/>
    <w:next w:val="Normal"/>
    <w:link w:val="Heading1Char"/>
    <w:uiPriority w:val="9"/>
    <w:qFormat/>
    <w:rsid w:val="003755D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5D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5D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5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5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5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5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5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5D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5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5D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5DF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5D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5DF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5DF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5DF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5DF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5DF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755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5DF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5D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755DF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4A3CA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755D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55D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5DF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5D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3755DF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3755DF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55D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3755DF"/>
    <w:rPr>
      <w:b/>
      <w:bCs/>
    </w:rPr>
  </w:style>
  <w:style w:type="character" w:styleId="Emphasis">
    <w:name w:val="Emphasis"/>
    <w:basedOn w:val="DefaultParagraphFont"/>
    <w:uiPriority w:val="20"/>
    <w:qFormat/>
    <w:rsid w:val="003755DF"/>
    <w:rPr>
      <w:i/>
      <w:iCs/>
    </w:rPr>
  </w:style>
  <w:style w:type="paragraph" w:styleId="NoSpacing">
    <w:name w:val="No Spacing"/>
    <w:uiPriority w:val="1"/>
    <w:qFormat/>
    <w:rsid w:val="003755D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755D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755DF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3755D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55D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32E5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E5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2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oses-ui/tugas-3-citr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Moses Sinaga</dc:creator>
  <cp:keywords/>
  <dc:description/>
  <cp:lastModifiedBy>Gregorius Moses Marevson</cp:lastModifiedBy>
  <cp:revision>3</cp:revision>
  <dcterms:created xsi:type="dcterms:W3CDTF">2024-11-30T14:46:00Z</dcterms:created>
  <dcterms:modified xsi:type="dcterms:W3CDTF">2024-11-30T16:12:00Z</dcterms:modified>
</cp:coreProperties>
</file>