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AE65B" w14:textId="39B3BD66" w:rsidR="00922F01" w:rsidRPr="00922F01" w:rsidRDefault="00922F01" w:rsidP="00922F01">
      <w:pPr>
        <w:rPr>
          <w:b/>
          <w:bCs/>
          <w:u w:val="single"/>
        </w:rPr>
      </w:pPr>
      <w:r w:rsidRPr="00922F01">
        <w:rPr>
          <w:b/>
          <w:bCs/>
          <w:u w:val="single"/>
        </w:rPr>
        <w:t>W</w:t>
      </w:r>
      <w:r w:rsidR="005D1EB4">
        <w:rPr>
          <w:b/>
          <w:bCs/>
          <w:u w:val="single"/>
        </w:rPr>
        <w:t>HERE THE OCEAN LEARNT MY</w:t>
      </w:r>
      <w:r w:rsidRPr="00922F01">
        <w:rPr>
          <w:b/>
          <w:bCs/>
          <w:u w:val="single"/>
        </w:rPr>
        <w:t xml:space="preserve"> </w:t>
      </w:r>
      <w:r w:rsidR="005D1EB4">
        <w:rPr>
          <w:b/>
          <w:bCs/>
          <w:u w:val="single"/>
        </w:rPr>
        <w:t>NAME</w:t>
      </w:r>
    </w:p>
    <w:p w14:paraId="6C040952" w14:textId="77777777" w:rsidR="00922F01" w:rsidRDefault="00922F01" w:rsidP="00922F01">
      <w:r>
        <w:t>I was not raised to be loud.</w:t>
      </w:r>
    </w:p>
    <w:p w14:paraId="71E68DF1" w14:textId="58C51BD1" w:rsidR="00922F01" w:rsidRDefault="00922F01" w:rsidP="00922F01">
      <w:r>
        <w:t>I was raised in Malindi, where the ocean does not shout to prove its existence. It moves steady, rhythmic reshaping the shore without asking permission.</w:t>
      </w:r>
    </w:p>
    <w:p w14:paraId="34E039D5" w14:textId="77777777" w:rsidR="00922F01" w:rsidRDefault="00922F01" w:rsidP="00922F01">
      <w:r>
        <w:t>My earliest memory of injustice did not come from a book. It came from our own house.</w:t>
      </w:r>
    </w:p>
    <w:p w14:paraId="19176DC8" w14:textId="77777777" w:rsidR="00922F01" w:rsidRDefault="00922F01" w:rsidP="00922F01">
      <w:r>
        <w:t>I must have been nine.</w:t>
      </w:r>
    </w:p>
    <w:p w14:paraId="32DB5D7C" w14:textId="0C14F40E" w:rsidR="00922F01" w:rsidRDefault="00922F01" w:rsidP="00922F01">
      <w:r>
        <w:t xml:space="preserve">The air was thick with frying onions and </w:t>
      </w:r>
      <w:proofErr w:type="spellStart"/>
      <w:r w:rsidR="0090692B">
        <w:t>Githeri</w:t>
      </w:r>
      <w:proofErr w:type="spellEnd"/>
      <w:r w:rsidR="0090692B">
        <w:t xml:space="preserve"> a traditional food from </w:t>
      </w:r>
      <w:proofErr w:type="spellStart"/>
      <w:r w:rsidR="0090692B">
        <w:t>Akamba</w:t>
      </w:r>
      <w:proofErr w:type="spellEnd"/>
      <w:r w:rsidR="0090692B">
        <w:t xml:space="preserve"> tribe. </w:t>
      </w:r>
      <w:r>
        <w:t xml:space="preserve">My mother stood at the stove stirring </w:t>
      </w:r>
      <w:r w:rsidR="0035404E">
        <w:t xml:space="preserve">this lovely food </w:t>
      </w:r>
      <w:r>
        <w:t>her back straight, her face calm in a way that felt practiced. Adults were speaking in low tones about a neighbor who had been beaten the night before</w:t>
      </w:r>
      <w:r w:rsidR="00BC2E5C">
        <w:t xml:space="preserve"> k</w:t>
      </w:r>
      <w:r w:rsidR="00812AF9">
        <w:t xml:space="preserve">nowing very well it was my mother. </w:t>
      </w:r>
    </w:p>
    <w:p w14:paraId="63CA5D08" w14:textId="75423C39" w:rsidR="00922F01" w:rsidRDefault="00922F01" w:rsidP="00922F01">
      <w:r>
        <w:t>I remember asking, “Why doesn’t she leave?”</w:t>
      </w:r>
      <w:r w:rsidR="00020E19">
        <w:t xml:space="preserve"> in my thoughts and out of the blue t</w:t>
      </w:r>
      <w:r>
        <w:t xml:space="preserve">he room </w:t>
      </w:r>
      <w:r w:rsidR="00020E19">
        <w:t xml:space="preserve">froze as if they had read my mind. </w:t>
      </w:r>
    </w:p>
    <w:p w14:paraId="655FF729" w14:textId="77777777" w:rsidR="00922F01" w:rsidRDefault="00922F01" w:rsidP="00922F01">
      <w:r>
        <w:t>“Marriage is not a child’s game,” someone said.</w:t>
      </w:r>
    </w:p>
    <w:p w14:paraId="2D99D861" w14:textId="77777777" w:rsidR="00922F01" w:rsidRDefault="00922F01" w:rsidP="00922F01">
      <w:r>
        <w:t>“A woman must endure.”</w:t>
      </w:r>
    </w:p>
    <w:p w14:paraId="020EDE14" w14:textId="77777777" w:rsidR="00922F01" w:rsidRDefault="00922F01" w:rsidP="00922F01">
      <w:r>
        <w:t>Endure.</w:t>
      </w:r>
    </w:p>
    <w:p w14:paraId="0F6A5AC5" w14:textId="77777777" w:rsidR="00922F01" w:rsidRDefault="00922F01" w:rsidP="00922F01">
      <w:r>
        <w:t>That word followed me for years.</w:t>
      </w:r>
    </w:p>
    <w:p w14:paraId="7E28DF34" w14:textId="7C5C2DDC" w:rsidR="00922F01" w:rsidRDefault="00922F01" w:rsidP="00922F01">
      <w:r>
        <w:t xml:space="preserve">But what I did not understand then </w:t>
      </w:r>
      <w:r w:rsidR="00A725F0">
        <w:t>,</w:t>
      </w:r>
      <w:r>
        <w:t>what I only understood much later is that violence does not always scream. Sometimes it grows quietly. It settles into a woman’s voice. It thins her laughter</w:t>
      </w:r>
      <w:r w:rsidR="00A725F0">
        <w:t xml:space="preserve"> and glow. </w:t>
      </w:r>
      <w:r>
        <w:t>It makes her careful. It teaches her to swallow reactions before they form.</w:t>
      </w:r>
    </w:p>
    <w:p w14:paraId="0107C21C" w14:textId="77777777" w:rsidR="00922F01" w:rsidRDefault="00922F01" w:rsidP="00922F01">
      <w:r>
        <w:t>I grew up watching strength that looked like silence.</w:t>
      </w:r>
    </w:p>
    <w:p w14:paraId="21AE5529" w14:textId="44E8BBEE" w:rsidR="00922F01" w:rsidRDefault="00922F01" w:rsidP="00922F01">
      <w:r>
        <w:t>I watched women lower their voices when disagreements began. I watched them choose peace over confrontation, not because there was no pain, but because they were calculating consequences</w:t>
      </w:r>
      <w:r w:rsidR="002612EB">
        <w:t xml:space="preserve"> and their future. </w:t>
      </w:r>
    </w:p>
    <w:p w14:paraId="3805C716" w14:textId="77777777" w:rsidR="00922F01" w:rsidRDefault="00922F01" w:rsidP="00922F01">
      <w:r>
        <w:t>“If I leave, my children will grow without both parents.”</w:t>
      </w:r>
    </w:p>
    <w:p w14:paraId="50B35705" w14:textId="77777777" w:rsidR="00922F01" w:rsidRDefault="00922F01" w:rsidP="00922F01">
      <w:r>
        <w:t>“What will society say?”</w:t>
      </w:r>
    </w:p>
    <w:p w14:paraId="0B1E29A5" w14:textId="77777777" w:rsidR="00922F01" w:rsidRDefault="00922F01" w:rsidP="00922F01">
      <w:r>
        <w:t>“How will my children be judged?”</w:t>
      </w:r>
    </w:p>
    <w:p w14:paraId="1F3055B7" w14:textId="77777777" w:rsidR="00922F01" w:rsidRDefault="00922F01" w:rsidP="00922F01">
      <w:r>
        <w:t>“Will people say I failed?”</w:t>
      </w:r>
    </w:p>
    <w:p w14:paraId="1C551EDB" w14:textId="77777777" w:rsidR="00922F01" w:rsidRDefault="00922F01" w:rsidP="00922F01">
      <w:r>
        <w:t>Those questions sat heavier than bruises.</w:t>
      </w:r>
    </w:p>
    <w:p w14:paraId="088D7514" w14:textId="77777777" w:rsidR="00922F01" w:rsidRDefault="00922F01" w:rsidP="00922F01">
      <w:r>
        <w:t>And sometimes the violence was not always visible as bruises. Sometimes it was control. Sometimes it was humiliation disguised as discipline. Sometimes it was financial restriction dressed up as leadership. Sometimes it was spiritual manipulation wrapped in Bible verses.</w:t>
      </w:r>
    </w:p>
    <w:p w14:paraId="35D1389D" w14:textId="77777777" w:rsidR="00922F01" w:rsidRDefault="00922F01" w:rsidP="00922F01">
      <w:r>
        <w:t>But it was there.</w:t>
      </w:r>
    </w:p>
    <w:p w14:paraId="3675A94A" w14:textId="1A00C95F" w:rsidR="00922F01" w:rsidRDefault="00922F01" w:rsidP="00922F01">
      <w:r>
        <w:t xml:space="preserve">In our own household, there were moments of tension that as a child I could not name. Raised voices. Sudden silences. Doors closing a little too firmly. </w:t>
      </w:r>
      <w:r w:rsidR="005F164F">
        <w:t xml:space="preserve">Running to bed when I hear my fathers footsteps. </w:t>
      </w:r>
      <w:r>
        <w:t>My mother moving through the house with a smile that felt thinner than usual.</w:t>
      </w:r>
    </w:p>
    <w:p w14:paraId="5AEC55F2" w14:textId="77777777" w:rsidR="00922F01" w:rsidRDefault="00922F01" w:rsidP="00922F01">
      <w:r>
        <w:t>She never called it violence.</w:t>
      </w:r>
    </w:p>
    <w:p w14:paraId="37AA0B7E" w14:textId="77777777" w:rsidR="00922F01" w:rsidRDefault="00922F01" w:rsidP="00922F01">
      <w:r>
        <w:t>She called it patience.</w:t>
      </w:r>
    </w:p>
    <w:p w14:paraId="1187ADCE" w14:textId="77777777" w:rsidR="00922F01" w:rsidRDefault="00922F01" w:rsidP="00922F01">
      <w:r>
        <w:t>She called it prayer.</w:t>
      </w:r>
    </w:p>
    <w:p w14:paraId="1D2360D3" w14:textId="77777777" w:rsidR="00922F01" w:rsidRDefault="00922F01" w:rsidP="00922F01">
      <w:r>
        <w:t>She called it keeping the family together.</w:t>
      </w:r>
    </w:p>
    <w:p w14:paraId="71463FD6" w14:textId="77777777" w:rsidR="00922F01" w:rsidRDefault="00922F01" w:rsidP="00922F01">
      <w:r>
        <w:t>And I grew up thinking endurance was holy.</w:t>
      </w:r>
    </w:p>
    <w:p w14:paraId="2F0BF5FF" w14:textId="411D2E15" w:rsidR="00922F01" w:rsidRDefault="00922F01" w:rsidP="00922F01">
      <w:r>
        <w:t xml:space="preserve">It was only as I got older as I learned about gender-based violence, emotional abuse, </w:t>
      </w:r>
      <w:r w:rsidR="003D3543">
        <w:t>manipulation, gaslighting ,</w:t>
      </w:r>
      <w:r>
        <w:t xml:space="preserve">coercion  that I began to </w:t>
      </w:r>
      <w:r w:rsidR="00455A6F">
        <w:t>revisit</w:t>
      </w:r>
      <w:r>
        <w:t xml:space="preserve"> my childhood memories. What we had normalized was not always normal. What we had spiritualized was not always sacred.</w:t>
      </w:r>
      <w:r w:rsidR="00455A6F">
        <w:t xml:space="preserve">What we had seen was not always the truth. </w:t>
      </w:r>
    </w:p>
    <w:p w14:paraId="78E8F7D9" w14:textId="77777777" w:rsidR="00922F01" w:rsidRDefault="00922F01" w:rsidP="00922F01">
      <w:r>
        <w:t>Violence grows silent in our mothers’ voices.</w:t>
      </w:r>
    </w:p>
    <w:p w14:paraId="1C793339" w14:textId="7836ED9D" w:rsidR="00922F01" w:rsidRDefault="00922F01" w:rsidP="00922F01">
      <w:r>
        <w:t>It becomes the tr</w:t>
      </w:r>
      <w:r w:rsidR="006924BB">
        <w:t xml:space="preserve">auma </w:t>
      </w:r>
      <w:r>
        <w:t>they hide.</w:t>
      </w:r>
    </w:p>
    <w:p w14:paraId="70AEE10E" w14:textId="77777777" w:rsidR="00922F01" w:rsidRDefault="00922F01" w:rsidP="00922F01">
      <w:r>
        <w:t>The dreams they postpone.</w:t>
      </w:r>
    </w:p>
    <w:p w14:paraId="7FFCBDA2" w14:textId="77777777" w:rsidR="00922F01" w:rsidRDefault="00922F01" w:rsidP="00922F01">
      <w:r>
        <w:t>The opinions they soften.</w:t>
      </w:r>
    </w:p>
    <w:p w14:paraId="1E03F11B" w14:textId="77777777" w:rsidR="00922F01" w:rsidRDefault="00922F01" w:rsidP="00922F01">
      <w:r>
        <w:t>The anger they bury.</w:t>
      </w:r>
    </w:p>
    <w:p w14:paraId="18455906" w14:textId="77777777" w:rsidR="00922F01" w:rsidRDefault="00922F01" w:rsidP="00922F01">
      <w:r>
        <w:t>And society applauds them for staying.</w:t>
      </w:r>
    </w:p>
    <w:p w14:paraId="37750835" w14:textId="77777777" w:rsidR="00922F01" w:rsidRDefault="00922F01" w:rsidP="00922F01">
      <w:r>
        <w:t>In church, I learned about submission before I learned about safety. I learned that forgiveness was mandatory, but accountability was negotiable.</w:t>
      </w:r>
    </w:p>
    <w:p w14:paraId="1FC8A89B" w14:textId="39673981" w:rsidR="00922F01" w:rsidRDefault="00922F01" w:rsidP="00922F01">
      <w:r>
        <w:t>I remember a Sunday when a young girl barely sixteen stopped coming after rumors spread that she was pregnant.</w:t>
      </w:r>
    </w:p>
    <w:p w14:paraId="6FF9037E" w14:textId="77777777" w:rsidR="00922F01" w:rsidRDefault="00922F01" w:rsidP="00922F01">
      <w:r>
        <w:t>Her name was never mentioned.</w:t>
      </w:r>
    </w:p>
    <w:p w14:paraId="3F07FA06" w14:textId="77777777" w:rsidR="00922F01" w:rsidRDefault="00922F01" w:rsidP="00922F01">
      <w:r>
        <w:t>Her absence was never addressed.</w:t>
      </w:r>
    </w:p>
    <w:p w14:paraId="300F9EC2" w14:textId="77777777" w:rsidR="00922F01" w:rsidRDefault="00922F01" w:rsidP="00922F01">
      <w:r>
        <w:t>Her seat remained empty.</w:t>
      </w:r>
    </w:p>
    <w:p w14:paraId="624A4580" w14:textId="77777777" w:rsidR="00922F01" w:rsidRDefault="00922F01" w:rsidP="00922F01">
      <w:r>
        <w:t>We prayed for “fallen youth.”</w:t>
      </w:r>
    </w:p>
    <w:p w14:paraId="56593536" w14:textId="77777777" w:rsidR="00922F01" w:rsidRDefault="00922F01" w:rsidP="00922F01">
      <w:r>
        <w:t>We did not pray for the boys.</w:t>
      </w:r>
    </w:p>
    <w:p w14:paraId="375B402B" w14:textId="77777777" w:rsidR="00922F01" w:rsidRDefault="00922F01" w:rsidP="00922F01">
      <w:r>
        <w:t>That was another lesson in silence.</w:t>
      </w:r>
    </w:p>
    <w:p w14:paraId="42B98C82" w14:textId="337724C1" w:rsidR="00922F01" w:rsidRDefault="009A0EE7" w:rsidP="00922F01">
      <w:r>
        <w:t xml:space="preserve">Malindi </w:t>
      </w:r>
      <w:r w:rsidR="00922F01">
        <w:t xml:space="preserve">is beautiful. The ocean glitters. Tourists call it </w:t>
      </w:r>
      <w:proofErr w:type="spellStart"/>
      <w:r w:rsidR="00922F01">
        <w:t>paradise.</w:t>
      </w:r>
      <w:r w:rsidR="00E33427">
        <w:t>A</w:t>
      </w:r>
      <w:proofErr w:type="spellEnd"/>
      <w:r w:rsidR="00E33427">
        <w:t xml:space="preserve"> name know to all “Ni </w:t>
      </w:r>
      <w:proofErr w:type="spellStart"/>
      <w:r w:rsidR="00E33427">
        <w:t>kwa</w:t>
      </w:r>
      <w:proofErr w:type="spellEnd"/>
      <w:r w:rsidR="00E33427">
        <w:t xml:space="preserve"> </w:t>
      </w:r>
      <w:proofErr w:type="spellStart"/>
      <w:r w:rsidR="00E33427">
        <w:t>wataliano</w:t>
      </w:r>
      <w:proofErr w:type="spellEnd"/>
      <w:r w:rsidR="00E33427">
        <w:t xml:space="preserve"> “ It’s a place for Italians they </w:t>
      </w:r>
      <w:r w:rsidR="00BC2E5C">
        <w:t>say. But</w:t>
      </w:r>
      <w:r w:rsidR="00922F01">
        <w:t xml:space="preserve"> behind the sunsets are women negotiating survival in ways that do not make it into brochures.</w:t>
      </w:r>
      <w:r w:rsidR="00D4552C">
        <w:t xml:space="preserve"> Thinking tourist roam around will make the place more westernized and women know they have the right to fight for themselves it’s</w:t>
      </w:r>
      <w:r w:rsidR="009F6EFB">
        <w:t xml:space="preserve"> </w:t>
      </w:r>
      <w:r w:rsidR="00D4552C">
        <w:t xml:space="preserve">a different story </w:t>
      </w:r>
      <w:r w:rsidR="009F6EFB">
        <w:t xml:space="preserve"> totally. </w:t>
      </w:r>
    </w:p>
    <w:p w14:paraId="63503DBA" w14:textId="77777777" w:rsidR="00922F01" w:rsidRDefault="00922F01" w:rsidP="00922F01">
      <w:r>
        <w:t>I began to see how silence travels through generations.</w:t>
      </w:r>
    </w:p>
    <w:p w14:paraId="185CF4FF" w14:textId="77777777" w:rsidR="00922F01" w:rsidRDefault="00922F01" w:rsidP="00922F01">
      <w:r>
        <w:t>How mothers endure so daughters learn to endure.</w:t>
      </w:r>
    </w:p>
    <w:p w14:paraId="412F87BE" w14:textId="77777777" w:rsidR="00922F01" w:rsidRDefault="00922F01" w:rsidP="00922F01">
      <w:r>
        <w:t>How daughters question so mothers feel both pride and fear.</w:t>
      </w:r>
    </w:p>
    <w:p w14:paraId="57776B33" w14:textId="77777777" w:rsidR="00922F01" w:rsidRDefault="00922F01" w:rsidP="00922F01">
      <w:r>
        <w:t>When I began speaking about gender-based violence, I was not just speaking for statistics. I was speaking for the younger version of myself who thought endurance was destiny.</w:t>
      </w:r>
    </w:p>
    <w:p w14:paraId="1B5861F1" w14:textId="77777777" w:rsidR="00922F01" w:rsidRDefault="00922F01" w:rsidP="00922F01">
      <w:r>
        <w:t>When I began advocating for sexual and reproductive health rights, I was thinking of the pregnant girl whose name we erased.</w:t>
      </w:r>
    </w:p>
    <w:p w14:paraId="28B208EF" w14:textId="77777777" w:rsidR="00922F01" w:rsidRDefault="00922F01" w:rsidP="00922F01">
      <w:r>
        <w:t>When I stood with queer communities, I was thinking of every sermon that turned love into a warning.</w:t>
      </w:r>
    </w:p>
    <w:p w14:paraId="5EADC701" w14:textId="79DC3AAC" w:rsidR="0044381B" w:rsidRDefault="0044381B" w:rsidP="00922F01">
      <w:r>
        <w:t xml:space="preserve">When I stood and spoke for Sex workers, I was </w:t>
      </w:r>
      <w:r w:rsidR="001472B9">
        <w:t xml:space="preserve">making a statement out there it’s economic justice. </w:t>
      </w:r>
    </w:p>
    <w:p w14:paraId="510D7D02" w14:textId="224FA8B3" w:rsidR="00922F01" w:rsidRDefault="00922F01" w:rsidP="00922F01">
      <w:r>
        <w:t>And when I stayed in my faith, I was thinking of my mother who believed in God deeply, even when life was heavy and I knew I did not want to abandon that inheritance. I wanted to refine it.</w:t>
      </w:r>
    </w:p>
    <w:p w14:paraId="0D819ACF" w14:textId="4E582841" w:rsidR="00922F01" w:rsidRDefault="00922F01" w:rsidP="00922F01">
      <w:r>
        <w:t xml:space="preserve">There were nights I wrestled with anger. Not at my mother never at her </w:t>
      </w:r>
      <w:r w:rsidR="00C45959">
        <w:t>b</w:t>
      </w:r>
      <w:r>
        <w:t>ut at the systems that convinced her silence was noble</w:t>
      </w:r>
      <w:r w:rsidR="00C45959">
        <w:t xml:space="preserve"> and holy among human eyes. </w:t>
      </w:r>
    </w:p>
    <w:p w14:paraId="401CABF3" w14:textId="77777777" w:rsidR="00922F01" w:rsidRDefault="00922F01" w:rsidP="00922F01">
      <w:r>
        <w:t>I understand now that she did not “fail” to leave.</w:t>
      </w:r>
    </w:p>
    <w:p w14:paraId="26FD5E53" w14:textId="77777777" w:rsidR="00922F01" w:rsidRDefault="00922F01" w:rsidP="00922F01">
      <w:r>
        <w:t>She was surviving inside the only framework she had been given.</w:t>
      </w:r>
    </w:p>
    <w:p w14:paraId="61184FD8" w14:textId="77777777" w:rsidR="00922F01" w:rsidRDefault="00922F01" w:rsidP="00922F01">
      <w:r>
        <w:t>She feared judgment.</w:t>
      </w:r>
    </w:p>
    <w:p w14:paraId="7CBC0C6C" w14:textId="77777777" w:rsidR="00922F01" w:rsidRDefault="00922F01" w:rsidP="00922F01">
      <w:r>
        <w:t>She feared her children growing up “broken.”</w:t>
      </w:r>
    </w:p>
    <w:p w14:paraId="55358E35" w14:textId="77777777" w:rsidR="00922F01" w:rsidRDefault="00922F01" w:rsidP="00922F01">
      <w:r>
        <w:t>She feared being blamed.</w:t>
      </w:r>
    </w:p>
    <w:p w14:paraId="029D7494" w14:textId="77777777" w:rsidR="00922F01" w:rsidRDefault="00922F01" w:rsidP="00922F01">
      <w:r>
        <w:t>She feared being alone.</w:t>
      </w:r>
    </w:p>
    <w:p w14:paraId="6D8E05C3" w14:textId="77777777" w:rsidR="00922F01" w:rsidRDefault="00922F01" w:rsidP="00922F01">
      <w:r>
        <w:t>Those fears are not weakness. They are evidence of how deeply society conditions women to carry everything.</w:t>
      </w:r>
    </w:p>
    <w:p w14:paraId="7C800C4A" w14:textId="77777777" w:rsidR="00922F01" w:rsidRDefault="00922F01" w:rsidP="00922F01">
      <w:r>
        <w:t>But I am part of a generation that is naming what was swallowed.</w:t>
      </w:r>
    </w:p>
    <w:p w14:paraId="57646CCA" w14:textId="77777777" w:rsidR="00922F01" w:rsidRDefault="00922F01" w:rsidP="00922F01">
      <w:r>
        <w:t>I will not shame our mothers for surviving.</w:t>
      </w:r>
    </w:p>
    <w:p w14:paraId="42AE6F9A" w14:textId="77777777" w:rsidR="00922F01" w:rsidRDefault="00922F01" w:rsidP="00922F01">
      <w:r>
        <w:t>But I will not romanticize their suffering either.</w:t>
      </w:r>
    </w:p>
    <w:p w14:paraId="38FC4834" w14:textId="77777777" w:rsidR="00922F01" w:rsidRDefault="00922F01" w:rsidP="00922F01">
      <w:r>
        <w:t>It is not well everywhere.</w:t>
      </w:r>
    </w:p>
    <w:p w14:paraId="416AC3E3" w14:textId="77777777" w:rsidR="00922F01" w:rsidRDefault="00922F01" w:rsidP="00922F01">
      <w:r>
        <w:t>Not in homes where women calculate safety against reputation.</w:t>
      </w:r>
    </w:p>
    <w:p w14:paraId="37E9C2DE" w14:textId="77777777" w:rsidR="00922F01" w:rsidRDefault="00922F01" w:rsidP="00922F01">
      <w:r>
        <w:t>Not in churches where silence is praised as virtue.</w:t>
      </w:r>
    </w:p>
    <w:p w14:paraId="1DE58B9A" w14:textId="77777777" w:rsidR="00922F01" w:rsidRDefault="00922F01" w:rsidP="00922F01">
      <w:r>
        <w:t>Not in communities where endurance is confused with strength.</w:t>
      </w:r>
    </w:p>
    <w:p w14:paraId="6FA16AD2" w14:textId="04E2184F" w:rsidR="00922F01" w:rsidRDefault="00922F01" w:rsidP="00922F01">
      <w:r>
        <w:t>The ocean taught me something my childhood could not</w:t>
      </w:r>
      <w:r w:rsidR="005D1EB4">
        <w:t xml:space="preserve"> that was r</w:t>
      </w:r>
      <w:r>
        <w:t>eturn does not mean repeat.</w:t>
      </w:r>
    </w:p>
    <w:p w14:paraId="1E8BFB2B" w14:textId="77777777" w:rsidR="00922F01" w:rsidRDefault="00922F01" w:rsidP="00922F01">
      <w:r>
        <w:t>You can come back to faith without returning to silence.</w:t>
      </w:r>
    </w:p>
    <w:p w14:paraId="7B2F6447" w14:textId="77777777" w:rsidR="00922F01" w:rsidRDefault="00922F01" w:rsidP="00922F01">
      <w:r>
        <w:t>You can honor your mother without inheriting her fear.</w:t>
      </w:r>
    </w:p>
    <w:p w14:paraId="6426F8D1" w14:textId="77777777" w:rsidR="00922F01" w:rsidRDefault="00922F01" w:rsidP="00922F01">
      <w:r>
        <w:t>You can love your family without protecting harmful patterns.</w:t>
      </w:r>
    </w:p>
    <w:p w14:paraId="462461E3" w14:textId="65F9860B" w:rsidR="00922F01" w:rsidRDefault="00922F01" w:rsidP="00922F01">
      <w:r>
        <w:t xml:space="preserve">I am from </w:t>
      </w:r>
      <w:r w:rsidR="005D1EB4">
        <w:t>Malindi</w:t>
      </w:r>
      <w:r>
        <w:t>.</w:t>
      </w:r>
    </w:p>
    <w:p w14:paraId="7CCC13E2" w14:textId="77777777" w:rsidR="00922F01" w:rsidRDefault="00922F01" w:rsidP="00922F01">
      <w:r>
        <w:t>I am from women who endured.</w:t>
      </w:r>
    </w:p>
    <w:p w14:paraId="3C23BDD0" w14:textId="77777777" w:rsidR="00922F01" w:rsidRDefault="00922F01" w:rsidP="00922F01">
      <w:r>
        <w:t>And I am from a generation that is interrupting that endurance with truth.</w:t>
      </w:r>
    </w:p>
    <w:p w14:paraId="4235A004" w14:textId="77777777" w:rsidR="00922F01" w:rsidRDefault="00922F01" w:rsidP="00922F01">
      <w:r>
        <w:t>The ocean does not apologize for reshaping the shore.</w:t>
      </w:r>
    </w:p>
    <w:p w14:paraId="1E488FEC" w14:textId="77777777" w:rsidR="00922F01" w:rsidRDefault="00922F01" w:rsidP="00922F01">
      <w:r>
        <w:t>And I will not apologize for reshaping what I inherited.</w:t>
      </w:r>
    </w:p>
    <w:p w14:paraId="60C61BBC" w14:textId="77777777" w:rsidR="00922F01" w:rsidRDefault="00922F01" w:rsidP="00922F01">
      <w:r>
        <w:t>Again.</w:t>
      </w:r>
    </w:p>
    <w:p w14:paraId="2B22F4AF" w14:textId="77777777" w:rsidR="00922F01" w:rsidRDefault="00922F01" w:rsidP="00922F01">
      <w:r>
        <w:t>And again.</w:t>
      </w:r>
    </w:p>
    <w:p w14:paraId="77119AF0" w14:textId="77777777" w:rsidR="00922F01" w:rsidRDefault="00922F01">
      <w:r>
        <w:t>And again.</w:t>
      </w:r>
    </w:p>
    <w:p w14:paraId="0EB58985" w14:textId="326635FD" w:rsidR="005D1EB4" w:rsidRDefault="005D1EB4"/>
    <w:p w14:paraId="47351420" w14:textId="105ACB50" w:rsidR="005D1EB4" w:rsidRDefault="005D1EB4">
      <w:r>
        <w:t>By PATIENCE MUTUNGA</w:t>
      </w:r>
    </w:p>
    <w:sectPr w:rsidR="005D1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F01"/>
    <w:rsid w:val="00020E19"/>
    <w:rsid w:val="001472B9"/>
    <w:rsid w:val="002612EB"/>
    <w:rsid w:val="0035404E"/>
    <w:rsid w:val="003D3543"/>
    <w:rsid w:val="003E73AE"/>
    <w:rsid w:val="0044381B"/>
    <w:rsid w:val="00455A6F"/>
    <w:rsid w:val="005D1EB4"/>
    <w:rsid w:val="005F164F"/>
    <w:rsid w:val="006924BB"/>
    <w:rsid w:val="00812AF9"/>
    <w:rsid w:val="0090692B"/>
    <w:rsid w:val="00922F01"/>
    <w:rsid w:val="009A0EE7"/>
    <w:rsid w:val="009F6EFB"/>
    <w:rsid w:val="00A725F0"/>
    <w:rsid w:val="00BB7CF2"/>
    <w:rsid w:val="00BC2E5C"/>
    <w:rsid w:val="00C45959"/>
    <w:rsid w:val="00D30B81"/>
    <w:rsid w:val="00D4552C"/>
    <w:rsid w:val="00E33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8B0EEF"/>
  <w15:chartTrackingRefBased/>
  <w15:docId w15:val="{FF0BD1E5-1937-7948-B98B-F4ABEE184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F01"/>
    <w:rPr>
      <w:rFonts w:eastAsiaTheme="majorEastAsia" w:cstheme="majorBidi"/>
      <w:color w:val="272727" w:themeColor="text1" w:themeTint="D8"/>
    </w:rPr>
  </w:style>
  <w:style w:type="paragraph" w:styleId="Title">
    <w:name w:val="Title"/>
    <w:basedOn w:val="Normal"/>
    <w:next w:val="Normal"/>
    <w:link w:val="TitleChar"/>
    <w:uiPriority w:val="10"/>
    <w:qFormat/>
    <w:rsid w:val="00922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F01"/>
    <w:pPr>
      <w:spacing w:before="160"/>
      <w:jc w:val="center"/>
    </w:pPr>
    <w:rPr>
      <w:i/>
      <w:iCs/>
      <w:color w:val="404040" w:themeColor="text1" w:themeTint="BF"/>
    </w:rPr>
  </w:style>
  <w:style w:type="character" w:customStyle="1" w:styleId="QuoteChar">
    <w:name w:val="Quote Char"/>
    <w:basedOn w:val="DefaultParagraphFont"/>
    <w:link w:val="Quote"/>
    <w:uiPriority w:val="29"/>
    <w:rsid w:val="00922F01"/>
    <w:rPr>
      <w:i/>
      <w:iCs/>
      <w:color w:val="404040" w:themeColor="text1" w:themeTint="BF"/>
    </w:rPr>
  </w:style>
  <w:style w:type="paragraph" w:styleId="ListParagraph">
    <w:name w:val="List Paragraph"/>
    <w:basedOn w:val="Normal"/>
    <w:uiPriority w:val="34"/>
    <w:qFormat/>
    <w:rsid w:val="00922F01"/>
    <w:pPr>
      <w:ind w:left="720"/>
      <w:contextualSpacing/>
    </w:pPr>
  </w:style>
  <w:style w:type="character" w:styleId="IntenseEmphasis">
    <w:name w:val="Intense Emphasis"/>
    <w:basedOn w:val="DefaultParagraphFont"/>
    <w:uiPriority w:val="21"/>
    <w:qFormat/>
    <w:rsid w:val="00922F01"/>
    <w:rPr>
      <w:i/>
      <w:iCs/>
      <w:color w:val="0F4761" w:themeColor="accent1" w:themeShade="BF"/>
    </w:rPr>
  </w:style>
  <w:style w:type="paragraph" w:styleId="IntenseQuote">
    <w:name w:val="Intense Quote"/>
    <w:basedOn w:val="Normal"/>
    <w:next w:val="Normal"/>
    <w:link w:val="IntenseQuoteChar"/>
    <w:uiPriority w:val="30"/>
    <w:qFormat/>
    <w:rsid w:val="00922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F01"/>
    <w:rPr>
      <w:i/>
      <w:iCs/>
      <w:color w:val="0F4761" w:themeColor="accent1" w:themeShade="BF"/>
    </w:rPr>
  </w:style>
  <w:style w:type="character" w:styleId="IntenseReference">
    <w:name w:val="Intense Reference"/>
    <w:basedOn w:val="DefaultParagraphFont"/>
    <w:uiPriority w:val="32"/>
    <w:qFormat/>
    <w:rsid w:val="00922F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Patience Mutunga</dc:creator>
  <cp:keywords/>
  <dc:description/>
  <cp:lastModifiedBy>Patience Mutunga</cp:lastModifiedBy>
  <cp:revision>4</cp:revision>
  <dcterms:created xsi:type="dcterms:W3CDTF">2026-02-13T18:01:00Z</dcterms:created>
  <dcterms:modified xsi:type="dcterms:W3CDTF">2026-02-13T18:02:00Z</dcterms:modified>
</cp:coreProperties>
</file>