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DC20" w14:textId="77777777" w:rsidR="00A7468C" w:rsidRDefault="00A7468C" w:rsidP="00A7468C">
      <w:r>
        <w:t># Diligince.ai — Post-PO Execution Implementation Plan (Frontend-Only)</w:t>
      </w:r>
    </w:p>
    <w:p w14:paraId="630F7404" w14:textId="77777777" w:rsidR="00A7468C" w:rsidRDefault="00A7468C" w:rsidP="00A7468C"/>
    <w:p w14:paraId="62E2A6BA" w14:textId="77777777" w:rsidR="00A7468C" w:rsidRDefault="00A7468C" w:rsidP="00A7468C">
      <w:r>
        <w:t xml:space="preserve">&gt; **Version:** 1.0  </w:t>
      </w:r>
    </w:p>
    <w:p w14:paraId="2C230F47" w14:textId="77777777" w:rsidR="00A7468C" w:rsidRDefault="00A7468C" w:rsidP="00A7468C">
      <w:r>
        <w:t xml:space="preserve">&gt; **Date:** 2026-02-24  </w:t>
      </w:r>
    </w:p>
    <w:p w14:paraId="580DEB3C" w14:textId="77777777" w:rsidR="00A7468C" w:rsidRDefault="00A7468C" w:rsidP="00A7468C">
      <w:r>
        <w:t xml:space="preserve">&gt; **Scope:** Pure implementation plan — no code. Covers progress tracking → milestone completion → payments → retention → closeout → closure.  </w:t>
      </w:r>
    </w:p>
    <w:p w14:paraId="290651D6" w14:textId="77777777" w:rsidR="00A7468C" w:rsidRDefault="00A7468C" w:rsidP="00A7468C">
      <w:r>
        <w:t>&gt; **Baseline:** Existing Lovable frontend codebase with routed pages, PO services, workflow types, and Razorpay integration.</w:t>
      </w:r>
    </w:p>
    <w:p w14:paraId="727E4DF0" w14:textId="77777777" w:rsidR="00A7468C" w:rsidRDefault="00A7468C" w:rsidP="00A7468C"/>
    <w:p w14:paraId="7280F02A" w14:textId="77777777" w:rsidR="00A7468C" w:rsidRDefault="00A7468C" w:rsidP="00A7468C">
      <w:r>
        <w:t>---</w:t>
      </w:r>
    </w:p>
    <w:p w14:paraId="578A5E63" w14:textId="77777777" w:rsidR="00A7468C" w:rsidRDefault="00A7468C" w:rsidP="00A7468C"/>
    <w:p w14:paraId="7253E1CA" w14:textId="77777777" w:rsidR="00A7468C" w:rsidRDefault="00A7468C" w:rsidP="00A7468C">
      <w:r>
        <w:t>## 1) Goals and Non-Goals</w:t>
      </w:r>
    </w:p>
    <w:p w14:paraId="1709FCD2" w14:textId="77777777" w:rsidR="00A7468C" w:rsidRDefault="00A7468C" w:rsidP="00A7468C"/>
    <w:p w14:paraId="7534B045" w14:textId="77777777" w:rsidR="00A7468C" w:rsidRDefault="00A7468C" w:rsidP="00A7468C">
      <w:r>
        <w:t>### Goals</w:t>
      </w:r>
    </w:p>
    <w:p w14:paraId="015B38D0" w14:textId="77777777" w:rsidR="00A7468C" w:rsidRDefault="00A7468C" w:rsidP="00A7468C"/>
    <w:p w14:paraId="239F2CDA" w14:textId="77777777" w:rsidR="00A7468C" w:rsidRDefault="00A7468C" w:rsidP="00A7468C">
      <w:r>
        <w:t>1. **Single source of truth** for execution state from PO acceptance through final closure.</w:t>
      </w:r>
    </w:p>
    <w:p w14:paraId="2C885DE5" w14:textId="77777777" w:rsidR="00A7468C" w:rsidRDefault="00A7468C" w:rsidP="00A7468C">
      <w:r>
        <w:t>2. **Milestone-driven execution** with vendor submission, industry approval, evidence uploads, progress updates, payment initiation + verification, invoice/receipt capture, retention withholding + release.</w:t>
      </w:r>
    </w:p>
    <w:p w14:paraId="0686F01A" w14:textId="77777777" w:rsidR="00A7468C" w:rsidRDefault="00A7468C" w:rsidP="00A7468C">
      <w:r>
        <w:t>3. **Closeout package** with checklist, verification, final acceptance, completion certificate.</w:t>
      </w:r>
    </w:p>
    <w:p w14:paraId="01B5BF5F" w14:textId="77777777" w:rsidR="00A7468C" w:rsidRDefault="00A7468C" w:rsidP="00A7468C">
      <w:r>
        <w:t>4. **Auditability:** every action recorded as an immutable event entry for timeline and compliance.</w:t>
      </w:r>
    </w:p>
    <w:p w14:paraId="347B57E5" w14:textId="77777777" w:rsidR="00A7468C" w:rsidRDefault="00A7468C" w:rsidP="00A7468C"/>
    <w:p w14:paraId="7AE7CD1C" w14:textId="77777777" w:rsidR="00A7468C" w:rsidRDefault="00A7468C" w:rsidP="00A7468C">
      <w:r>
        <w:t>### Non-Goals (this phase)</w:t>
      </w:r>
    </w:p>
    <w:p w14:paraId="29B4AD5D" w14:textId="77777777" w:rsidR="00A7468C" w:rsidRDefault="00A7468C" w:rsidP="00A7468C"/>
    <w:p w14:paraId="136B8029" w14:textId="77777777" w:rsidR="00A7468C" w:rsidRDefault="00A7468C" w:rsidP="00A7468C">
      <w:r>
        <w:t>- No AI matching or recommendation logic changes.</w:t>
      </w:r>
    </w:p>
    <w:p w14:paraId="1E20614A" w14:textId="77777777" w:rsidR="00A7468C" w:rsidRDefault="00A7468C" w:rsidP="00A7468C">
      <w:r>
        <w:t>- No redesign of existing routing.</w:t>
      </w:r>
    </w:p>
    <w:p w14:paraId="5B4116CB" w14:textId="77777777" w:rsidR="00A7468C" w:rsidRDefault="00A7468C" w:rsidP="00A7468C">
      <w:r>
        <w:t>- No backend implementation (only contract-level planning).</w:t>
      </w:r>
    </w:p>
    <w:p w14:paraId="6B144B73" w14:textId="77777777" w:rsidR="00A7468C" w:rsidRDefault="00A7468C" w:rsidP="00A7468C"/>
    <w:p w14:paraId="049F7597" w14:textId="77777777" w:rsidR="00A7468C" w:rsidRDefault="00A7468C" w:rsidP="00A7468C">
      <w:r>
        <w:t>---</w:t>
      </w:r>
    </w:p>
    <w:p w14:paraId="746ECA3D" w14:textId="77777777" w:rsidR="00A7468C" w:rsidRDefault="00A7468C" w:rsidP="00A7468C"/>
    <w:p w14:paraId="595182B1" w14:textId="77777777" w:rsidR="00A7468C" w:rsidRDefault="00A7468C" w:rsidP="00A7468C">
      <w:r>
        <w:t>## 2) Users and Roles in Post-PO Execution</w:t>
      </w:r>
    </w:p>
    <w:p w14:paraId="270F95F2" w14:textId="77777777" w:rsidR="00A7468C" w:rsidRDefault="00A7468C" w:rsidP="00A7468C"/>
    <w:p w14:paraId="1BF82FFF" w14:textId="77777777" w:rsidR="00A7468C" w:rsidRDefault="00A7468C" w:rsidP="00A7468C">
      <w:r>
        <w:lastRenderedPageBreak/>
        <w:t>### Primary Actors</w:t>
      </w:r>
    </w:p>
    <w:p w14:paraId="1B55FD44" w14:textId="77777777" w:rsidR="00A7468C" w:rsidRDefault="00A7468C" w:rsidP="00A7468C"/>
    <w:p w14:paraId="4CE1D2F3" w14:textId="77777777" w:rsidR="00A7468C" w:rsidRDefault="00A7468C" w:rsidP="00A7468C">
      <w:r>
        <w:t>| Actor | Responsibilities |</w:t>
      </w:r>
    </w:p>
    <w:p w14:paraId="0E66856E" w14:textId="77777777" w:rsidR="00A7468C" w:rsidRDefault="00A7468C" w:rsidP="00A7468C">
      <w:r>
        <w:t>|-------|-----------------|</w:t>
      </w:r>
    </w:p>
    <w:p w14:paraId="0E197593" w14:textId="77777777" w:rsidR="00A7468C" w:rsidRDefault="00A7468C" w:rsidP="00A7468C">
      <w:r>
        <w:t>| **Industry Owner/Buyer** | Approves milestones, initiates payments, verifies closeout, closes workflow/requirement |</w:t>
      </w:r>
    </w:p>
    <w:p w14:paraId="01C04D1E" w14:textId="77777777" w:rsidR="00A7468C" w:rsidRDefault="00A7468C" w:rsidP="00A7468C">
      <w:r>
        <w:t>| **Vendor/Professional** | Executes work, submits milestone completion, uploads proof, submits invoices |</w:t>
      </w:r>
    </w:p>
    <w:p w14:paraId="495B1AAA" w14:textId="77777777" w:rsidR="00A7468C" w:rsidRDefault="00A7468C" w:rsidP="00A7468C">
      <w:r>
        <w:t>| **Site Engineer / Technical Approver** | Technical verification of milestone deliverables |</w:t>
      </w:r>
    </w:p>
    <w:p w14:paraId="471AD064" w14:textId="77777777" w:rsidR="00A7468C" w:rsidRDefault="00A7468C" w:rsidP="00A7468C">
      <w:r>
        <w:t>| **QA/Quality** | Quality inspection sign-off |</w:t>
      </w:r>
    </w:p>
    <w:p w14:paraId="6AB954A2" w14:textId="77777777" w:rsidR="00A7468C" w:rsidRDefault="00A7468C" w:rsidP="00A7468C">
      <w:r>
        <w:t>| **Finance** | Payment release, retention management, invoice verification |</w:t>
      </w:r>
    </w:p>
    <w:p w14:paraId="62F0AF8E" w14:textId="77777777" w:rsidR="00A7468C" w:rsidRDefault="00A7468C" w:rsidP="00A7468C">
      <w:r>
        <w:t>| **Procurement Manager** | Overall execution oversight, dispute resolution |</w:t>
      </w:r>
    </w:p>
    <w:p w14:paraId="468BB938" w14:textId="77777777" w:rsidR="00A7468C" w:rsidRDefault="00A7468C" w:rsidP="00A7468C"/>
    <w:p w14:paraId="794D82FD" w14:textId="77777777" w:rsidR="00A7468C" w:rsidRDefault="00A7468C" w:rsidP="00A7468C">
      <w:r>
        <w:t>### Permissions Principle</w:t>
      </w:r>
    </w:p>
    <w:p w14:paraId="2DA72876" w14:textId="77777777" w:rsidR="00A7468C" w:rsidRDefault="00A7468C" w:rsidP="00A7468C"/>
    <w:p w14:paraId="00C7F6C9" w14:textId="77777777" w:rsidR="00A7468C" w:rsidRDefault="00A7468C" w:rsidP="00A7468C">
      <w:r>
        <w:t>Every action in execution flow must be gated by:</w:t>
      </w:r>
    </w:p>
    <w:p w14:paraId="12532E2D" w14:textId="77777777" w:rsidR="00A7468C" w:rsidRDefault="00A7468C" w:rsidP="00A7468C">
      <w:r>
        <w:t>- User role (industry vs vendor/professional) — via `usePermissions()` hook (`src/hooks/usePermissions.ts`)</w:t>
      </w:r>
    </w:p>
    <w:p w14:paraId="1C1F2DD2" w14:textId="77777777" w:rsidR="00A7468C" w:rsidRDefault="00A7468C" w:rsidP="00A7468C">
      <w:r>
        <w:t>- Approval stage and current status — via approval matrix logic (`src/contexts/ApprovalContext.tsx`)</w:t>
      </w:r>
    </w:p>
    <w:p w14:paraId="732D9C7A" w14:textId="77777777" w:rsidR="00A7468C" w:rsidRDefault="00A7468C" w:rsidP="00A7468C">
      <w:r>
        <w:t>- Ownership/association to workflow/PO</w:t>
      </w:r>
    </w:p>
    <w:p w14:paraId="37D8EBF2" w14:textId="77777777" w:rsidR="00A7468C" w:rsidRDefault="00A7468C" w:rsidP="00A7468C"/>
    <w:p w14:paraId="17E06946" w14:textId="77777777" w:rsidR="00A7468C" w:rsidRDefault="00A7468C" w:rsidP="00A7468C">
      <w:r>
        <w:t>**Existing evidence:**</w:t>
      </w:r>
    </w:p>
    <w:p w14:paraId="17336B6A" w14:textId="77777777" w:rsidR="00A7468C" w:rsidRDefault="00A7468C" w:rsidP="00A7468C">
      <w:r>
        <w:t>- `src/components/shared/PermissionGate.tsx` — conditional rendering by `moduleId` + `action`</w:t>
      </w:r>
    </w:p>
    <w:p w14:paraId="2AAC71D7" w14:textId="77777777" w:rsidR="00A7468C" w:rsidRDefault="00A7468C" w:rsidP="00A7468C">
      <w:r>
        <w:t>- `src/hooks/usePermissions.ts` — `hasPermission()`, `hasPermissionByPath()`</w:t>
      </w:r>
    </w:p>
    <w:p w14:paraId="3497FEA7" w14:textId="77777777" w:rsidR="00A7468C" w:rsidRDefault="00A7468C" w:rsidP="00A7468C">
      <w:r>
        <w:t>- `src/types/roleManagement.ts` — `PermissionAction` type</w:t>
      </w:r>
    </w:p>
    <w:p w14:paraId="46111353" w14:textId="77777777" w:rsidR="00A7468C" w:rsidRDefault="00A7468C" w:rsidP="00A7468C"/>
    <w:p w14:paraId="181F3C02" w14:textId="77777777" w:rsidR="00A7468C" w:rsidRDefault="00A7468C" w:rsidP="00A7468C">
      <w:r>
        <w:t>---</w:t>
      </w:r>
    </w:p>
    <w:p w14:paraId="014DDEF0" w14:textId="77777777" w:rsidR="00A7468C" w:rsidRDefault="00A7468C" w:rsidP="00A7468C"/>
    <w:p w14:paraId="236E583C" w14:textId="77777777" w:rsidR="00A7468C" w:rsidRDefault="00A7468C" w:rsidP="00A7468C">
      <w:r>
        <w:t>## 3) Entities and Data Contracts (Frontend Domain View)</w:t>
      </w:r>
    </w:p>
    <w:p w14:paraId="5B3BAE5E" w14:textId="77777777" w:rsidR="00A7468C" w:rsidRDefault="00A7468C" w:rsidP="00A7468C"/>
    <w:p w14:paraId="1B9D36D0" w14:textId="77777777" w:rsidR="00A7468C" w:rsidRDefault="00A7468C" w:rsidP="00A7468C">
      <w:r>
        <w:t>### 3.1 Workflow (Execution Container)</w:t>
      </w:r>
    </w:p>
    <w:p w14:paraId="794C7F82" w14:textId="77777777" w:rsidR="00A7468C" w:rsidRDefault="00A7468C" w:rsidP="00A7468C"/>
    <w:p w14:paraId="06C4960A" w14:textId="77777777" w:rsidR="00A7468C" w:rsidRDefault="00A7468C" w:rsidP="00A7468C">
      <w:r>
        <w:lastRenderedPageBreak/>
        <w:t>**Existing type:** `src/services/modules/workflows/workflow.types.ts` → `ProjectWorkflow`, `WorkflowDetail`</w:t>
      </w:r>
    </w:p>
    <w:p w14:paraId="3EBCC231" w14:textId="77777777" w:rsidR="00A7468C" w:rsidRDefault="00A7468C" w:rsidP="00A7468C"/>
    <w:p w14:paraId="6A72B35B" w14:textId="77777777" w:rsidR="00A7468C" w:rsidRDefault="00A7468C" w:rsidP="00A7468C">
      <w:r>
        <w:t>**Current fields (already defined):**</w:t>
      </w:r>
    </w:p>
    <w:p w14:paraId="4D5796EE" w14:textId="77777777" w:rsidR="00A7468C" w:rsidRDefault="00A7468C" w:rsidP="00A7468C">
      <w:r>
        <w:t>- `workflowId`, `projectTitle`, `status`, `progress`, `totalValue`, `currency`, `startDate`, `endDate`, `daysRemaining`, `isOverdue`</w:t>
      </w:r>
    </w:p>
    <w:p w14:paraId="3445FF61" w14:textId="77777777" w:rsidR="00A7468C" w:rsidRDefault="00A7468C" w:rsidP="00A7468C">
      <w:r>
        <w:t>- `linkedEntities` (PO, quotation, requirement)</w:t>
      </w:r>
    </w:p>
    <w:p w14:paraId="7C62FAAF" w14:textId="77777777" w:rsidR="00A7468C" w:rsidRDefault="00A7468C" w:rsidP="00A7468C">
      <w:r>
        <w:t>- `stats` (totalMilestones, completedMilestones, paidMilestones, awaitingCompletion, receivedAmount, pendingAmount)</w:t>
      </w:r>
    </w:p>
    <w:p w14:paraId="7C381297" w14:textId="77777777" w:rsidR="00A7468C" w:rsidRDefault="00A7468C" w:rsidP="00A7468C">
      <w:r>
        <w:t>- `events[]` (audit trail)</w:t>
      </w:r>
    </w:p>
    <w:p w14:paraId="0E2E3759" w14:textId="77777777" w:rsidR="00A7468C" w:rsidRDefault="00A7468C" w:rsidP="00A7468C">
      <w:r>
        <w:t>- `milestones[]` (WorkflowMilestone)</w:t>
      </w:r>
    </w:p>
    <w:p w14:paraId="1E0E1AFD" w14:textId="77777777" w:rsidR="00A7468C" w:rsidRDefault="00A7468C" w:rsidP="00A7468C"/>
    <w:p w14:paraId="1E2E2498" w14:textId="77777777" w:rsidR="00A7468C" w:rsidRDefault="00A7468C" w:rsidP="00A7468C">
      <w:r>
        <w:t>**Status extension required (GAP):**</w:t>
      </w:r>
    </w:p>
    <w:p w14:paraId="6B3E9609" w14:textId="77777777" w:rsidR="00A7468C" w:rsidRDefault="00A7468C" w:rsidP="00A7468C"/>
    <w:p w14:paraId="5B0EC7A9" w14:textId="77777777" w:rsidR="00A7468C" w:rsidRDefault="00A7468C" w:rsidP="00A7468C">
      <w:r>
        <w:t>| Current Statuses | Additional Statuses Needed |</w:t>
      </w:r>
    </w:p>
    <w:p w14:paraId="610E89EA" w14:textId="77777777" w:rsidR="00A7468C" w:rsidRDefault="00A7468C" w:rsidP="00A7468C">
      <w:r>
        <w:t>|-----------------|---------------------------|</w:t>
      </w:r>
    </w:p>
    <w:p w14:paraId="05CDC8F4" w14:textId="77777777" w:rsidR="00A7468C" w:rsidRDefault="00A7468C" w:rsidP="00A7468C">
      <w:r>
        <w:t>| `active`, `paused`, `completed`, `cancelled` | `awaiting_closeout`, `closed`, `disputed` |</w:t>
      </w:r>
    </w:p>
    <w:p w14:paraId="42A2DE2E" w14:textId="77777777" w:rsidR="00A7468C" w:rsidRDefault="00A7468C" w:rsidP="00A7468C"/>
    <w:p w14:paraId="7D32649F" w14:textId="77777777" w:rsidR="00A7468C" w:rsidRDefault="00A7468C" w:rsidP="00A7468C">
      <w:r>
        <w:t>**Action:** Extend `WorkflowStatus` type in `src/services/modules/workflows/workflow.types.ts`</w:t>
      </w:r>
    </w:p>
    <w:p w14:paraId="114B26C5" w14:textId="77777777" w:rsidR="00A7468C" w:rsidRDefault="00A7468C" w:rsidP="00A7468C"/>
    <w:p w14:paraId="0B1B028D" w14:textId="77777777" w:rsidR="00A7468C" w:rsidRDefault="00A7468C" w:rsidP="00A7468C">
      <w:r>
        <w:t>### 3.2 Milestone (Execution Unit)</w:t>
      </w:r>
    </w:p>
    <w:p w14:paraId="263D8A6E" w14:textId="77777777" w:rsidR="00A7468C" w:rsidRDefault="00A7468C" w:rsidP="00A7468C"/>
    <w:p w14:paraId="21F46213" w14:textId="77777777" w:rsidR="00A7468C" w:rsidRDefault="00A7468C" w:rsidP="00A7468C">
      <w:r>
        <w:t>**Existing type:** `src/services/modules/workflows/workflow.types.ts` → `WorkflowMilestone`</w:t>
      </w:r>
    </w:p>
    <w:p w14:paraId="37632AA6" w14:textId="77777777" w:rsidR="00A7468C" w:rsidRDefault="00A7468C" w:rsidP="00A7468C"/>
    <w:p w14:paraId="72680189" w14:textId="77777777" w:rsidR="00A7468C" w:rsidRDefault="00A7468C" w:rsidP="00A7468C">
      <w:r>
        <w:t>**Current fields (already defined):**</w:t>
      </w:r>
    </w:p>
    <w:p w14:paraId="1B0FDFCE" w14:textId="77777777" w:rsidR="00A7468C" w:rsidRDefault="00A7468C" w:rsidP="00A7468C">
      <w:r>
        <w:t>- `id`, `name`, `description`, `percentage`, `amount`, `dueDate`, `status`, `completedAt`</w:t>
      </w:r>
    </w:p>
    <w:p w14:paraId="4B099F34" w14:textId="77777777" w:rsidR="00A7468C" w:rsidRDefault="00A7468C" w:rsidP="00A7468C">
      <w:r>
        <w:t>- `payment` object with `paymentId`, `status`, `paidAt`, `receipt`, `uploadedReceipt`, `vendorVerification`</w:t>
      </w:r>
    </w:p>
    <w:p w14:paraId="4B2D5EAA" w14:textId="77777777" w:rsidR="00A7468C" w:rsidRDefault="00A7468C" w:rsidP="00A7468C">
      <w:r>
        <w:t>- `canMarkComplete`</w:t>
      </w:r>
    </w:p>
    <w:p w14:paraId="26957241" w14:textId="77777777" w:rsidR="00A7468C" w:rsidRDefault="00A7468C" w:rsidP="00A7468C"/>
    <w:p w14:paraId="4E4D00ED" w14:textId="77777777" w:rsidR="00A7468C" w:rsidRDefault="00A7468C" w:rsidP="00A7468C">
      <w:r>
        <w:t>**Execution status extension (GAP):**</w:t>
      </w:r>
    </w:p>
    <w:p w14:paraId="7B2971B7" w14:textId="77777777" w:rsidR="00A7468C" w:rsidRDefault="00A7468C" w:rsidP="00A7468C"/>
    <w:p w14:paraId="7FFC6FB7" w14:textId="77777777" w:rsidR="00A7468C" w:rsidRDefault="00A7468C" w:rsidP="00A7468C">
      <w:r>
        <w:lastRenderedPageBreak/>
        <w:t>| Current | Needed |</w:t>
      </w:r>
    </w:p>
    <w:p w14:paraId="1256B199" w14:textId="77777777" w:rsidR="00A7468C" w:rsidRDefault="00A7468C" w:rsidP="00A7468C">
      <w:r>
        <w:t>|---------|--------|</w:t>
      </w:r>
    </w:p>
    <w:p w14:paraId="22E806A3" w14:textId="77777777" w:rsidR="00A7468C" w:rsidRDefault="00A7468C" w:rsidP="00A7468C">
      <w:r>
        <w:t>| `pending`, `payment_pending`, `paid`, `completed` | `in_progress`, `submitted`, `approved`, `rejected`, `overdue` |</w:t>
      </w:r>
    </w:p>
    <w:p w14:paraId="3A535CB4" w14:textId="77777777" w:rsidR="00A7468C" w:rsidRDefault="00A7468C" w:rsidP="00A7468C"/>
    <w:p w14:paraId="2B1835CA" w14:textId="77777777" w:rsidR="00A7468C" w:rsidRDefault="00A7468C" w:rsidP="00A7468C">
      <w:r>
        <w:t>**Additional fields needed (GAP):**</w:t>
      </w:r>
    </w:p>
    <w:p w14:paraId="5AD45C66" w14:textId="77777777" w:rsidR="00A7468C" w:rsidRDefault="00A7468C" w:rsidP="00A7468C"/>
    <w:p w14:paraId="1FE9A2FA" w14:textId="77777777" w:rsidR="00A7468C" w:rsidRDefault="00A7468C" w:rsidP="00A7468C">
      <w:r>
        <w:t>- `executionStatus`: separate from payment status</w:t>
      </w:r>
    </w:p>
    <w:p w14:paraId="611E1634" w14:textId="77777777" w:rsidR="00A7468C" w:rsidRDefault="00A7468C" w:rsidP="00A7468C">
      <w:r>
        <w:t>- `proofDocuments[]`: array of uploaded evidence files</w:t>
      </w:r>
    </w:p>
    <w:p w14:paraId="5A46AA5F" w14:textId="77777777" w:rsidR="00A7468C" w:rsidRDefault="00A7468C" w:rsidP="00A7468C">
      <w:r>
        <w:t>- `progressUpdates[]`: array of { note, percentageChange, updatedBy, timestamp }</w:t>
      </w:r>
    </w:p>
    <w:p w14:paraId="6402E46A" w14:textId="77777777" w:rsidR="00A7468C" w:rsidRDefault="00A7468C" w:rsidP="00A7468C">
      <w:r>
        <w:t>- `approvalTrail[]`: array of { approverId, action, comments, timestamp }</w:t>
      </w:r>
    </w:p>
    <w:p w14:paraId="5E01918B" w14:textId="77777777" w:rsidR="00A7468C" w:rsidRDefault="00A7468C" w:rsidP="00A7468C">
      <w:r>
        <w:t>- `rejectionComments`: string (when rejected)</w:t>
      </w:r>
    </w:p>
    <w:p w14:paraId="7D3975EE" w14:textId="77777777" w:rsidR="00A7468C" w:rsidRDefault="00A7468C" w:rsidP="00A7468C">
      <w:r>
        <w:t>- `resubmissionCount`: number</w:t>
      </w:r>
    </w:p>
    <w:p w14:paraId="206E3601" w14:textId="77777777" w:rsidR="00A7468C" w:rsidRDefault="00A7468C" w:rsidP="00A7468C"/>
    <w:p w14:paraId="3F1A98A8" w14:textId="77777777" w:rsidR="00A7468C" w:rsidRDefault="00A7468C" w:rsidP="00A7468C">
      <w:r>
        <w:t>### 3.3 Payment Ledger (Workflow-Level) — GAP</w:t>
      </w:r>
    </w:p>
    <w:p w14:paraId="7A5F4C21" w14:textId="77777777" w:rsidR="00A7468C" w:rsidRDefault="00A7468C" w:rsidP="00A7468C"/>
    <w:p w14:paraId="34F88BCB" w14:textId="77777777" w:rsidR="00A7468C" w:rsidRDefault="00A7468C" w:rsidP="00A7468C">
      <w:r>
        <w:t>No dedicated payment ledger type exists. Required fields:</w:t>
      </w:r>
    </w:p>
    <w:p w14:paraId="3E17C3B0" w14:textId="77777777" w:rsidR="00A7468C" w:rsidRDefault="00A7468C" w:rsidP="00A7468C"/>
    <w:p w14:paraId="30BB01B8" w14:textId="77777777" w:rsidR="00A7468C" w:rsidRDefault="00A7468C" w:rsidP="00A7468C">
      <w:r>
        <w:t>- `totalPaid`: number</w:t>
      </w:r>
    </w:p>
    <w:p w14:paraId="113DADF6" w14:textId="77777777" w:rsidR="00A7468C" w:rsidRDefault="00A7468C" w:rsidP="00A7468C">
      <w:r>
        <w:t>- `totalPending`: number</w:t>
      </w:r>
    </w:p>
    <w:p w14:paraId="0647801A" w14:textId="77777777" w:rsidR="00A7468C" w:rsidRDefault="00A7468C" w:rsidP="00A7468C">
      <w:r>
        <w:t>- `retentionWithheld`: number</w:t>
      </w:r>
    </w:p>
    <w:p w14:paraId="000A0EBC" w14:textId="77777777" w:rsidR="00A7468C" w:rsidRDefault="00A7468C" w:rsidP="00A7468C">
      <w:r>
        <w:t>- `retentionReleased`: number</w:t>
      </w:r>
    </w:p>
    <w:p w14:paraId="1CE3F8FF" w14:textId="77777777" w:rsidR="00A7468C" w:rsidRDefault="00A7468C" w:rsidP="00A7468C">
      <w:r>
        <w:t>- `retentionReleaseDate`: string</w:t>
      </w:r>
    </w:p>
    <w:p w14:paraId="70D4190A" w14:textId="77777777" w:rsidR="00A7468C" w:rsidRDefault="00A7468C" w:rsidP="00A7468C">
      <w:r>
        <w:t>- `retentionStatus`: `'withheld'` | `'partially_released'` | `'fully_released'`</w:t>
      </w:r>
    </w:p>
    <w:p w14:paraId="13D18A46" w14:textId="77777777" w:rsidR="00A7468C" w:rsidRDefault="00A7468C" w:rsidP="00A7468C">
      <w:r>
        <w:t>- `paymentHistory[]`: array of milestone payment records</w:t>
      </w:r>
    </w:p>
    <w:p w14:paraId="68B259CC" w14:textId="77777777" w:rsidR="00A7468C" w:rsidRDefault="00A7468C" w:rsidP="00A7468C"/>
    <w:p w14:paraId="1D2BD40F" w14:textId="77777777" w:rsidR="00A7468C" w:rsidRDefault="00A7468C" w:rsidP="00A7468C">
      <w:r>
        <w:t>**Existing partial:** `WorkflowDetail.stats` has `receivedAmount` and `pendingAmount` — extend this.</w:t>
      </w:r>
    </w:p>
    <w:p w14:paraId="3572FAF9" w14:textId="77777777" w:rsidR="00A7468C" w:rsidRDefault="00A7468C" w:rsidP="00A7468C"/>
    <w:p w14:paraId="1712ECCA" w14:textId="77777777" w:rsidR="00A7468C" w:rsidRDefault="00A7468C" w:rsidP="00A7468C">
      <w:r>
        <w:t>### 3.4 Closeout Package — GAP</w:t>
      </w:r>
    </w:p>
    <w:p w14:paraId="4C12BC0D" w14:textId="77777777" w:rsidR="00A7468C" w:rsidRDefault="00A7468C" w:rsidP="00A7468C"/>
    <w:p w14:paraId="05C5212F" w14:textId="77777777" w:rsidR="00A7468C" w:rsidRDefault="00A7468C" w:rsidP="00A7468C">
      <w:r>
        <w:t>No closeout types exist. Required:</w:t>
      </w:r>
    </w:p>
    <w:p w14:paraId="7696AF1C" w14:textId="77777777" w:rsidR="00A7468C" w:rsidRDefault="00A7468C" w:rsidP="00A7468C"/>
    <w:p w14:paraId="0DC8B75E" w14:textId="77777777" w:rsidR="00A7468C" w:rsidRDefault="00A7468C" w:rsidP="00A7468C">
      <w:r>
        <w:t>```</w:t>
      </w:r>
    </w:p>
    <w:p w14:paraId="682F3DBB" w14:textId="77777777" w:rsidR="00A7468C" w:rsidRDefault="00A7468C" w:rsidP="00A7468C">
      <w:r>
        <w:t>CloseoutChecklist:</w:t>
      </w:r>
    </w:p>
    <w:p w14:paraId="77600BB1" w14:textId="77777777" w:rsidR="00A7468C" w:rsidRDefault="00A7468C" w:rsidP="00A7468C">
      <w:r>
        <w:t xml:space="preserve">  - items[]: { id, title, isRequired, status ('pending'|'uploaded'|'verified'|'rejected'), </w:t>
      </w:r>
    </w:p>
    <w:p w14:paraId="3AAD808F" w14:textId="77777777" w:rsidR="00A7468C" w:rsidRDefault="00A7468C" w:rsidP="00A7468C">
      <w:r>
        <w:t xml:space="preserve">               documentUrl, verifiedBy, verifiedAt, rejectionReason }</w:t>
      </w:r>
    </w:p>
    <w:p w14:paraId="2D29C026" w14:textId="77777777" w:rsidR="00A7468C" w:rsidRDefault="00A7468C" w:rsidP="00A7468C">
      <w:r>
        <w:t xml:space="preserve">  - overallStatus: 'incomplete' | 'pending_verification' | 'verified' | 'accepted'</w:t>
      </w:r>
    </w:p>
    <w:p w14:paraId="35BD2F3F" w14:textId="77777777" w:rsidR="00A7468C" w:rsidRDefault="00A7468C" w:rsidP="00A7468C">
      <w:r>
        <w:t xml:space="preserve">  </w:t>
      </w:r>
    </w:p>
    <w:p w14:paraId="35CA5BA1" w14:textId="77777777" w:rsidR="00A7468C" w:rsidRDefault="00A7468C" w:rsidP="00A7468C">
      <w:r>
        <w:t>CompletionCertificate:</w:t>
      </w:r>
    </w:p>
    <w:p w14:paraId="2F29FDDD" w14:textId="77777777" w:rsidR="00A7468C" w:rsidRDefault="00A7468C" w:rsidP="00A7468C">
      <w:r>
        <w:t xml:space="preserve">  - certificateId, issuedAt, issuedBy, documentUrl, status ('draft'|'issued'|'accepted')</w:t>
      </w:r>
    </w:p>
    <w:p w14:paraId="78FCE0F9" w14:textId="77777777" w:rsidR="00A7468C" w:rsidRDefault="00A7468C" w:rsidP="00A7468C">
      <w:r>
        <w:t xml:space="preserve">  </w:t>
      </w:r>
    </w:p>
    <w:p w14:paraId="184F9A8F" w14:textId="77777777" w:rsidR="00A7468C" w:rsidRDefault="00A7468C" w:rsidP="00A7468C">
      <w:r>
        <w:t>FinalAcceptance:</w:t>
      </w:r>
    </w:p>
    <w:p w14:paraId="40E91B38" w14:textId="77777777" w:rsidR="00A7468C" w:rsidRDefault="00A7468C" w:rsidP="00A7468C">
      <w:r>
        <w:t xml:space="preserve">  - decision: 'accepted' | 'rejected'</w:t>
      </w:r>
    </w:p>
    <w:p w14:paraId="49C600D2" w14:textId="77777777" w:rsidR="00A7468C" w:rsidRDefault="00A7468C" w:rsidP="00A7468C">
      <w:r>
        <w:t xml:space="preserve">  - remarks, decidedBy, decidedAt</w:t>
      </w:r>
    </w:p>
    <w:p w14:paraId="4C1A4B16" w14:textId="77777777" w:rsidR="00A7468C" w:rsidRDefault="00A7468C" w:rsidP="00A7468C">
      <w:r>
        <w:t xml:space="preserve">  - signOffDocument</w:t>
      </w:r>
    </w:p>
    <w:p w14:paraId="27BF59D2" w14:textId="77777777" w:rsidR="00A7468C" w:rsidRDefault="00A7468C" w:rsidP="00A7468C">
      <w:r>
        <w:t>```</w:t>
      </w:r>
    </w:p>
    <w:p w14:paraId="72E5840F" w14:textId="77777777" w:rsidR="00A7468C" w:rsidRDefault="00A7468C" w:rsidP="00A7468C"/>
    <w:p w14:paraId="6A082B2F" w14:textId="77777777" w:rsidR="00A7468C" w:rsidRDefault="00A7468C" w:rsidP="00A7468C">
      <w:r>
        <w:t>### 3.5 Templates — GAP</w:t>
      </w:r>
    </w:p>
    <w:p w14:paraId="566D8E1A" w14:textId="77777777" w:rsidR="00A7468C" w:rsidRDefault="00A7468C" w:rsidP="00A7468C"/>
    <w:p w14:paraId="43F16817" w14:textId="77777777" w:rsidR="00A7468C" w:rsidRDefault="00A7468C" w:rsidP="00A7468C">
      <w:r>
        <w:t>No template types exist. Required:</w:t>
      </w:r>
    </w:p>
    <w:p w14:paraId="1F3322BC" w14:textId="77777777" w:rsidR="00A7468C" w:rsidRDefault="00A7468C" w:rsidP="00A7468C"/>
    <w:p w14:paraId="07C83AC0" w14:textId="77777777" w:rsidR="00A7468C" w:rsidRDefault="00A7468C" w:rsidP="00A7468C">
      <w:r>
        <w:t>**Milestone Template:**</w:t>
      </w:r>
    </w:p>
    <w:p w14:paraId="278290EC" w14:textId="77777777" w:rsidR="00A7468C" w:rsidRDefault="00A7468C" w:rsidP="00A7468C">
      <w:r>
        <w:t>- `templateId`, `name`, `stakeholderType` (service/product/logistics/professional)</w:t>
      </w:r>
    </w:p>
    <w:p w14:paraId="56FE77EA" w14:textId="77777777" w:rsidR="00A7468C" w:rsidRDefault="00A7468C" w:rsidP="00A7468C">
      <w:r>
        <w:t>- `milestones[]`: { percentage, dueDaysFromStart, proofRequired, approvalStages[] }</w:t>
      </w:r>
    </w:p>
    <w:p w14:paraId="7B4B1F1A" w14:textId="77777777" w:rsidR="00A7468C" w:rsidRDefault="00A7468C" w:rsidP="00A7468C">
      <w:r>
        <w:t>- `retentionRule`: { enabled, percentage, releaseCriteria }</w:t>
      </w:r>
    </w:p>
    <w:p w14:paraId="0BF51326" w14:textId="77777777" w:rsidR="00A7468C" w:rsidRDefault="00A7468C" w:rsidP="00A7468C"/>
    <w:p w14:paraId="53EC3F18" w14:textId="77777777" w:rsidR="00A7468C" w:rsidRDefault="00A7468C" w:rsidP="00A7468C">
      <w:r>
        <w:t>**Closeout Checklist Template:**</w:t>
      </w:r>
    </w:p>
    <w:p w14:paraId="293D4E97" w14:textId="77777777" w:rsidR="00A7468C" w:rsidRDefault="00A7468C" w:rsidP="00A7468C">
      <w:r>
        <w:t>- `templateId`, `name`, `workType`</w:t>
      </w:r>
    </w:p>
    <w:p w14:paraId="2FFCCCA6" w14:textId="77777777" w:rsidR="00A7468C" w:rsidRDefault="00A7468C" w:rsidP="00A7468C">
      <w:r>
        <w:t>- `items[]`: { title, isRequired, suggestedDocumentTypes[] }</w:t>
      </w:r>
    </w:p>
    <w:p w14:paraId="1043D553" w14:textId="77777777" w:rsidR="00A7468C" w:rsidRDefault="00A7468C" w:rsidP="00A7468C"/>
    <w:p w14:paraId="155B7C8A" w14:textId="77777777" w:rsidR="00A7468C" w:rsidRDefault="00A7468C" w:rsidP="00A7468C">
      <w:r>
        <w:t>---</w:t>
      </w:r>
    </w:p>
    <w:p w14:paraId="71C57420" w14:textId="77777777" w:rsidR="00A7468C" w:rsidRDefault="00A7468C" w:rsidP="00A7468C"/>
    <w:p w14:paraId="3F04E018" w14:textId="77777777" w:rsidR="00A7468C" w:rsidRDefault="00A7468C" w:rsidP="00A7468C">
      <w:r>
        <w:lastRenderedPageBreak/>
        <w:t>## 4) End-to-End State Machine</w:t>
      </w:r>
    </w:p>
    <w:p w14:paraId="3915C4EC" w14:textId="77777777" w:rsidR="00A7468C" w:rsidRDefault="00A7468C" w:rsidP="00A7468C"/>
    <w:p w14:paraId="13306129" w14:textId="77777777" w:rsidR="00A7468C" w:rsidRDefault="00A7468C" w:rsidP="00A7468C">
      <w:r>
        <w:t>### 4.1 Workflow Lifecycle</w:t>
      </w:r>
    </w:p>
    <w:p w14:paraId="420C2A0D" w14:textId="77777777" w:rsidR="00A7468C" w:rsidRDefault="00A7468C" w:rsidP="00A7468C"/>
    <w:p w14:paraId="67B60B7D" w14:textId="77777777" w:rsidR="00A7468C" w:rsidRDefault="00A7468C" w:rsidP="00A7468C">
      <w:r>
        <w:t>```</w:t>
      </w:r>
    </w:p>
    <w:p w14:paraId="4DE3A149" w14:textId="77777777" w:rsidR="00A7468C" w:rsidRDefault="00A7468C" w:rsidP="00A7468C">
      <w:r>
        <w:t>PO_ACCEPTED</w:t>
      </w:r>
    </w:p>
    <w:p w14:paraId="30AF566C" w14:textId="77777777" w:rsidR="00A7468C" w:rsidRDefault="00A7468C" w:rsidP="00A7468C">
      <w:r>
        <w:t xml:space="preserve">    ↓</w:t>
      </w:r>
    </w:p>
    <w:p w14:paraId="51932C19" w14:textId="77777777" w:rsidR="00A7468C" w:rsidRDefault="00A7468C" w:rsidP="00A7468C">
      <w:r>
        <w:t>ACTIVE (milestones executing)</w:t>
      </w:r>
    </w:p>
    <w:p w14:paraId="160FA422" w14:textId="77777777" w:rsidR="00A7468C" w:rsidRDefault="00A7468C" w:rsidP="00A7468C">
      <w:r>
        <w:t xml:space="preserve">    ↓ (all milestones completed + paid/retention applied)</w:t>
      </w:r>
    </w:p>
    <w:p w14:paraId="71187927" w14:textId="77777777" w:rsidR="00A7468C" w:rsidRDefault="00A7468C" w:rsidP="00A7468C">
      <w:r>
        <w:t>AWAITING_CLOSEOUT</w:t>
      </w:r>
    </w:p>
    <w:p w14:paraId="52ECADF9" w14:textId="77777777" w:rsidR="00A7468C" w:rsidRDefault="00A7468C" w:rsidP="00A7468C">
      <w:r>
        <w:t xml:space="preserve">    ↓ (checklist verified + final acceptance)</w:t>
      </w:r>
    </w:p>
    <w:p w14:paraId="5CDB1D5F" w14:textId="77777777" w:rsidR="00A7468C" w:rsidRDefault="00A7468C" w:rsidP="00A7468C">
      <w:r>
        <w:t>CLOSED</w:t>
      </w:r>
    </w:p>
    <w:p w14:paraId="5D029F46" w14:textId="77777777" w:rsidR="00A7468C" w:rsidRDefault="00A7468C" w:rsidP="00A7468C">
      <w:r>
        <w:t xml:space="preserve">    ↓ (triggers)</w:t>
      </w:r>
    </w:p>
    <w:p w14:paraId="48A5317F" w14:textId="77777777" w:rsidR="00A7468C" w:rsidRDefault="00A7468C" w:rsidP="00A7468C">
      <w:r>
        <w:t>REQUIREMENT_CLOSED</w:t>
      </w:r>
    </w:p>
    <w:p w14:paraId="0468B2A7" w14:textId="77777777" w:rsidR="00A7468C" w:rsidRDefault="00A7468C" w:rsidP="00A7468C">
      <w:r>
        <w:t>```</w:t>
      </w:r>
    </w:p>
    <w:p w14:paraId="3F9A5828" w14:textId="77777777" w:rsidR="00A7468C" w:rsidRDefault="00A7468C" w:rsidP="00A7468C"/>
    <w:p w14:paraId="1F34C5CF" w14:textId="77777777" w:rsidR="00A7468C" w:rsidRDefault="00A7468C" w:rsidP="00A7468C">
      <w:r>
        <w:t>Side transitions:</w:t>
      </w:r>
    </w:p>
    <w:p w14:paraId="4695506B" w14:textId="77777777" w:rsidR="00A7468C" w:rsidRDefault="00A7468C" w:rsidP="00A7468C">
      <w:r>
        <w:t>- `ACTIVE` ↔ `PAUSED` (manual)</w:t>
      </w:r>
    </w:p>
    <w:p w14:paraId="693AF7E1" w14:textId="77777777" w:rsidR="00A7468C" w:rsidRDefault="00A7468C" w:rsidP="00A7468C">
      <w:r>
        <w:t>- `ACTIVE` → `DISPUTED` (if conflict) → `ACTIVE` (resolved)</w:t>
      </w:r>
    </w:p>
    <w:p w14:paraId="164458DE" w14:textId="77777777" w:rsidR="00A7468C" w:rsidRDefault="00A7468C" w:rsidP="00A7468C">
      <w:r>
        <w:t>- Any → `CANCELLED` (with approval)</w:t>
      </w:r>
    </w:p>
    <w:p w14:paraId="5712063A" w14:textId="77777777" w:rsidR="00A7468C" w:rsidRDefault="00A7468C" w:rsidP="00A7468C"/>
    <w:p w14:paraId="6985C725" w14:textId="77777777" w:rsidR="00A7468C" w:rsidRDefault="00A7468C" w:rsidP="00A7468C">
      <w:r>
        <w:t>### 4.2 Milestone Lifecycle</w:t>
      </w:r>
    </w:p>
    <w:p w14:paraId="4C35BBBE" w14:textId="77777777" w:rsidR="00A7468C" w:rsidRDefault="00A7468C" w:rsidP="00A7468C"/>
    <w:p w14:paraId="4470580B" w14:textId="77777777" w:rsidR="00A7468C" w:rsidRDefault="00A7468C" w:rsidP="00A7468C">
      <w:r>
        <w:t>**Execution track:**</w:t>
      </w:r>
    </w:p>
    <w:p w14:paraId="24EE66AE" w14:textId="77777777" w:rsidR="00A7468C" w:rsidRDefault="00A7468C" w:rsidP="00A7468C">
      <w:r>
        <w:t>```</w:t>
      </w:r>
    </w:p>
    <w:p w14:paraId="68E5DC07" w14:textId="77777777" w:rsidR="00A7468C" w:rsidRDefault="00A7468C" w:rsidP="00A7468C">
      <w:r>
        <w:t>PENDING → IN_PROGRESS → SUBMITTED → APPROVED → COMPLETED</w:t>
      </w:r>
    </w:p>
    <w:p w14:paraId="5536E8EF" w14:textId="77777777" w:rsidR="00A7468C" w:rsidRDefault="00A7468C" w:rsidP="00A7468C">
      <w:r>
        <w:t xml:space="preserve">                              ↓</w:t>
      </w:r>
    </w:p>
    <w:p w14:paraId="36930459" w14:textId="77777777" w:rsidR="00A7468C" w:rsidRDefault="00A7468C" w:rsidP="00A7468C">
      <w:r>
        <w:t xml:space="preserve">                          REJECTED → IN_PROGRESS (resubmit)</w:t>
      </w:r>
    </w:p>
    <w:p w14:paraId="411A96E9" w14:textId="77777777" w:rsidR="00A7468C" w:rsidRDefault="00A7468C" w:rsidP="00A7468C">
      <w:r>
        <w:t>```</w:t>
      </w:r>
    </w:p>
    <w:p w14:paraId="341C348C" w14:textId="77777777" w:rsidR="00A7468C" w:rsidRDefault="00A7468C" w:rsidP="00A7468C"/>
    <w:p w14:paraId="3918B8C6" w14:textId="77777777" w:rsidR="00A7468C" w:rsidRDefault="00A7468C" w:rsidP="00A7468C">
      <w:r>
        <w:t>**Payment track (parallel):**</w:t>
      </w:r>
    </w:p>
    <w:p w14:paraId="04755C93" w14:textId="77777777" w:rsidR="00A7468C" w:rsidRDefault="00A7468C" w:rsidP="00A7468C">
      <w:r>
        <w:lastRenderedPageBreak/>
        <w:t>```</w:t>
      </w:r>
    </w:p>
    <w:p w14:paraId="256D224F" w14:textId="77777777" w:rsidR="00A7468C" w:rsidRDefault="00A7468C" w:rsidP="00A7468C">
      <w:r>
        <w:t>UNPAID → PAYMENT_PENDING → PAID</w:t>
      </w:r>
    </w:p>
    <w:p w14:paraId="66C9FF4C" w14:textId="77777777" w:rsidR="00A7468C" w:rsidRDefault="00A7468C" w:rsidP="00A7468C">
      <w:r>
        <w:t xml:space="preserve">                              ↓</w:t>
      </w:r>
    </w:p>
    <w:p w14:paraId="6E53F533" w14:textId="77777777" w:rsidR="00A7468C" w:rsidRDefault="00A7468C" w:rsidP="00A7468C">
      <w:r>
        <w:t xml:space="preserve">                          RETENTION_WITHHELD → RETENTION_RELEASED</w:t>
      </w:r>
    </w:p>
    <w:p w14:paraId="25F2A9A1" w14:textId="77777777" w:rsidR="00A7468C" w:rsidRDefault="00A7468C" w:rsidP="00A7468C">
      <w:r>
        <w:t>```</w:t>
      </w:r>
    </w:p>
    <w:p w14:paraId="696241F4" w14:textId="77777777" w:rsidR="00A7468C" w:rsidRDefault="00A7468C" w:rsidP="00A7468C"/>
    <w:p w14:paraId="79891DE1" w14:textId="77777777" w:rsidR="00A7468C" w:rsidRDefault="00A7468C" w:rsidP="00A7468C">
      <w:r>
        <w:t>**Edge conditions:**</w:t>
      </w:r>
    </w:p>
    <w:p w14:paraId="1C4C44B1" w14:textId="77777777" w:rsidR="00A7468C" w:rsidRDefault="00A7468C" w:rsidP="00A7468C">
      <w:r>
        <w:t>- If rejected: milestone returns to `in_progress`, vendor resubmits</w:t>
      </w:r>
    </w:p>
    <w:p w14:paraId="34F3E8D5" w14:textId="77777777" w:rsidR="00A7468C" w:rsidRDefault="00A7468C" w:rsidP="00A7468C">
      <w:r>
        <w:t>- If overdue: visual red flag, optional escalation event</w:t>
      </w:r>
    </w:p>
    <w:p w14:paraId="0C380581" w14:textId="77777777" w:rsidR="00A7468C" w:rsidRDefault="00A7468C" w:rsidP="00A7468C">
      <w:r>
        <w:t>- Retention: computed at payment time, released per retention rules</w:t>
      </w:r>
    </w:p>
    <w:p w14:paraId="5C37DC56" w14:textId="77777777" w:rsidR="00A7468C" w:rsidRDefault="00A7468C" w:rsidP="00A7468C"/>
    <w:p w14:paraId="660CAB1A" w14:textId="77777777" w:rsidR="00A7468C" w:rsidRDefault="00A7468C" w:rsidP="00A7468C">
      <w:r>
        <w:t>---</w:t>
      </w:r>
    </w:p>
    <w:p w14:paraId="0F0CF8D0" w14:textId="77777777" w:rsidR="00A7468C" w:rsidRDefault="00A7468C" w:rsidP="00A7468C"/>
    <w:p w14:paraId="7FB1FA68" w14:textId="77777777" w:rsidR="00A7468C" w:rsidRDefault="00A7468C" w:rsidP="00A7468C">
      <w:r>
        <w:t>## 5) Screens and UX Implementation Tasks</w:t>
      </w:r>
    </w:p>
    <w:p w14:paraId="69E0667C" w14:textId="77777777" w:rsidR="00A7468C" w:rsidRDefault="00A7468C" w:rsidP="00A7468C"/>
    <w:p w14:paraId="60C882E1" w14:textId="77777777" w:rsidR="00A7468C" w:rsidRDefault="00A7468C" w:rsidP="00A7468C">
      <w:r>
        <w:t>### 5.1 Workflows List (Industry Side)</w:t>
      </w:r>
    </w:p>
    <w:p w14:paraId="0751D7CB" w14:textId="77777777" w:rsidR="00A7468C" w:rsidRDefault="00A7468C" w:rsidP="00A7468C"/>
    <w:p w14:paraId="69D0495B" w14:textId="77777777" w:rsidR="00A7468C" w:rsidRDefault="00A7468C" w:rsidP="00A7468C">
      <w:r>
        <w:t xml:space="preserve">**Existing page:** `src/pages/IndustryWorkflows.tsx`  </w:t>
      </w:r>
    </w:p>
    <w:p w14:paraId="769B1441" w14:textId="77777777" w:rsidR="00A7468C" w:rsidRDefault="00A7468C" w:rsidP="00A7468C">
      <w:r>
        <w:t>**Existing route:** `/dashboard/industry-workflows`</w:t>
      </w:r>
    </w:p>
    <w:p w14:paraId="3664E68B" w14:textId="77777777" w:rsidR="00A7468C" w:rsidRDefault="00A7468C" w:rsidP="00A7468C"/>
    <w:p w14:paraId="57ED2FBF" w14:textId="77777777" w:rsidR="00A7468C" w:rsidRDefault="00A7468C" w:rsidP="00A7468C">
      <w:r>
        <w:t>**Current state:** Table with workflowId, projectTitle, poNumber, status, progress bar, totalValue, deadline, daysRemaining, milestones count.</w:t>
      </w:r>
    </w:p>
    <w:p w14:paraId="414D96A4" w14:textId="77777777" w:rsidR="00A7468C" w:rsidRDefault="00A7468C" w:rsidP="00A7468C"/>
    <w:p w14:paraId="5898ECC4" w14:textId="77777777" w:rsidR="00A7468C" w:rsidRDefault="00A7468C" w:rsidP="00A7468C">
      <w:r>
        <w:t>**Enhancements needed:**</w:t>
      </w:r>
    </w:p>
    <w:p w14:paraId="7DBFF736" w14:textId="77777777" w:rsidR="00A7468C" w:rsidRDefault="00A7468C" w:rsidP="00A7468C"/>
    <w:p w14:paraId="487BD4EB" w14:textId="77777777" w:rsidR="00A7468C" w:rsidRDefault="00A7468C" w:rsidP="00A7468C">
      <w:r>
        <w:t>| Enhancement | Details |</w:t>
      </w:r>
    </w:p>
    <w:p w14:paraId="51A4106A" w14:textId="77777777" w:rsidR="00A7468C" w:rsidRDefault="00A7468C" w:rsidP="00A7468C">
      <w:r>
        <w:t>|------------|---------|</w:t>
      </w:r>
    </w:p>
    <w:p w14:paraId="1E169291" w14:textId="77777777" w:rsidR="00A7468C" w:rsidRDefault="00A7468C" w:rsidP="00A7468C">
      <w:r>
        <w:t>| Status filter expansion | Add `awaiting_closeout`, `closed`, `disputed` to filter options (line 111-116 in IndustryWorkflows.tsx) |</w:t>
      </w:r>
    </w:p>
    <w:p w14:paraId="63019945" w14:textId="77777777" w:rsidR="00A7468C" w:rsidRDefault="00A7468C" w:rsidP="00A7468C">
      <w:r>
        <w:t>| Payment summary column | Add column showing paid/pending amounts |</w:t>
      </w:r>
    </w:p>
    <w:p w14:paraId="4F61C8AD" w14:textId="77777777" w:rsidR="00A7468C" w:rsidRDefault="00A7468C" w:rsidP="00A7468C">
      <w:r>
        <w:t>| Overdue visual emphasis | Strengthen overdue row highlighting |</w:t>
      </w:r>
    </w:p>
    <w:p w14:paraId="755C822A" w14:textId="77777777" w:rsidR="00A7468C" w:rsidRDefault="00A7468C" w:rsidP="00A7468C">
      <w:r>
        <w:t>| Closeout indicator | Badge/icon showing closeout readiness |</w:t>
      </w:r>
    </w:p>
    <w:p w14:paraId="78FA85FB" w14:textId="77777777" w:rsidR="00A7468C" w:rsidRDefault="00A7468C" w:rsidP="00A7468C"/>
    <w:p w14:paraId="3DF2F0C9" w14:textId="77777777" w:rsidR="00A7468C" w:rsidRDefault="00A7468C" w:rsidP="00A7468C">
      <w:r>
        <w:t>**Components to reuse:**</w:t>
      </w:r>
    </w:p>
    <w:p w14:paraId="2C0C1993" w14:textId="77777777" w:rsidR="00A7468C" w:rsidRDefault="00A7468C" w:rsidP="00A7468C">
      <w:r>
        <w:t>- `CustomTable` (`src/components/CustomTable.tsx`)</w:t>
      </w:r>
    </w:p>
    <w:p w14:paraId="673DEBF9" w14:textId="77777777" w:rsidR="00A7468C" w:rsidRDefault="00A7468C" w:rsidP="00A7468C">
      <w:r>
        <w:t>- `AISearchBar` (`src/components/shared/AISearchBar.tsx`)</w:t>
      </w:r>
    </w:p>
    <w:p w14:paraId="4D92ABEA" w14:textId="77777777" w:rsidR="00A7468C" w:rsidRDefault="00A7468C" w:rsidP="00A7468C">
      <w:r>
        <w:t>- `TableSkeletonLoader` (`src/components/shared/loading`)</w:t>
      </w:r>
    </w:p>
    <w:p w14:paraId="0ED9FE89" w14:textId="77777777" w:rsidR="00A7468C" w:rsidRDefault="00A7468C" w:rsidP="00A7468C"/>
    <w:p w14:paraId="5C068F08" w14:textId="77777777" w:rsidR="00A7468C" w:rsidRDefault="00A7468C" w:rsidP="00A7468C">
      <w:r>
        <w:t>**API calls (existing):**</w:t>
      </w:r>
    </w:p>
    <w:p w14:paraId="02AA07C4" w14:textId="77777777" w:rsidR="00A7468C" w:rsidRDefault="00A7468C" w:rsidP="00A7468C">
      <w:r>
        <w:t>- `workflowService.getWorkflows()` — `src/services/modules/workflows/workflow.service.ts`</w:t>
      </w:r>
    </w:p>
    <w:p w14:paraId="4FF8A638" w14:textId="77777777" w:rsidR="00A7468C" w:rsidRDefault="00A7468C" w:rsidP="00A7468C"/>
    <w:p w14:paraId="110D9F25" w14:textId="77777777" w:rsidR="00A7468C" w:rsidRDefault="00A7468C" w:rsidP="00A7468C">
      <w:r>
        <w:t>### 5.2 Workflow Details (Industry Side)</w:t>
      </w:r>
    </w:p>
    <w:p w14:paraId="529F0F07" w14:textId="77777777" w:rsidR="00A7468C" w:rsidRDefault="00A7468C" w:rsidP="00A7468C"/>
    <w:p w14:paraId="3B106F69" w14:textId="77777777" w:rsidR="00A7468C" w:rsidRDefault="00A7468C" w:rsidP="00A7468C">
      <w:r>
        <w:t xml:space="preserve">**Existing page:** `src/pages/IndustryWorkflowDetails.tsx`  </w:t>
      </w:r>
    </w:p>
    <w:p w14:paraId="008EF041" w14:textId="77777777" w:rsidR="00A7468C" w:rsidRDefault="00A7468C" w:rsidP="00A7468C">
      <w:r>
        <w:t>**Existing route:** `/dashboard/industry-project-workflow/:id`</w:t>
      </w:r>
    </w:p>
    <w:p w14:paraId="06A3B0AE" w14:textId="77777777" w:rsidR="00A7468C" w:rsidRDefault="00A7468C" w:rsidP="00A7468C"/>
    <w:p w14:paraId="50BDA621" w14:textId="77777777" w:rsidR="00A7468C" w:rsidRDefault="00A7468C" w:rsidP="00A7468C">
      <w:r>
        <w:t>**Current state:** Shows workflow header, milestones with payment actions (Razorpay), events timeline.</w:t>
      </w:r>
    </w:p>
    <w:p w14:paraId="169B17B1" w14:textId="77777777" w:rsidR="00A7468C" w:rsidRDefault="00A7468C" w:rsidP="00A7468C"/>
    <w:p w14:paraId="56E89167" w14:textId="77777777" w:rsidR="00A7468C" w:rsidRDefault="00A7468C" w:rsidP="00A7468C">
      <w:r>
        <w:t>**Enhancements needed:**</w:t>
      </w:r>
    </w:p>
    <w:p w14:paraId="331F0DC9" w14:textId="77777777" w:rsidR="00A7468C" w:rsidRDefault="00A7468C" w:rsidP="00A7468C"/>
    <w:p w14:paraId="4960AB0A" w14:textId="77777777" w:rsidR="00A7468C" w:rsidRDefault="00A7468C" w:rsidP="00A7468C">
      <w:r>
        <w:t>| Section | What to Add |</w:t>
      </w:r>
    </w:p>
    <w:p w14:paraId="1C8E825D" w14:textId="77777777" w:rsidR="00A7468C" w:rsidRDefault="00A7468C" w:rsidP="00A7468C">
      <w:r>
        <w:t>|---------|------------|</w:t>
      </w:r>
    </w:p>
    <w:p w14:paraId="222BFA8F" w14:textId="77777777" w:rsidR="00A7468C" w:rsidRDefault="00A7468C" w:rsidP="00A7468C">
      <w:r>
        <w:t>| **Header** | Add closure-relevant status badges, payment summary stats |</w:t>
      </w:r>
    </w:p>
    <w:p w14:paraId="0C381273" w14:textId="77777777" w:rsidR="00A7468C" w:rsidRDefault="00A7468C" w:rsidP="00A7468C">
      <w:r>
        <w:t>| **Milestones list** | Dual status display (execution + payment), approval trail per milestone, proof documents viewer, progress updates log |</w:t>
      </w:r>
    </w:p>
    <w:p w14:paraId="5E2878BA" w14:textId="77777777" w:rsidR="00A7468C" w:rsidRDefault="00A7468C" w:rsidP="00A7468C">
      <w:r>
        <w:t>| **Payment summary box** | Total paid, pending, retention withheld, retention release date/status |</w:t>
      </w:r>
    </w:p>
    <w:p w14:paraId="51AC6531" w14:textId="77777777" w:rsidR="00A7468C" w:rsidRDefault="00A7468C" w:rsidP="00A7468C">
      <w:r>
        <w:t>| **Closeout section** (NEW) | Checklist progress, document uploads, verification actions, completion certificate, final acceptance CTA |</w:t>
      </w:r>
    </w:p>
    <w:p w14:paraId="5DB2D8AC" w14:textId="77777777" w:rsidR="00A7468C" w:rsidRDefault="00A7468C" w:rsidP="00A7468C">
      <w:r>
        <w:t>| **Closure CTA** (NEW) | "Close Workflow" button, enabled only when all prerequisites met |</w:t>
      </w:r>
    </w:p>
    <w:p w14:paraId="312F3074" w14:textId="77777777" w:rsidR="00A7468C" w:rsidRDefault="00A7468C" w:rsidP="00A7468C">
      <w:r>
        <w:t>| **Events timeline** | Ensure all new action types append events |</w:t>
      </w:r>
    </w:p>
    <w:p w14:paraId="7A62902E" w14:textId="77777777" w:rsidR="00A7468C" w:rsidRDefault="00A7468C" w:rsidP="00A7468C"/>
    <w:p w14:paraId="32421DD6" w14:textId="77777777" w:rsidR="00A7468C" w:rsidRDefault="00A7468C" w:rsidP="00A7468C">
      <w:r>
        <w:t>**Components to reuse:**</w:t>
      </w:r>
    </w:p>
    <w:p w14:paraId="2D7F6E97" w14:textId="77777777" w:rsidR="00A7468C" w:rsidRDefault="00A7468C" w:rsidP="00A7468C">
      <w:r>
        <w:lastRenderedPageBreak/>
        <w:t>- `MilestoneCard` (`src/components/workflow/MilestoneCard.tsx`)</w:t>
      </w:r>
    </w:p>
    <w:p w14:paraId="0CC25426" w14:textId="77777777" w:rsidR="00A7468C" w:rsidRDefault="00A7468C" w:rsidP="00A7468C">
      <w:r>
        <w:t>- `PaymentMilestoneTracker` (`src/components/industry/workflow/PaymentMilestoneTracker.tsx`)</w:t>
      </w:r>
    </w:p>
    <w:p w14:paraId="1622FF9D" w14:textId="77777777" w:rsidR="00A7468C" w:rsidRDefault="00A7468C" w:rsidP="00A7468C">
      <w:r>
        <w:t>- `RetentionPaymentCard` (`src/components/industry/workflow/RetentionPaymentCard.tsx`)</w:t>
      </w:r>
    </w:p>
    <w:p w14:paraId="57B4DA4A" w14:textId="77777777" w:rsidR="00A7468C" w:rsidRDefault="00A7468C" w:rsidP="00A7468C"/>
    <w:p w14:paraId="502721D2" w14:textId="77777777" w:rsidR="00A7468C" w:rsidRDefault="00A7468C" w:rsidP="00A7468C">
      <w:r>
        <w:t>**Components to create (GAP):**</w:t>
      </w:r>
    </w:p>
    <w:p w14:paraId="0849666F" w14:textId="77777777" w:rsidR="00A7468C" w:rsidRDefault="00A7468C" w:rsidP="00A7468C">
      <w:r>
        <w:t>- `CloseoutChecklist` — checklist items with upload/verify actions</w:t>
      </w:r>
    </w:p>
    <w:p w14:paraId="02EB6E72" w14:textId="77777777" w:rsidR="00A7468C" w:rsidRDefault="00A7468C" w:rsidP="00A7468C">
      <w:r>
        <w:t>- `CompletionCertificateCard` — display/download/upload certificate</w:t>
      </w:r>
    </w:p>
    <w:p w14:paraId="1CF8AEC8" w14:textId="77777777" w:rsidR="00A7468C" w:rsidRDefault="00A7468C" w:rsidP="00A7468C">
      <w:r>
        <w:t>- `MilestoneApprovalTrail` — timeline of approvals per milestone</w:t>
      </w:r>
    </w:p>
    <w:p w14:paraId="0B55FE50" w14:textId="77777777" w:rsidR="00A7468C" w:rsidRDefault="00A7468C" w:rsidP="00A7468C">
      <w:r>
        <w:t>- `MilestoneProofViewer` — document gallery for proof uploads</w:t>
      </w:r>
    </w:p>
    <w:p w14:paraId="7D09EA65" w14:textId="77777777" w:rsidR="00A7468C" w:rsidRDefault="00A7468C" w:rsidP="00A7468C">
      <w:r>
        <w:t>- `PaymentLedgerSummary` — reconciliation card (paid + pending + retention)</w:t>
      </w:r>
    </w:p>
    <w:p w14:paraId="007232C2" w14:textId="77777777" w:rsidR="00A7468C" w:rsidRDefault="00A7468C" w:rsidP="00A7468C">
      <w:r>
        <w:t>- `WorkflowClosureGate` — validates all prerequisites before enabling close</w:t>
      </w:r>
    </w:p>
    <w:p w14:paraId="3811FEF0" w14:textId="77777777" w:rsidR="00A7468C" w:rsidRDefault="00A7468C" w:rsidP="00A7468C"/>
    <w:p w14:paraId="256E1B73" w14:textId="77777777" w:rsidR="00A7468C" w:rsidRDefault="00A7468C" w:rsidP="00A7468C">
      <w:r>
        <w:t>**API calls (existing):**</w:t>
      </w:r>
    </w:p>
    <w:p w14:paraId="0C1FDD0D" w14:textId="77777777" w:rsidR="00A7468C" w:rsidRDefault="00A7468C" w:rsidP="00A7468C">
      <w:r>
        <w:t>- `workflowService.getWorkflowDetail(id)` — returns `WorkflowDetail`</w:t>
      </w:r>
    </w:p>
    <w:p w14:paraId="3D700022" w14:textId="77777777" w:rsidR="00A7468C" w:rsidRDefault="00A7468C" w:rsidP="00A7468C">
      <w:r>
        <w:t>- `workflowService.initiatePayment(workflowId, milestoneId)`</w:t>
      </w:r>
    </w:p>
    <w:p w14:paraId="0CC1EBFA" w14:textId="77777777" w:rsidR="00A7468C" w:rsidRDefault="00A7468C" w:rsidP="00A7468C">
      <w:r>
        <w:t>- `workflowService.verifyPayment(workflowId, milestoneId, payload)`</w:t>
      </w:r>
    </w:p>
    <w:p w14:paraId="06867E36" w14:textId="77777777" w:rsidR="00A7468C" w:rsidRDefault="00A7468C" w:rsidP="00A7468C">
      <w:r>
        <w:t>- `workflowService.uploadReceipt(workflowId, milestoneId, formData)`</w:t>
      </w:r>
    </w:p>
    <w:p w14:paraId="70A48D6B" w14:textId="77777777" w:rsidR="00A7468C" w:rsidRDefault="00A7468C" w:rsidP="00A7468C"/>
    <w:p w14:paraId="73D23DBA" w14:textId="77777777" w:rsidR="00A7468C" w:rsidRDefault="00A7468C" w:rsidP="00A7468C">
      <w:r>
        <w:t>**API calls needed (GAP):**</w:t>
      </w:r>
    </w:p>
    <w:p w14:paraId="6396EC26" w14:textId="77777777" w:rsidR="00A7468C" w:rsidRDefault="00A7468C" w:rsidP="00A7468C">
      <w:r>
        <w:t>- `approveMilestone(workflowId, milestoneId, { comments })`</w:t>
      </w:r>
    </w:p>
    <w:p w14:paraId="2FEE5715" w14:textId="77777777" w:rsidR="00A7468C" w:rsidRDefault="00A7468C" w:rsidP="00A7468C">
      <w:r>
        <w:t>- `rejectMilestone(workflowId, milestoneId, { comments, allowResubmission })`</w:t>
      </w:r>
    </w:p>
    <w:p w14:paraId="658F7BF8" w14:textId="77777777" w:rsidR="00A7468C" w:rsidRDefault="00A7468C" w:rsidP="00A7468C">
      <w:r>
        <w:t>- `getCloseoutChecklist(workflowId)`</w:t>
      </w:r>
    </w:p>
    <w:p w14:paraId="4C93D3E7" w14:textId="77777777" w:rsidR="00A7468C" w:rsidRDefault="00A7468C" w:rsidP="00A7468C">
      <w:r>
        <w:t>- `uploadCloseoutDocument(workflowId, itemId, formData)`</w:t>
      </w:r>
    </w:p>
    <w:p w14:paraId="5E351397" w14:textId="77777777" w:rsidR="00A7468C" w:rsidRDefault="00A7468C" w:rsidP="00A7468C">
      <w:r>
        <w:t>- `verifyCloseoutItem(workflowId, itemId, { verified, comments })`</w:t>
      </w:r>
    </w:p>
    <w:p w14:paraId="353D7D6B" w14:textId="77777777" w:rsidR="00A7468C" w:rsidRDefault="00A7468C" w:rsidP="00A7468C">
      <w:r>
        <w:t>- `issueCompletionCertificate(workflowId)`</w:t>
      </w:r>
    </w:p>
    <w:p w14:paraId="13014B7D" w14:textId="77777777" w:rsidR="00A7468C" w:rsidRDefault="00A7468C" w:rsidP="00A7468C">
      <w:r>
        <w:t>- `closeWorkflow(workflowId, { remarks })`</w:t>
      </w:r>
    </w:p>
    <w:p w14:paraId="33B9B72E" w14:textId="77777777" w:rsidR="00A7468C" w:rsidRDefault="00A7468C" w:rsidP="00A7468C">
      <w:r>
        <w:t>- `releaseRetention(workflowId, { amount, comments })`</w:t>
      </w:r>
    </w:p>
    <w:p w14:paraId="76B51F19" w14:textId="77777777" w:rsidR="00A7468C" w:rsidRDefault="00A7468C" w:rsidP="00A7468C"/>
    <w:p w14:paraId="1D76F58D" w14:textId="77777777" w:rsidR="00A7468C" w:rsidRDefault="00A7468C" w:rsidP="00A7468C">
      <w:r>
        <w:t>### 5.3 Vendor/Professional Workflow Details</w:t>
      </w:r>
    </w:p>
    <w:p w14:paraId="77B6D240" w14:textId="77777777" w:rsidR="00A7468C" w:rsidRDefault="00A7468C" w:rsidP="00A7468C"/>
    <w:p w14:paraId="3BACCBA6" w14:textId="77777777" w:rsidR="00A7468C" w:rsidRDefault="00A7468C" w:rsidP="00A7468C">
      <w:r>
        <w:t xml:space="preserve">**Existing page:** `src/pages/VendorWorkflowDetails.tsx`  </w:t>
      </w:r>
    </w:p>
    <w:p w14:paraId="6F0D7672" w14:textId="77777777" w:rsidR="00A7468C" w:rsidRDefault="00A7468C" w:rsidP="00A7468C">
      <w:r>
        <w:lastRenderedPageBreak/>
        <w:t>**Existing route:** `/dashboard/vendor-project-workflow/:id`</w:t>
      </w:r>
    </w:p>
    <w:p w14:paraId="7285D6C4" w14:textId="77777777" w:rsidR="00A7468C" w:rsidRDefault="00A7468C" w:rsidP="00A7468C"/>
    <w:p w14:paraId="138D1803" w14:textId="77777777" w:rsidR="00A7468C" w:rsidRDefault="00A7468C" w:rsidP="00A7468C">
      <w:r>
        <w:t>**Current state:** Shows milestones with vendor actions (mark complete, upload proof).</w:t>
      </w:r>
    </w:p>
    <w:p w14:paraId="26DEF9D7" w14:textId="77777777" w:rsidR="00A7468C" w:rsidRDefault="00A7468C" w:rsidP="00A7468C"/>
    <w:p w14:paraId="53238346" w14:textId="77777777" w:rsidR="00A7468C" w:rsidRDefault="00A7468C" w:rsidP="00A7468C">
      <w:r>
        <w:t>**Enhancements needed:**</w:t>
      </w:r>
    </w:p>
    <w:p w14:paraId="146FE9ED" w14:textId="77777777" w:rsidR="00A7468C" w:rsidRDefault="00A7468C" w:rsidP="00A7468C"/>
    <w:p w14:paraId="246DE63E" w14:textId="77777777" w:rsidR="00A7468C" w:rsidRDefault="00A7468C" w:rsidP="00A7468C">
      <w:r>
        <w:t>| Section | What to Add |</w:t>
      </w:r>
    </w:p>
    <w:p w14:paraId="27269465" w14:textId="77777777" w:rsidR="00A7468C" w:rsidRDefault="00A7468C" w:rsidP="00A7468C">
      <w:r>
        <w:t>|---------|------------|</w:t>
      </w:r>
    </w:p>
    <w:p w14:paraId="0E179F31" w14:textId="77777777" w:rsidR="00A7468C" w:rsidRDefault="00A7468C" w:rsidP="00A7468C">
      <w:r>
        <w:t>| **Milestone actions** | Progress update form (note + % change), multi-file proof upload, submit for approval button, view rejection comments + resubmit |</w:t>
      </w:r>
    </w:p>
    <w:p w14:paraId="3B42CCA1" w14:textId="77777777" w:rsidR="00A7468C" w:rsidRDefault="00A7468C" w:rsidP="00A7468C">
      <w:r>
        <w:t>| **Status visibility** | Show approval status per milestone, payment status (paid/pending/hold), "what is needed next" guidance per milestone |</w:t>
      </w:r>
    </w:p>
    <w:p w14:paraId="0CB10E50" w14:textId="77777777" w:rsidR="00A7468C" w:rsidRDefault="00A7468C" w:rsidP="00A7468C">
      <w:r>
        <w:t>| **Closeout documents** | View required closeout documents, upload assigned documents |</w:t>
      </w:r>
    </w:p>
    <w:p w14:paraId="7F7ED406" w14:textId="77777777" w:rsidR="00A7468C" w:rsidRDefault="00A7468C" w:rsidP="00A7468C"/>
    <w:p w14:paraId="3F98D687" w14:textId="77777777" w:rsidR="00A7468C" w:rsidRDefault="00A7468C" w:rsidP="00A7468C">
      <w:r>
        <w:t>**Components to create (GAP):**</w:t>
      </w:r>
    </w:p>
    <w:p w14:paraId="656AC5B1" w14:textId="77777777" w:rsidR="00A7468C" w:rsidRDefault="00A7468C" w:rsidP="00A7468C">
      <w:r>
        <w:t>- `ProgressUpdateForm` — note input + percentage slider + submit</w:t>
      </w:r>
    </w:p>
    <w:p w14:paraId="4C2F1089" w14:textId="77777777" w:rsidR="00A7468C" w:rsidRDefault="00A7468C" w:rsidP="00A7468C">
      <w:r>
        <w:t>- `MilestoneSubmissionForm` — bundle proof docs + notes → submit for approval</w:t>
      </w:r>
    </w:p>
    <w:p w14:paraId="449A2D90" w14:textId="77777777" w:rsidR="00A7468C" w:rsidRDefault="00A7468C" w:rsidP="00A7468C">
      <w:r>
        <w:t>- `RejectionFeedback` — show rejection comments + resubmit CTA</w:t>
      </w:r>
    </w:p>
    <w:p w14:paraId="69D2C653" w14:textId="77777777" w:rsidR="00A7468C" w:rsidRDefault="00A7468C" w:rsidP="00A7468C">
      <w:r>
        <w:t>- `VendorCloseoutUploader` — upload required closeout documents</w:t>
      </w:r>
    </w:p>
    <w:p w14:paraId="560F5643" w14:textId="77777777" w:rsidR="00A7468C" w:rsidRDefault="00A7468C" w:rsidP="00A7468C"/>
    <w:p w14:paraId="256D28B3" w14:textId="77777777" w:rsidR="00A7468C" w:rsidRDefault="00A7468C" w:rsidP="00A7468C">
      <w:r>
        <w:t>**Permission enforcement:**</w:t>
      </w:r>
    </w:p>
    <w:p w14:paraId="67BF2521" w14:textId="77777777" w:rsidR="00A7468C" w:rsidRDefault="00A7468C" w:rsidP="00A7468C">
      <w:r>
        <w:t>- Vendor CANNOT approve milestones or initiate payments</w:t>
      </w:r>
    </w:p>
    <w:p w14:paraId="2B00557B" w14:textId="77777777" w:rsidR="00A7468C" w:rsidRDefault="00A7468C" w:rsidP="00A7468C">
      <w:r>
        <w:t>- Vendor CANNOT close workflow</w:t>
      </w:r>
    </w:p>
    <w:p w14:paraId="46DC1824" w14:textId="77777777" w:rsidR="00A7468C" w:rsidRDefault="00A7468C" w:rsidP="00A7468C">
      <w:r>
        <w:t>- Vendor CAN: add progress, upload proof, submit milestone, upload closeout docs</w:t>
      </w:r>
    </w:p>
    <w:p w14:paraId="0496E95C" w14:textId="77777777" w:rsidR="00A7468C" w:rsidRDefault="00A7468C" w:rsidP="00A7468C"/>
    <w:p w14:paraId="2C831E74" w14:textId="77777777" w:rsidR="00A7468C" w:rsidRDefault="00A7468C" w:rsidP="00A7468C">
      <w:r>
        <w:t>**API calls needed (GAP):**</w:t>
      </w:r>
    </w:p>
    <w:p w14:paraId="3D340C2D" w14:textId="77777777" w:rsidR="00A7468C" w:rsidRDefault="00A7468C" w:rsidP="00A7468C">
      <w:r>
        <w:t>- `submitMilestoneProgress(workflowId, milestoneId, { note, percentage })`</w:t>
      </w:r>
    </w:p>
    <w:p w14:paraId="10C3F17E" w14:textId="77777777" w:rsidR="00A7468C" w:rsidRDefault="00A7468C" w:rsidP="00A7468C">
      <w:r>
        <w:t>- `uploadMilestoneProof(workflowId, milestoneId, formData)`</w:t>
      </w:r>
    </w:p>
    <w:p w14:paraId="48142BC4" w14:textId="77777777" w:rsidR="00A7468C" w:rsidRDefault="00A7468C" w:rsidP="00A7468C">
      <w:r>
        <w:t>- `submitMilestoneForApproval(workflowId, milestoneId, { notes })`</w:t>
      </w:r>
    </w:p>
    <w:p w14:paraId="48DFD27F" w14:textId="77777777" w:rsidR="00A7468C" w:rsidRDefault="00A7468C" w:rsidP="00A7468C">
      <w:r>
        <w:t>- `resubmitMilestone(workflowId, milestoneId, { notes, proofDocuments })`</w:t>
      </w:r>
    </w:p>
    <w:p w14:paraId="4D9B393D" w14:textId="77777777" w:rsidR="00A7468C" w:rsidRDefault="00A7468C" w:rsidP="00A7468C">
      <w:r>
        <w:t>- `uploadCloseoutDocument(workflowId, itemId, formData)` (shared with industry)</w:t>
      </w:r>
    </w:p>
    <w:p w14:paraId="56EFB09A" w14:textId="77777777" w:rsidR="00A7468C" w:rsidRDefault="00A7468C" w:rsidP="00A7468C"/>
    <w:p w14:paraId="4456DCCF" w14:textId="77777777" w:rsidR="00A7468C" w:rsidRDefault="00A7468C" w:rsidP="00A7468C">
      <w:r>
        <w:lastRenderedPageBreak/>
        <w:t>### 5.4 Work Completion &amp; Payment Page (Closeout Center)</w:t>
      </w:r>
    </w:p>
    <w:p w14:paraId="5361DB5F" w14:textId="77777777" w:rsidR="00A7468C" w:rsidRDefault="00A7468C" w:rsidP="00A7468C"/>
    <w:p w14:paraId="6C29B41C" w14:textId="77777777" w:rsidR="00A7468C" w:rsidRDefault="00A7468C" w:rsidP="00A7468C">
      <w:r>
        <w:t xml:space="preserve">**Existing page:** `src/pages/WorkCompletionPayment.tsx`  </w:t>
      </w:r>
    </w:p>
    <w:p w14:paraId="16EF85E5" w14:textId="77777777" w:rsidR="00A7468C" w:rsidRDefault="00A7468C" w:rsidP="00A7468C">
      <w:r>
        <w:t>**Existing route:** `/dashboard/work-completion-payment` (or similar)</w:t>
      </w:r>
    </w:p>
    <w:p w14:paraId="7DF04F12" w14:textId="77777777" w:rsidR="00A7468C" w:rsidRDefault="00A7468C" w:rsidP="00A7468C"/>
    <w:p w14:paraId="07165E2D" w14:textId="77777777" w:rsidR="00A7468C" w:rsidRDefault="00A7468C" w:rsidP="00A7468C">
      <w:r>
        <w:t>**Purpose:** This becomes the **finalization cockpit**.</w:t>
      </w:r>
    </w:p>
    <w:p w14:paraId="0027A8E9" w14:textId="77777777" w:rsidR="00A7468C" w:rsidRDefault="00A7468C" w:rsidP="00A7468C"/>
    <w:p w14:paraId="0C87ADD7" w14:textId="77777777" w:rsidR="00A7468C" w:rsidRDefault="00A7468C" w:rsidP="00A7468C">
      <w:r>
        <w:t>**Enhancements needed:**</w:t>
      </w:r>
    </w:p>
    <w:p w14:paraId="4C24D79D" w14:textId="77777777" w:rsidR="00A7468C" w:rsidRDefault="00A7468C" w:rsidP="00A7468C"/>
    <w:p w14:paraId="3C708754" w14:textId="77777777" w:rsidR="00A7468C" w:rsidRDefault="00A7468C" w:rsidP="00A7468C">
      <w:r>
        <w:t>| Section | What to Add |</w:t>
      </w:r>
    </w:p>
    <w:p w14:paraId="44048240" w14:textId="77777777" w:rsidR="00A7468C" w:rsidRDefault="00A7468C" w:rsidP="00A7468C">
      <w:r>
        <w:t>|---------|------------|</w:t>
      </w:r>
    </w:p>
    <w:p w14:paraId="7C0597D4" w14:textId="77777777" w:rsidR="00A7468C" w:rsidRDefault="00A7468C" w:rsidP="00A7468C">
      <w:r>
        <w:t>| **Closeout checklist** | All checklist items with status, upload slots, verification buttons |</w:t>
      </w:r>
    </w:p>
    <w:p w14:paraId="7D9EA443" w14:textId="77777777" w:rsidR="00A7468C" w:rsidRDefault="00A7468C" w:rsidP="00A7468C">
      <w:r>
        <w:t>| **Document management** | Required documents list, upload UI, version tracking |</w:t>
      </w:r>
    </w:p>
    <w:p w14:paraId="4A108F1B" w14:textId="77777777" w:rsidR="00A7468C" w:rsidRDefault="00A7468C" w:rsidP="00A7468C">
      <w:r>
        <w:t>| **Retention release** | Current retention amount, release criteria status, release action |</w:t>
      </w:r>
    </w:p>
    <w:p w14:paraId="784EE6E2" w14:textId="77777777" w:rsidR="00A7468C" w:rsidRDefault="00A7468C" w:rsidP="00A7468C">
      <w:r>
        <w:t>| **Completion certificate** | Generate/upload certificate, preview, download |</w:t>
      </w:r>
    </w:p>
    <w:p w14:paraId="05FC5169" w14:textId="77777777" w:rsidR="00A7468C" w:rsidRDefault="00A7468C" w:rsidP="00A7468C">
      <w:r>
        <w:t>| **Final acceptance** | Accept/reject decision with remarks, sign-off document upload |</w:t>
      </w:r>
    </w:p>
    <w:p w14:paraId="3BCBCC70" w14:textId="77777777" w:rsidR="00A7468C" w:rsidRDefault="00A7468C" w:rsidP="00A7468C">
      <w:r>
        <w:t>| **Close triggers** | "Close Workflow" + "Close Requirement" buttons with prerequisite gates |</w:t>
      </w:r>
    </w:p>
    <w:p w14:paraId="146EAD5F" w14:textId="77777777" w:rsidR="00A7468C" w:rsidRDefault="00A7468C" w:rsidP="00A7468C"/>
    <w:p w14:paraId="74FDD054" w14:textId="77777777" w:rsidR="00A7468C" w:rsidRDefault="00A7468C" w:rsidP="00A7468C">
      <w:r>
        <w:t>**Acceptance criteria:**</w:t>
      </w:r>
    </w:p>
    <w:p w14:paraId="482E16E8" w14:textId="77777777" w:rsidR="00A7468C" w:rsidRDefault="00A7468C" w:rsidP="00A7468C">
      <w:r>
        <w:t>- Acts as single closure surface</w:t>
      </w:r>
    </w:p>
    <w:p w14:paraId="2B31ADCE" w14:textId="77777777" w:rsidR="00A7468C" w:rsidRDefault="00A7468C" w:rsidP="00A7468C">
      <w:r>
        <w:t>- All closeout items visible + trackable</w:t>
      </w:r>
    </w:p>
    <w:p w14:paraId="2BE5846A" w14:textId="77777777" w:rsidR="00A7468C" w:rsidRDefault="00A7468C" w:rsidP="00A7468C">
      <w:r>
        <w:t>- Final closure cannot bypass required items</w:t>
      </w:r>
    </w:p>
    <w:p w14:paraId="1F15A26A" w14:textId="77777777" w:rsidR="00A7468C" w:rsidRDefault="00A7468C" w:rsidP="00A7468C">
      <w:r>
        <w:t>- All actions append to events timeline</w:t>
      </w:r>
    </w:p>
    <w:p w14:paraId="1C047010" w14:textId="77777777" w:rsidR="00A7468C" w:rsidRDefault="00A7468C" w:rsidP="00A7468C"/>
    <w:p w14:paraId="714BC816" w14:textId="77777777" w:rsidR="00A7468C" w:rsidRDefault="00A7468C" w:rsidP="00A7468C">
      <w:r>
        <w:t>---</w:t>
      </w:r>
    </w:p>
    <w:p w14:paraId="0347EFA1" w14:textId="77777777" w:rsidR="00A7468C" w:rsidRDefault="00A7468C" w:rsidP="00A7468C"/>
    <w:p w14:paraId="79C09BDF" w14:textId="77777777" w:rsidR="00A7468C" w:rsidRDefault="00A7468C" w:rsidP="00A7468C">
      <w:r>
        <w:t>## 6) Templates Implementation Plan</w:t>
      </w:r>
    </w:p>
    <w:p w14:paraId="6D28B68B" w14:textId="77777777" w:rsidR="00A7468C" w:rsidRDefault="00A7468C" w:rsidP="00A7468C"/>
    <w:p w14:paraId="4DEFDF11" w14:textId="77777777" w:rsidR="00A7468C" w:rsidRDefault="00A7468C" w:rsidP="00A7468C">
      <w:r>
        <w:t>### 6.1 Template Types</w:t>
      </w:r>
    </w:p>
    <w:p w14:paraId="064D70A9" w14:textId="77777777" w:rsidR="00A7468C" w:rsidRDefault="00A7468C" w:rsidP="00A7468C"/>
    <w:p w14:paraId="63E7C2EF" w14:textId="77777777" w:rsidR="00A7468C" w:rsidRDefault="00A7468C" w:rsidP="00A7468C">
      <w:r>
        <w:t>**Milestone Template:**</w:t>
      </w:r>
    </w:p>
    <w:p w14:paraId="4D2E25DD" w14:textId="77777777" w:rsidR="00A7468C" w:rsidRDefault="00A7468C" w:rsidP="00A7468C">
      <w:r>
        <w:lastRenderedPageBreak/>
        <w:t>- Per stakeholder type: service / product / logistics / professional</w:t>
      </w:r>
    </w:p>
    <w:p w14:paraId="7E6F5D5B" w14:textId="77777777" w:rsidR="00A7468C" w:rsidRDefault="00A7468C" w:rsidP="00A7468C">
      <w:r>
        <w:t>- Fields: milestone list (percentage, due days, proof required, approval stages), retention rule</w:t>
      </w:r>
    </w:p>
    <w:p w14:paraId="115D769B" w14:textId="77777777" w:rsidR="00A7468C" w:rsidRDefault="00A7468C" w:rsidP="00A7468C"/>
    <w:p w14:paraId="499BC63D" w14:textId="77777777" w:rsidR="00A7468C" w:rsidRDefault="00A7468C" w:rsidP="00A7468C">
      <w:r>
        <w:t>**Closeout Checklist Template:**</w:t>
      </w:r>
    </w:p>
    <w:p w14:paraId="7810F942" w14:textId="77777777" w:rsidR="00A7468C" w:rsidRDefault="00A7468C" w:rsidP="00A7468C">
      <w:r>
        <w:t>- Per work type / category</w:t>
      </w:r>
    </w:p>
    <w:p w14:paraId="3E3756C8" w14:textId="77777777" w:rsidR="00A7468C" w:rsidRDefault="00A7468C" w:rsidP="00A7468C">
      <w:r>
        <w:t>- Fields: checklist items (title, required/optional, suggested document types)</w:t>
      </w:r>
    </w:p>
    <w:p w14:paraId="6C090F98" w14:textId="77777777" w:rsidR="00A7468C" w:rsidRDefault="00A7468C" w:rsidP="00A7468C"/>
    <w:p w14:paraId="32A82B5D" w14:textId="77777777" w:rsidR="00A7468C" w:rsidRDefault="00A7468C" w:rsidP="00A7468C">
      <w:r>
        <w:t>### 6.2 Where Templates Apply</w:t>
      </w:r>
    </w:p>
    <w:p w14:paraId="78944D0C" w14:textId="77777777" w:rsidR="00A7468C" w:rsidRDefault="00A7468C" w:rsidP="00A7468C"/>
    <w:p w14:paraId="6C5CC363" w14:textId="77777777" w:rsidR="00A7468C" w:rsidRDefault="00A7468C" w:rsidP="00A7468C">
      <w:r>
        <w:t>| Trigger Point | Template Usage |</w:t>
      </w:r>
    </w:p>
    <w:p w14:paraId="3DC09AE3" w14:textId="77777777" w:rsidR="00A7468C" w:rsidRDefault="00A7468C" w:rsidP="00A7468C">
      <w:r>
        <w:t>|--------------|----------------|</w:t>
      </w:r>
    </w:p>
    <w:p w14:paraId="2102BBED" w14:textId="77777777" w:rsidR="00A7468C" w:rsidRDefault="00A7468C" w:rsidP="00A7468C">
      <w:r>
        <w:t>| PO creation/edit (Industry) | Select milestone template → auto-generate milestones; select closeout template → pre-fill checklist |</w:t>
      </w:r>
    </w:p>
    <w:p w14:paraId="00F03530" w14:textId="77777777" w:rsidR="00A7468C" w:rsidRDefault="00A7468C" w:rsidP="00A7468C">
      <w:r>
        <w:t>| Workflow creation (backend) | Derive workflow milestones from PO milestones |</w:t>
      </w:r>
    </w:p>
    <w:p w14:paraId="1A352DDC" w14:textId="77777777" w:rsidR="00A7468C" w:rsidRDefault="00A7468C" w:rsidP="00A7468C">
      <w:r>
        <w:t>| Closeout initiation | Template becomes checklist instance |</w:t>
      </w:r>
    </w:p>
    <w:p w14:paraId="052D05FA" w14:textId="77777777" w:rsidR="00A7468C" w:rsidRDefault="00A7468C" w:rsidP="00A7468C"/>
    <w:p w14:paraId="2B4AF784" w14:textId="77777777" w:rsidR="00A7468C" w:rsidRDefault="00A7468C" w:rsidP="00A7468C">
      <w:r>
        <w:t>### 6.3 Template Management Screens (GAP)</w:t>
      </w:r>
    </w:p>
    <w:p w14:paraId="76063ACF" w14:textId="77777777" w:rsidR="00A7468C" w:rsidRDefault="00A7468C" w:rsidP="00A7468C"/>
    <w:p w14:paraId="680B1411" w14:textId="77777777" w:rsidR="00A7468C" w:rsidRDefault="00A7468C" w:rsidP="00A7468C">
      <w:r>
        <w:t>- **Template list page** — CRUD for milestone and closeout templates</w:t>
      </w:r>
    </w:p>
    <w:p w14:paraId="0C0DB1F6" w14:textId="77777777" w:rsidR="00A7468C" w:rsidRDefault="00A7468C" w:rsidP="00A7468C">
      <w:r>
        <w:t>- **Template selector** — dropdown/modal in PO form and workflow creation</w:t>
      </w:r>
    </w:p>
    <w:p w14:paraId="0470DF6C" w14:textId="77777777" w:rsidR="00A7468C" w:rsidRDefault="00A7468C" w:rsidP="00A7468C">
      <w:r>
        <w:t>- **Template override tracking** — any manual changes logged in events timeline</w:t>
      </w:r>
    </w:p>
    <w:p w14:paraId="7937D66C" w14:textId="77777777" w:rsidR="00A7468C" w:rsidRDefault="00A7468C" w:rsidP="00A7468C"/>
    <w:p w14:paraId="6E29E32B" w14:textId="77777777" w:rsidR="00A7468C" w:rsidRDefault="00A7468C" w:rsidP="00A7468C">
      <w:r>
        <w:t>**Existing pattern to follow:**</w:t>
      </w:r>
    </w:p>
    <w:p w14:paraId="57FCE53A" w14:textId="77777777" w:rsidR="00A7468C" w:rsidRDefault="00A7468C" w:rsidP="00A7468C">
      <w:r>
        <w:t>- Approval matrix template selection in requirement form (`src/contexts/ApprovalContext.tsx`)</w:t>
      </w:r>
    </w:p>
    <w:p w14:paraId="1BF2BE9C" w14:textId="77777777" w:rsidR="00A7468C" w:rsidRDefault="00A7468C" w:rsidP="00A7468C"/>
    <w:p w14:paraId="4A8726A9" w14:textId="77777777" w:rsidR="00A7468C" w:rsidRDefault="00A7468C" w:rsidP="00A7468C">
      <w:r>
        <w:t>---</w:t>
      </w:r>
    </w:p>
    <w:p w14:paraId="3DE2FFE1" w14:textId="77777777" w:rsidR="00A7468C" w:rsidRDefault="00A7468C" w:rsidP="00A7468C"/>
    <w:p w14:paraId="487F3673" w14:textId="77777777" w:rsidR="00A7468C" w:rsidRDefault="00A7468C" w:rsidP="00A7468C">
      <w:r>
        <w:t>## 7) Payment + Receipt + Retention Plan</w:t>
      </w:r>
    </w:p>
    <w:p w14:paraId="5358C034" w14:textId="77777777" w:rsidR="00A7468C" w:rsidRDefault="00A7468C" w:rsidP="00A7468C"/>
    <w:p w14:paraId="0ED27059" w14:textId="77777777" w:rsidR="00A7468C" w:rsidRDefault="00A7468C" w:rsidP="00A7468C">
      <w:r>
        <w:t>### 7.1 Payment Flow (Per Milestone)</w:t>
      </w:r>
    </w:p>
    <w:p w14:paraId="3A2CB790" w14:textId="77777777" w:rsidR="00A7468C" w:rsidRDefault="00A7468C" w:rsidP="00A7468C"/>
    <w:p w14:paraId="608ACFC0" w14:textId="77777777" w:rsidR="00A7468C" w:rsidRDefault="00A7468C" w:rsidP="00A7468C">
      <w:r>
        <w:lastRenderedPageBreak/>
        <w:t>```</w:t>
      </w:r>
    </w:p>
    <w:p w14:paraId="4850DAAE" w14:textId="77777777" w:rsidR="00A7468C" w:rsidRDefault="00A7468C" w:rsidP="00A7468C">
      <w:r>
        <w:t>Industry clicks "Pay" on approved milestone</w:t>
      </w:r>
    </w:p>
    <w:p w14:paraId="60E22E8F" w14:textId="77777777" w:rsidR="00A7468C" w:rsidRDefault="00A7468C" w:rsidP="00A7468C">
      <w:r>
        <w:t xml:space="preserve">    ↓</w:t>
      </w:r>
    </w:p>
    <w:p w14:paraId="60210C9F" w14:textId="77777777" w:rsidR="00A7468C" w:rsidRDefault="00A7468C" w:rsidP="00A7468C">
      <w:r>
        <w:t>Frontend calls initiatePayment(workflowId, milestoneId)</w:t>
      </w:r>
    </w:p>
    <w:p w14:paraId="6EEE2672" w14:textId="77777777" w:rsidR="00A7468C" w:rsidRDefault="00A7468C" w:rsidP="00A7468C">
      <w:r>
        <w:t xml:space="preserve">    ↓</w:t>
      </w:r>
    </w:p>
    <w:p w14:paraId="4145D8D4" w14:textId="77777777" w:rsidR="00A7468C" w:rsidRDefault="00A7468C" w:rsidP="00A7468C">
      <w:r>
        <w:t>Backend returns Razorpay order (razorpayOrderId, amount, razorpayKeyId)</w:t>
      </w:r>
    </w:p>
    <w:p w14:paraId="2F9C08C5" w14:textId="77777777" w:rsidR="00A7468C" w:rsidRDefault="00A7468C" w:rsidP="00A7468C">
      <w:r>
        <w:t xml:space="preserve">    ↓</w:t>
      </w:r>
    </w:p>
    <w:p w14:paraId="1009398C" w14:textId="77777777" w:rsidR="00A7468C" w:rsidRDefault="00A7468C" w:rsidP="00A7468C">
      <w:r>
        <w:t>Razorpay checkout opens</w:t>
      </w:r>
    </w:p>
    <w:p w14:paraId="4CF16A61" w14:textId="77777777" w:rsidR="00A7468C" w:rsidRDefault="00A7468C" w:rsidP="00A7468C">
      <w:r>
        <w:t xml:space="preserve">    ↓</w:t>
      </w:r>
    </w:p>
    <w:p w14:paraId="648ADFC1" w14:textId="77777777" w:rsidR="00A7468C" w:rsidRDefault="00A7468C" w:rsidP="00A7468C">
      <w:r>
        <w:t>On success: frontend calls verifyPayment(workflowId, milestoneId, { razorpayOrderId, razorpayPaymentId, razorpaySignature })</w:t>
      </w:r>
    </w:p>
    <w:p w14:paraId="3EB6EB1F" w14:textId="77777777" w:rsidR="00A7468C" w:rsidRDefault="00A7468C" w:rsidP="00A7468C">
      <w:r>
        <w:t xml:space="preserve">    ↓</w:t>
      </w:r>
    </w:p>
    <w:p w14:paraId="0A66CF58" w14:textId="77777777" w:rsidR="00A7468C" w:rsidRDefault="00A7468C" w:rsidP="00A7468C">
      <w:r>
        <w:t>Backend confirms → returns paymentId, paidAt, receiptNumber, receiptUrl</w:t>
      </w:r>
    </w:p>
    <w:p w14:paraId="252D1699" w14:textId="77777777" w:rsidR="00A7468C" w:rsidRDefault="00A7468C" w:rsidP="00A7468C">
      <w:r>
        <w:t xml:space="preserve">    ↓</w:t>
      </w:r>
    </w:p>
    <w:p w14:paraId="4DC8A4D4" w14:textId="77777777" w:rsidR="00A7468C" w:rsidRDefault="00A7468C" w:rsidP="00A7468C">
      <w:r>
        <w:t>UI updates milestone payment status + workflow stats</w:t>
      </w:r>
    </w:p>
    <w:p w14:paraId="25682A2A" w14:textId="77777777" w:rsidR="00A7468C" w:rsidRDefault="00A7468C" w:rsidP="00A7468C">
      <w:r>
        <w:t>```</w:t>
      </w:r>
    </w:p>
    <w:p w14:paraId="28265C3C" w14:textId="77777777" w:rsidR="00A7468C" w:rsidRDefault="00A7468C" w:rsidP="00A7468C"/>
    <w:p w14:paraId="62AD2E81" w14:textId="77777777" w:rsidR="00A7468C" w:rsidRDefault="00A7468C" w:rsidP="00A7468C">
      <w:r>
        <w:t>**Existing implementation:**</w:t>
      </w:r>
    </w:p>
    <w:p w14:paraId="28DDFA5C" w14:textId="77777777" w:rsidR="00A7468C" w:rsidRDefault="00A7468C" w:rsidP="00A7468C">
      <w:r>
        <w:t>- `workflowService.initiatePayment()` → `InitiatePaymentResponse` type</w:t>
      </w:r>
    </w:p>
    <w:p w14:paraId="66DA59AF" w14:textId="77777777" w:rsidR="00A7468C" w:rsidRDefault="00A7468C" w:rsidP="00A7468C">
      <w:r>
        <w:t>- `workflowService.verifyPayment()` → `VerifyPaymentResponse` type</w:t>
      </w:r>
    </w:p>
    <w:p w14:paraId="61AF8C9A" w14:textId="77777777" w:rsidR="00A7468C" w:rsidRDefault="00A7468C" w:rsidP="00A7468C">
      <w:r>
        <w:t>- Razorpay integration already in `VendorWorkflowDetails` / `IndustryWorkflowDetails`</w:t>
      </w:r>
    </w:p>
    <w:p w14:paraId="26B1DDB8" w14:textId="77777777" w:rsidR="00A7468C" w:rsidRDefault="00A7468C" w:rsidP="00A7468C"/>
    <w:p w14:paraId="1093934B" w14:textId="77777777" w:rsidR="00A7468C" w:rsidRDefault="00A7468C" w:rsidP="00A7468C">
      <w:r>
        <w:t>### 7.2 Receipt Handling</w:t>
      </w:r>
    </w:p>
    <w:p w14:paraId="0886679C" w14:textId="77777777" w:rsidR="00A7468C" w:rsidRDefault="00A7468C" w:rsidP="00A7468C"/>
    <w:p w14:paraId="27418A77" w14:textId="77777777" w:rsidR="00A7468C" w:rsidRDefault="00A7468C" w:rsidP="00A7468C">
      <w:r>
        <w:t>| Type | Source | Evidence |</w:t>
      </w:r>
    </w:p>
    <w:p w14:paraId="1869B2F3" w14:textId="77777777" w:rsidR="00A7468C" w:rsidRDefault="00A7468C" w:rsidP="00A7468C">
      <w:r>
        <w:t>|------|--------|----------|</w:t>
      </w:r>
    </w:p>
    <w:p w14:paraId="2A02E534" w14:textId="77777777" w:rsidR="00A7468C" w:rsidRDefault="00A7468C" w:rsidP="00A7468C">
      <w:r>
        <w:t>| System-generated receipt | Backend returns `receipt.receiptNumber` + `receipt.downloadUrl` | `VerifyPaymentResponse.data.receipt` |</w:t>
      </w:r>
    </w:p>
    <w:p w14:paraId="4C1FB5F6" w14:textId="77777777" w:rsidR="00A7468C" w:rsidRDefault="00A7468C" w:rsidP="00A7468C">
      <w:r>
        <w:t>| Uploaded receipt | Industry finance uploads manually | `workflowService.uploadReceipt()` → `UploadReceiptResponse` |</w:t>
      </w:r>
    </w:p>
    <w:p w14:paraId="77946F70" w14:textId="77777777" w:rsidR="00A7468C" w:rsidRDefault="00A7468C" w:rsidP="00A7468C"/>
    <w:p w14:paraId="14840A0F" w14:textId="77777777" w:rsidR="00A7468C" w:rsidRDefault="00A7468C" w:rsidP="00A7468C">
      <w:r>
        <w:t>Track `downloadCount` for audit (existing in `WorkflowMilestone.payment.receipt.downloadCount`).</w:t>
      </w:r>
    </w:p>
    <w:p w14:paraId="2882AA5B" w14:textId="77777777" w:rsidR="00A7468C" w:rsidRDefault="00A7468C" w:rsidP="00A7468C"/>
    <w:p w14:paraId="37CE34C8" w14:textId="77777777" w:rsidR="00A7468C" w:rsidRDefault="00A7468C" w:rsidP="00A7468C">
      <w:r>
        <w:t>### 7.3 Retention</w:t>
      </w:r>
    </w:p>
    <w:p w14:paraId="7CCBC0AF" w14:textId="77777777" w:rsidR="00A7468C" w:rsidRDefault="00A7468C" w:rsidP="00A7468C"/>
    <w:p w14:paraId="2FABE639" w14:textId="77777777" w:rsidR="00A7468C" w:rsidRDefault="00A7468C" w:rsidP="00A7468C">
      <w:r>
        <w:t>**Existing partial:** `RetentionPaymentCard` component (`src/components/industry/workflow/RetentionPaymentCard.tsx`)</w:t>
      </w:r>
    </w:p>
    <w:p w14:paraId="70ABDADE" w14:textId="77777777" w:rsidR="00A7468C" w:rsidRDefault="00A7468C" w:rsidP="00A7468C"/>
    <w:p w14:paraId="0BF85F67" w14:textId="77777777" w:rsidR="00A7468C" w:rsidRDefault="00A7468C" w:rsidP="00A7468C">
      <w:r>
        <w:t>**Retention rules:**</w:t>
      </w:r>
    </w:p>
    <w:p w14:paraId="5270A37F" w14:textId="77777777" w:rsidR="00A7468C" w:rsidRDefault="00A7468C" w:rsidP="00A7468C">
      <w:r>
        <w:t>- Withheld percent/amount computed at payment time</w:t>
      </w:r>
    </w:p>
    <w:p w14:paraId="463D1800" w14:textId="77777777" w:rsidR="00A7468C" w:rsidRDefault="00A7468C" w:rsidP="00A7468C">
      <w:r>
        <w:t>- Shown in payment summary (PaymentLedgerSummary)</w:t>
      </w:r>
    </w:p>
    <w:p w14:paraId="30CEA22D" w14:textId="77777777" w:rsidR="00A7468C" w:rsidRDefault="00A7468C" w:rsidP="00A7468C">
      <w:r>
        <w:t>- Release action available only when:</w:t>
      </w:r>
    </w:p>
    <w:p w14:paraId="02305A97" w14:textId="77777777" w:rsidR="00A7468C" w:rsidRDefault="00A7468C" w:rsidP="00A7468C">
      <w:r>
        <w:t xml:space="preserve">  - Release criteria met (all milestones completed + verified)</w:t>
      </w:r>
    </w:p>
    <w:p w14:paraId="140FF5DA" w14:textId="77777777" w:rsidR="00A7468C" w:rsidRDefault="00A7468C" w:rsidP="00A7468C">
      <w:r>
        <w:t xml:space="preserve">  - Release date passed (or manual override by finance approver)</w:t>
      </w:r>
    </w:p>
    <w:p w14:paraId="43575901" w14:textId="77777777" w:rsidR="00A7468C" w:rsidRDefault="00A7468C" w:rsidP="00A7468C">
      <w:r>
        <w:t>- Retention release recorded as event</w:t>
      </w:r>
    </w:p>
    <w:p w14:paraId="08FE5DAC" w14:textId="77777777" w:rsidR="00A7468C" w:rsidRDefault="00A7468C" w:rsidP="00A7468C"/>
    <w:p w14:paraId="215C4EF3" w14:textId="77777777" w:rsidR="00A7468C" w:rsidRDefault="00A7468C" w:rsidP="00A7468C">
      <w:r>
        <w:t>**Reconciliation rule:** `paidAmount + withheldAmount = totalWorkflowValue` (always)</w:t>
      </w:r>
    </w:p>
    <w:p w14:paraId="6D4D9458" w14:textId="77777777" w:rsidR="00A7468C" w:rsidRDefault="00A7468C" w:rsidP="00A7468C"/>
    <w:p w14:paraId="5440EC87" w14:textId="77777777" w:rsidR="00A7468C" w:rsidRDefault="00A7468C" w:rsidP="00A7468C">
      <w:r>
        <w:t>**API needed (GAP):**</w:t>
      </w:r>
    </w:p>
    <w:p w14:paraId="59BEDAEC" w14:textId="77777777" w:rsidR="00A7468C" w:rsidRDefault="00A7468C" w:rsidP="00A7468C">
      <w:r>
        <w:t>- `releaseRetention(workflowId, { amount, comments })` → updates retention status, appends event</w:t>
      </w:r>
    </w:p>
    <w:p w14:paraId="09E16E73" w14:textId="77777777" w:rsidR="00A7468C" w:rsidRDefault="00A7468C" w:rsidP="00A7468C"/>
    <w:p w14:paraId="2856D5AB" w14:textId="77777777" w:rsidR="00A7468C" w:rsidRDefault="00A7468C" w:rsidP="00A7468C">
      <w:r>
        <w:t>---</w:t>
      </w:r>
    </w:p>
    <w:p w14:paraId="264FDB30" w14:textId="77777777" w:rsidR="00A7468C" w:rsidRDefault="00A7468C" w:rsidP="00A7468C"/>
    <w:p w14:paraId="609880A6" w14:textId="77777777" w:rsidR="00A7468C" w:rsidRDefault="00A7468C" w:rsidP="00A7468C">
      <w:r>
        <w:t>## 8) Delivery Tracking and Invoices</w:t>
      </w:r>
    </w:p>
    <w:p w14:paraId="558C53B1" w14:textId="77777777" w:rsidR="00A7468C" w:rsidRDefault="00A7468C" w:rsidP="00A7468C"/>
    <w:p w14:paraId="0373A304" w14:textId="77777777" w:rsidR="00A7468C" w:rsidRDefault="00A7468C" w:rsidP="00A7468C">
      <w:r>
        <w:t>### 8.1 Delivery Tracking (Product/Logistics)</w:t>
      </w:r>
    </w:p>
    <w:p w14:paraId="064191A5" w14:textId="77777777" w:rsidR="00A7468C" w:rsidRDefault="00A7468C" w:rsidP="00A7468C"/>
    <w:p w14:paraId="1C7D1B78" w14:textId="77777777" w:rsidR="00A7468C" w:rsidRDefault="00A7468C" w:rsidP="00A7468C">
      <w:r>
        <w:t>**Existing types:** `src/types/purchase-order.ts` → `Deliverable` type exists</w:t>
      </w:r>
    </w:p>
    <w:p w14:paraId="06938ABC" w14:textId="77777777" w:rsidR="00A7468C" w:rsidRDefault="00A7468C" w:rsidP="00A7468C"/>
    <w:p w14:paraId="653E145A" w14:textId="77777777" w:rsidR="00A7468C" w:rsidRDefault="00A7468C" w:rsidP="00A7468C">
      <w:r>
        <w:t>**Needed additions (GAP):**</w:t>
      </w:r>
    </w:p>
    <w:p w14:paraId="199FBA88" w14:textId="77777777" w:rsidR="00A7468C" w:rsidRDefault="00A7468C" w:rsidP="00A7468C">
      <w:r>
        <w:t>- Delivery status timeline per deliverable</w:t>
      </w:r>
    </w:p>
    <w:p w14:paraId="1FC3B439" w14:textId="77777777" w:rsidR="00A7468C" w:rsidRDefault="00A7468C" w:rsidP="00A7468C">
      <w:r>
        <w:t>- Proof of delivery upload</w:t>
      </w:r>
    </w:p>
    <w:p w14:paraId="31E5A6C1" w14:textId="77777777" w:rsidR="00A7468C" w:rsidRDefault="00A7468C" w:rsidP="00A7468C">
      <w:r>
        <w:t>- Delay reporting (reason + revised ETA)</w:t>
      </w:r>
    </w:p>
    <w:p w14:paraId="523B0EDB" w14:textId="77777777" w:rsidR="00A7468C" w:rsidRDefault="00A7468C" w:rsidP="00A7468C"/>
    <w:p w14:paraId="3EB5D21B" w14:textId="77777777" w:rsidR="00A7468C" w:rsidRDefault="00A7468C" w:rsidP="00A7468C">
      <w:r>
        <w:t>### 8.2 Invoices</w:t>
      </w:r>
    </w:p>
    <w:p w14:paraId="604A3AE3" w14:textId="77777777" w:rsidR="00A7468C" w:rsidRDefault="00A7468C" w:rsidP="00A7468C"/>
    <w:p w14:paraId="1AC1F195" w14:textId="77777777" w:rsidR="00A7468C" w:rsidRDefault="00A7468C" w:rsidP="00A7468C">
      <w:r>
        <w:t>**Existing types:** `src/types/purchase-order.ts` → `Invoice` type with full structure (lineItems, statuses, dates)</w:t>
      </w:r>
    </w:p>
    <w:p w14:paraId="1D5D8FD0" w14:textId="77777777" w:rsidR="00A7468C" w:rsidRDefault="00A7468C" w:rsidP="00A7468C"/>
    <w:p w14:paraId="2962D842" w14:textId="77777777" w:rsidR="00A7468C" w:rsidRDefault="00A7468C" w:rsidP="00A7468C">
      <w:r>
        <w:t>**Needed additions:**</w:t>
      </w:r>
    </w:p>
    <w:p w14:paraId="500F3092" w14:textId="77777777" w:rsidR="00A7468C" w:rsidRDefault="00A7468C" w:rsidP="00A7468C">
      <w:r>
        <w:t>- Milestone-to-invoice linking (field exists: `Invoice.milestoneId`)</w:t>
      </w:r>
    </w:p>
    <w:p w14:paraId="71C72DA6" w14:textId="77777777" w:rsidR="00A7468C" w:rsidRDefault="00A7468C" w:rsidP="00A7468C">
      <w:r>
        <w:t>- Invoice list view within workflow details</w:t>
      </w:r>
    </w:p>
    <w:p w14:paraId="012F26A1" w14:textId="77777777" w:rsidR="00A7468C" w:rsidRDefault="00A7468C" w:rsidP="00A7468C">
      <w:r>
        <w:t>- Status-driven highlighting (overdue invoices = risk flag)</w:t>
      </w:r>
    </w:p>
    <w:p w14:paraId="08E9A291" w14:textId="77777777" w:rsidR="00A7468C" w:rsidRDefault="00A7468C" w:rsidP="00A7468C">
      <w:r>
        <w:t>- PDF export (industry side)</w:t>
      </w:r>
    </w:p>
    <w:p w14:paraId="060E515F" w14:textId="77777777" w:rsidR="00A7468C" w:rsidRDefault="00A7468C" w:rsidP="00A7468C"/>
    <w:p w14:paraId="6E546D6F" w14:textId="77777777" w:rsidR="00A7468C" w:rsidRDefault="00A7468C" w:rsidP="00A7468C">
      <w:r>
        <w:t>**Existing component:** `src/components/purchase-order/POMilestonesTab.tsx` — can be extended for invoice display</w:t>
      </w:r>
    </w:p>
    <w:p w14:paraId="37F71B32" w14:textId="77777777" w:rsidR="00A7468C" w:rsidRDefault="00A7468C" w:rsidP="00A7468C"/>
    <w:p w14:paraId="1DDB238F" w14:textId="77777777" w:rsidR="00A7468C" w:rsidRDefault="00A7468C" w:rsidP="00A7468C">
      <w:r>
        <w:t>---</w:t>
      </w:r>
    </w:p>
    <w:p w14:paraId="7AEFE8FB" w14:textId="77777777" w:rsidR="00A7468C" w:rsidRDefault="00A7468C" w:rsidP="00A7468C"/>
    <w:p w14:paraId="60C9E2B0" w14:textId="77777777" w:rsidR="00A7468C" w:rsidRDefault="00A7468C" w:rsidP="00A7468C">
      <w:r>
        <w:t>## 9) Compliance and Audit Requirements</w:t>
      </w:r>
    </w:p>
    <w:p w14:paraId="3C0A5D5E" w14:textId="77777777" w:rsidR="00A7468C" w:rsidRDefault="00A7468C" w:rsidP="00A7468C"/>
    <w:p w14:paraId="74ACBA69" w14:textId="77777777" w:rsidR="00A7468C" w:rsidRDefault="00A7468C" w:rsidP="00A7468C">
      <w:r>
        <w:t>### 9.1 Audit Events (Must Be Enforced)</w:t>
      </w:r>
    </w:p>
    <w:p w14:paraId="21783121" w14:textId="77777777" w:rsidR="00A7468C" w:rsidRDefault="00A7468C" w:rsidP="00A7468C"/>
    <w:p w14:paraId="1B017085" w14:textId="77777777" w:rsidR="00A7468C" w:rsidRDefault="00A7468C" w:rsidP="00A7468C">
      <w:r>
        <w:t>Every action writes an event to `WorkflowDetail.events[]`:</w:t>
      </w:r>
    </w:p>
    <w:p w14:paraId="21465444" w14:textId="77777777" w:rsidR="00A7468C" w:rsidRDefault="00A7468C" w:rsidP="00A7468C"/>
    <w:p w14:paraId="221B8627" w14:textId="77777777" w:rsidR="00A7468C" w:rsidRDefault="00A7468C" w:rsidP="00A7468C">
      <w:r>
        <w:t>| Event Type | Trigger |</w:t>
      </w:r>
    </w:p>
    <w:p w14:paraId="14F64AA8" w14:textId="77777777" w:rsidR="00A7468C" w:rsidRDefault="00A7468C" w:rsidP="00A7468C">
      <w:r>
        <w:t>|-----------|---------|</w:t>
      </w:r>
    </w:p>
    <w:p w14:paraId="479AC342" w14:textId="77777777" w:rsidR="00A7468C" w:rsidRDefault="00A7468C" w:rsidP="00A7468C">
      <w:r>
        <w:t>| `milestone_progress_updated` | Vendor adds progress note |</w:t>
      </w:r>
    </w:p>
    <w:p w14:paraId="1741859C" w14:textId="77777777" w:rsidR="00A7468C" w:rsidRDefault="00A7468C" w:rsidP="00A7468C">
      <w:r>
        <w:t>| `proof_uploaded` | Vendor uploads evidence |</w:t>
      </w:r>
    </w:p>
    <w:p w14:paraId="47AF61DA" w14:textId="77777777" w:rsidR="00A7468C" w:rsidRDefault="00A7468C" w:rsidP="00A7468C">
      <w:r>
        <w:t>| `milestone_submitted` | Vendor submits for approval |</w:t>
      </w:r>
    </w:p>
    <w:p w14:paraId="2E49BA2B" w14:textId="77777777" w:rsidR="00A7468C" w:rsidRDefault="00A7468C" w:rsidP="00A7468C">
      <w:r>
        <w:t>| `milestone_approved` | Industry approves milestone |</w:t>
      </w:r>
    </w:p>
    <w:p w14:paraId="5D77D285" w14:textId="77777777" w:rsidR="00A7468C" w:rsidRDefault="00A7468C" w:rsidP="00A7468C">
      <w:r>
        <w:t>| `milestone_rejected` | Industry rejects milestone |</w:t>
      </w:r>
    </w:p>
    <w:p w14:paraId="58D41C6B" w14:textId="77777777" w:rsidR="00A7468C" w:rsidRDefault="00A7468C" w:rsidP="00A7468C">
      <w:r>
        <w:t>| `payment_initiated` | Industry starts payment |</w:t>
      </w:r>
    </w:p>
    <w:p w14:paraId="5C53287C" w14:textId="77777777" w:rsidR="00A7468C" w:rsidRDefault="00A7468C" w:rsidP="00A7468C">
      <w:r>
        <w:t>| `payment_verified` | Payment confirmed |</w:t>
      </w:r>
    </w:p>
    <w:p w14:paraId="7D45014C" w14:textId="77777777" w:rsidR="00A7468C" w:rsidRDefault="00A7468C" w:rsidP="00A7468C">
      <w:r>
        <w:lastRenderedPageBreak/>
        <w:t>| `payment_failed` | Payment failed |</w:t>
      </w:r>
    </w:p>
    <w:p w14:paraId="5B4FC229" w14:textId="77777777" w:rsidR="00A7468C" w:rsidRDefault="00A7468C" w:rsidP="00A7468C">
      <w:r>
        <w:t>| `receipt_uploaded` | Receipt manually uploaded |</w:t>
      </w:r>
    </w:p>
    <w:p w14:paraId="1DD87AFC" w14:textId="77777777" w:rsidR="00A7468C" w:rsidRDefault="00A7468C" w:rsidP="00A7468C">
      <w:r>
        <w:t>| `receipt_downloaded` | Receipt downloaded (audit) |</w:t>
      </w:r>
    </w:p>
    <w:p w14:paraId="14F2D218" w14:textId="77777777" w:rsidR="00A7468C" w:rsidRDefault="00A7468C" w:rsidP="00A7468C">
      <w:r>
        <w:t>| `closeout_document_uploaded` | Closeout doc uploaded |</w:t>
      </w:r>
    </w:p>
    <w:p w14:paraId="42728D34" w14:textId="77777777" w:rsidR="00A7468C" w:rsidRDefault="00A7468C" w:rsidP="00A7468C">
      <w:r>
        <w:t>| `closeout_item_verified` | Closeout item verified |</w:t>
      </w:r>
    </w:p>
    <w:p w14:paraId="3F9FDD5B" w14:textId="77777777" w:rsidR="00A7468C" w:rsidRDefault="00A7468C" w:rsidP="00A7468C">
      <w:r>
        <w:t>| `closeout_item_rejected` | Closeout item rejected |</w:t>
      </w:r>
    </w:p>
    <w:p w14:paraId="72FBC140" w14:textId="77777777" w:rsidR="00A7468C" w:rsidRDefault="00A7468C" w:rsidP="00A7468C">
      <w:r>
        <w:t>| `certificate_issued` | Completion certificate issued |</w:t>
      </w:r>
    </w:p>
    <w:p w14:paraId="3F31A23F" w14:textId="77777777" w:rsidR="00A7468C" w:rsidRDefault="00A7468C" w:rsidP="00A7468C">
      <w:r>
        <w:t>| `retention_released` | Retention payment released |</w:t>
      </w:r>
    </w:p>
    <w:p w14:paraId="6E2A173C" w14:textId="77777777" w:rsidR="00A7468C" w:rsidRDefault="00A7468C" w:rsidP="00A7468C">
      <w:r>
        <w:t>| `workflow_closed` | Workflow closed |</w:t>
      </w:r>
    </w:p>
    <w:p w14:paraId="5FCA5C85" w14:textId="77777777" w:rsidR="00A7468C" w:rsidRDefault="00A7468C" w:rsidP="00A7468C">
      <w:r>
        <w:t>| `requirement_closed` | Linked requirement closed |</w:t>
      </w:r>
    </w:p>
    <w:p w14:paraId="714C40BE" w14:textId="77777777" w:rsidR="00A7468C" w:rsidRDefault="00A7468C" w:rsidP="00A7468C"/>
    <w:p w14:paraId="155C9E7B" w14:textId="77777777" w:rsidR="00A7468C" w:rsidRDefault="00A7468C" w:rsidP="00A7468C">
      <w:r>
        <w:t>**Existing pattern:** `WorkflowDetail.events[]` already captures events with `type`, `description`, `performedBy`, `performedByRole`, `timestamp`, `metadata`.</w:t>
      </w:r>
    </w:p>
    <w:p w14:paraId="1D388610" w14:textId="77777777" w:rsidR="00A7468C" w:rsidRDefault="00A7468C" w:rsidP="00A7468C"/>
    <w:p w14:paraId="1C7BE231" w14:textId="77777777" w:rsidR="00A7468C" w:rsidRDefault="00A7468C" w:rsidP="00A7468C">
      <w:r>
        <w:t>### 9.2 ISO-Aligned Controls</w:t>
      </w:r>
    </w:p>
    <w:p w14:paraId="57A12520" w14:textId="77777777" w:rsidR="00A7468C" w:rsidRDefault="00A7468C" w:rsidP="00A7468C"/>
    <w:p w14:paraId="5C1A26B9" w14:textId="77777777" w:rsidR="00A7468C" w:rsidRDefault="00A7468C" w:rsidP="00A7468C">
      <w:r>
        <w:t>- Approvals captured per stage (existing approval matrix pattern)</w:t>
      </w:r>
    </w:p>
    <w:p w14:paraId="724C68D6" w14:textId="77777777" w:rsidR="00A7468C" w:rsidRDefault="00A7468C" w:rsidP="00A7468C">
      <w:r>
        <w:t>- Quality documents required before completion (closeout checklist enforcement)</w:t>
      </w:r>
    </w:p>
    <w:p w14:paraId="785ECD94" w14:textId="77777777" w:rsidR="00A7468C" w:rsidRDefault="00A7468C" w:rsidP="00A7468C">
      <w:r>
        <w:t>- Final acceptance mandatory before closure (gate logic)</w:t>
      </w:r>
    </w:p>
    <w:p w14:paraId="6801A013" w14:textId="77777777" w:rsidR="00A7468C" w:rsidRDefault="00A7468C" w:rsidP="00A7468C"/>
    <w:p w14:paraId="2166D5BE" w14:textId="77777777" w:rsidR="00A7468C" w:rsidRDefault="00A7468C" w:rsidP="00A7468C">
      <w:r>
        <w:t>---</w:t>
      </w:r>
    </w:p>
    <w:p w14:paraId="01228F87" w14:textId="77777777" w:rsidR="00A7468C" w:rsidRDefault="00A7468C" w:rsidP="00A7468C"/>
    <w:p w14:paraId="25E8D5AF" w14:textId="77777777" w:rsidR="00A7468C" w:rsidRDefault="00A7468C" w:rsidP="00A7468C">
      <w:r>
        <w:t>## 10) API Contract Planning</w:t>
      </w:r>
    </w:p>
    <w:p w14:paraId="705A516C" w14:textId="77777777" w:rsidR="00A7468C" w:rsidRDefault="00A7468C" w:rsidP="00A7468C"/>
    <w:p w14:paraId="53F28013" w14:textId="77777777" w:rsidR="00A7468C" w:rsidRDefault="00A7468C" w:rsidP="00A7468C">
      <w:r>
        <w:t>### 10.1 Existing Workflow APIs</w:t>
      </w:r>
    </w:p>
    <w:p w14:paraId="1928476D" w14:textId="77777777" w:rsidR="00A7468C" w:rsidRDefault="00A7468C" w:rsidP="00A7468C"/>
    <w:p w14:paraId="3948D101" w14:textId="77777777" w:rsidR="00A7468C" w:rsidRDefault="00A7468C" w:rsidP="00A7468C">
      <w:r>
        <w:t>| Method | Endpoint Pattern | Service Method | Status |</w:t>
      </w:r>
    </w:p>
    <w:p w14:paraId="3986D3E1" w14:textId="77777777" w:rsidR="00A7468C" w:rsidRDefault="00A7468C" w:rsidP="00A7468C">
      <w:r>
        <w:t>|--------|-----------------|----------------|--------|</w:t>
      </w:r>
    </w:p>
    <w:p w14:paraId="047B2147" w14:textId="77777777" w:rsidR="00A7468C" w:rsidRDefault="00A7468C" w:rsidP="00A7468C">
      <w:r>
        <w:t xml:space="preserve">| GET | `/workflows` | `getWorkflows()`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02B85FA9" w14:textId="77777777" w:rsidR="00A7468C" w:rsidRDefault="00A7468C" w:rsidP="00A7468C">
      <w:r>
        <w:t xml:space="preserve">| GET | `/workflows/:id` | `getWorkflowDetail(id)`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763A9914" w14:textId="77777777" w:rsidR="00A7468C" w:rsidRDefault="00A7468C" w:rsidP="00A7468C">
      <w:r>
        <w:t xml:space="preserve">| POST | `/workflows/:id/milestones/:mid/pay` | `initiatePayment()`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410F876F" w14:textId="77777777" w:rsidR="00A7468C" w:rsidRDefault="00A7468C" w:rsidP="00A7468C">
      <w:r>
        <w:lastRenderedPageBreak/>
        <w:t xml:space="preserve">| POST | `/workflows/:id/milestones/:mid/verify` | `verifyPayment()`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0BCB7EC6" w14:textId="77777777" w:rsidR="00A7468C" w:rsidRDefault="00A7468C" w:rsidP="00A7468C">
      <w:r>
        <w:t xml:space="preserve">| POST | `/workflows/:id/milestones/:mid/receipt` | `uploadReceipt()`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18CB366B" w14:textId="77777777" w:rsidR="00A7468C" w:rsidRDefault="00A7468C" w:rsidP="00A7468C">
      <w:r>
        <w:t xml:space="preserve">| POST | `/workflows/:id/milestones/:mid/complete` | `markMilestoneComplete()` | </w:t>
      </w:r>
      <w:r>
        <w:rPr>
          <w:rFonts w:ascii="Segoe UI Emoji" w:hAnsi="Segoe UI Emoji" w:cs="Segoe UI Emoji"/>
        </w:rPr>
        <w:t>✅</w:t>
      </w:r>
      <w:r>
        <w:t xml:space="preserve"> Exists |</w:t>
      </w:r>
    </w:p>
    <w:p w14:paraId="46F35B19" w14:textId="77777777" w:rsidR="00A7468C" w:rsidRDefault="00A7468C" w:rsidP="00A7468C"/>
    <w:p w14:paraId="00FA98B7" w14:textId="77777777" w:rsidR="00A7468C" w:rsidRDefault="00A7468C" w:rsidP="00A7468C">
      <w:r>
        <w:t>### 10.2 GAP APIs Required</w:t>
      </w:r>
    </w:p>
    <w:p w14:paraId="28C154A9" w14:textId="77777777" w:rsidR="00A7468C" w:rsidRDefault="00A7468C" w:rsidP="00A7468C"/>
    <w:p w14:paraId="1BD9A95F" w14:textId="77777777" w:rsidR="00A7468C" w:rsidRDefault="00A7468C" w:rsidP="00A7468C">
      <w:r>
        <w:t>| Method | Endpoint Pattern | Purpose | Request Fields | Response Shape |</w:t>
      </w:r>
    </w:p>
    <w:p w14:paraId="0843558E" w14:textId="77777777" w:rsidR="00A7468C" w:rsidRDefault="00A7468C" w:rsidP="00A7468C">
      <w:r>
        <w:t>|--------|-----------------|---------|---------------|----------------|</w:t>
      </w:r>
    </w:p>
    <w:p w14:paraId="1A35CE9D" w14:textId="77777777" w:rsidR="00A7468C" w:rsidRDefault="00A7468C" w:rsidP="00A7468C">
      <w:r>
        <w:t>| POST | `/workflows/:id/milestones/:mid/progress` | Add progress update | `{ note, percentage }` | `{ success, data: { progressUpdate } }` |</w:t>
      </w:r>
    </w:p>
    <w:p w14:paraId="1D442AB3" w14:textId="77777777" w:rsidR="00A7468C" w:rsidRDefault="00A7468C" w:rsidP="00A7468C">
      <w:r>
        <w:t>| POST | `/workflows/:id/milestones/:mid/proof` | Upload proof documents | `FormData (files[])` | `{ success, data: { documents[] } }` |</w:t>
      </w:r>
    </w:p>
    <w:p w14:paraId="5B26E610" w14:textId="77777777" w:rsidR="00A7468C" w:rsidRDefault="00A7468C" w:rsidP="00A7468C">
      <w:r>
        <w:t>| POST | `/workflows/:id/milestones/:mid/submit` | Submit milestone for approval | `{ notes, attachmentIds[] }` | `{ success, data: { milestone, workflowProgress } }` |</w:t>
      </w:r>
    </w:p>
    <w:p w14:paraId="7E54CB83" w14:textId="77777777" w:rsidR="00A7468C" w:rsidRDefault="00A7468C" w:rsidP="00A7468C">
      <w:r>
        <w:t>| POST | `/workflows/:id/milestones/:mid/approve` | Approve milestone | `{ comments }` | `{ success, data: { milestone, workflowProgress } }` |</w:t>
      </w:r>
    </w:p>
    <w:p w14:paraId="16106511" w14:textId="77777777" w:rsidR="00A7468C" w:rsidRDefault="00A7468C" w:rsidP="00A7468C">
      <w:r>
        <w:t>| POST | `/workflows/:id/milestones/:mid/reject` | Reject milestone | `{ comments, allowResubmission }` | `{ success, data: { milestone } }` |</w:t>
      </w:r>
    </w:p>
    <w:p w14:paraId="0E01F60D" w14:textId="77777777" w:rsidR="00A7468C" w:rsidRDefault="00A7468C" w:rsidP="00A7468C">
      <w:r>
        <w:t>| POST | `/workflows/:id/milestones/:mid/resubmit` | Resubmit after rejection | `{ notes, proofDocumentIds[] }` | `{ success, data: { milestone } }` |</w:t>
      </w:r>
    </w:p>
    <w:p w14:paraId="7C48FF06" w14:textId="77777777" w:rsidR="00A7468C" w:rsidRDefault="00A7468C" w:rsidP="00A7468C">
      <w:r>
        <w:t>| GET | `/workflows/:id/closeout` | Get closeout checklist | — | `{ success, data: { checklist, overallStatus } }` |</w:t>
      </w:r>
    </w:p>
    <w:p w14:paraId="176C9320" w14:textId="77777777" w:rsidR="00A7468C" w:rsidRDefault="00A7468C" w:rsidP="00A7468C">
      <w:r>
        <w:t>| POST | `/workflows/:id/closeout/:itemId/upload` | Upload closeout document | `FormData` | `{ success, data: { item } }` |</w:t>
      </w:r>
    </w:p>
    <w:p w14:paraId="3B54F589" w14:textId="77777777" w:rsidR="00A7468C" w:rsidRDefault="00A7468C" w:rsidP="00A7468C">
      <w:r>
        <w:t>| POST | `/workflows/:id/closeout/:itemId/verify` | Verify closeout item | `{ verified, comments }` | `{ success, data: { item } }` |</w:t>
      </w:r>
    </w:p>
    <w:p w14:paraId="455C6A7A" w14:textId="77777777" w:rsidR="00A7468C" w:rsidRDefault="00A7468C" w:rsidP="00A7468C">
      <w:r>
        <w:t>| POST | `/workflows/:id/certificate` | Issue completion certificate | `{ remarks }` | `{ success, data: { certificate } }` |</w:t>
      </w:r>
    </w:p>
    <w:p w14:paraId="056D9EC5" w14:textId="77777777" w:rsidR="00A7468C" w:rsidRDefault="00A7468C" w:rsidP="00A7468C">
      <w:r>
        <w:t>| POST | `/workflows/:id/retention/release` | Release retention | `{ amount, comments }` | `{ success, data: { retention, event } }` |</w:t>
      </w:r>
    </w:p>
    <w:p w14:paraId="597093E0" w14:textId="77777777" w:rsidR="00A7468C" w:rsidRDefault="00A7468C" w:rsidP="00A7468C">
      <w:r>
        <w:t>| POST | `/workflows/:id/close` | Close workflow | `{ remarks, signOffDocumentId }` | `{ success, data: { workflow } }` |</w:t>
      </w:r>
    </w:p>
    <w:p w14:paraId="4EE5EDF0" w14:textId="77777777" w:rsidR="00A7468C" w:rsidRDefault="00A7468C" w:rsidP="00A7468C">
      <w:r>
        <w:t>| POST | `/workflows/:id/pause` | Pause workflow | `{ reason }` | `{ success, data: { workflow } }` |</w:t>
      </w:r>
    </w:p>
    <w:p w14:paraId="65E5E9CD" w14:textId="77777777" w:rsidR="00A7468C" w:rsidRDefault="00A7468C" w:rsidP="00A7468C">
      <w:r>
        <w:t>| POST | `/workflows/:id/resume` | Resume workflow | `{ reason }` | `{ success, data: { workflow } }` |</w:t>
      </w:r>
    </w:p>
    <w:p w14:paraId="4047409A" w14:textId="77777777" w:rsidR="00A7468C" w:rsidRDefault="00A7468C" w:rsidP="00A7468C">
      <w:r>
        <w:lastRenderedPageBreak/>
        <w:t>| GET | `/workflows/:id/payment-ledger` | Get payment ledger | — | `{ success, data: { totalPaid, pending, retention, history[] } }` |</w:t>
      </w:r>
    </w:p>
    <w:p w14:paraId="088639B4" w14:textId="77777777" w:rsidR="00A7468C" w:rsidRDefault="00A7468C" w:rsidP="00A7468C">
      <w:r>
        <w:t>| GET | `/templates/milestones` | List milestone templates | `?stakeholderType=` | `{ success, data: { templates[] } }` |</w:t>
      </w:r>
    </w:p>
    <w:p w14:paraId="20605521" w14:textId="77777777" w:rsidR="00A7468C" w:rsidRDefault="00A7468C" w:rsidP="00A7468C">
      <w:r>
        <w:t>| GET | `/templates/closeout` | List closeout templates | `?workType=` | `{ success, data: { templates[] } }` |</w:t>
      </w:r>
    </w:p>
    <w:p w14:paraId="2AAEA94F" w14:textId="77777777" w:rsidR="00A7468C" w:rsidRDefault="00A7468C" w:rsidP="00A7468C"/>
    <w:p w14:paraId="09A1F8C5" w14:textId="77777777" w:rsidR="00A7468C" w:rsidRDefault="00A7468C" w:rsidP="00A7468C">
      <w:r>
        <w:t>### 10.3 Requirements Closure API (GAP)</w:t>
      </w:r>
    </w:p>
    <w:p w14:paraId="25D15278" w14:textId="77777777" w:rsidR="00A7468C" w:rsidRDefault="00A7468C" w:rsidP="00A7468C"/>
    <w:p w14:paraId="6A558235" w14:textId="77777777" w:rsidR="00A7468C" w:rsidRDefault="00A7468C" w:rsidP="00A7468C">
      <w:r>
        <w:t>| Method | Endpoint | Purpose |</w:t>
      </w:r>
    </w:p>
    <w:p w14:paraId="6D71296E" w14:textId="77777777" w:rsidR="00A7468C" w:rsidRDefault="00A7468C" w:rsidP="00A7468C">
      <w:r>
        <w:t>|--------|----------|---------|</w:t>
      </w:r>
    </w:p>
    <w:p w14:paraId="294F5CAB" w14:textId="77777777" w:rsidR="00A7468C" w:rsidRDefault="00A7468C" w:rsidP="00A7468C">
      <w:r>
        <w:t>| POST | `/requirements/:id/close` | Close requirement linked to workflow |</w:t>
      </w:r>
    </w:p>
    <w:p w14:paraId="64A2E1C3" w14:textId="77777777" w:rsidR="00A7468C" w:rsidRDefault="00A7468C" w:rsidP="00A7468C"/>
    <w:p w14:paraId="57BBE748" w14:textId="77777777" w:rsidR="00A7468C" w:rsidRDefault="00A7468C" w:rsidP="00A7468C">
      <w:r>
        <w:t>**Contract rules:**</w:t>
      </w:r>
    </w:p>
    <w:p w14:paraId="5EA48F25" w14:textId="77777777" w:rsidR="00A7468C" w:rsidRDefault="00A7468C" w:rsidP="00A7468C">
      <w:r>
        <w:t>- All IDs: strings (MongoDB ObjectId compatible)</w:t>
      </w:r>
    </w:p>
    <w:p w14:paraId="6A145E0C" w14:textId="77777777" w:rsidR="00A7468C" w:rsidRDefault="00A7468C" w:rsidP="00A7468C">
      <w:r>
        <w:t>- All timestamps: ISO 8601 strings</w:t>
      </w:r>
    </w:p>
    <w:p w14:paraId="2A68E9DF" w14:textId="77777777" w:rsidR="00A7468C" w:rsidRDefault="00A7468C" w:rsidP="00A7468C">
      <w:r>
        <w:t>- All responses: `{ success: boolean, data: {...}, message?: string }`</w:t>
      </w:r>
    </w:p>
    <w:p w14:paraId="15E0DEFD" w14:textId="77777777" w:rsidR="00A7468C" w:rsidRDefault="00A7468C" w:rsidP="00A7468C">
      <w:r>
        <w:t>- Auth: Bearer token, role-checked per endpoint</w:t>
      </w:r>
    </w:p>
    <w:p w14:paraId="6ED7549E" w14:textId="77777777" w:rsidR="00A7468C" w:rsidRDefault="00A7468C" w:rsidP="00A7468C"/>
    <w:p w14:paraId="55D620E4" w14:textId="77777777" w:rsidR="00A7468C" w:rsidRDefault="00A7468C" w:rsidP="00A7468C">
      <w:r>
        <w:t>---</w:t>
      </w:r>
    </w:p>
    <w:p w14:paraId="12B8AF76" w14:textId="77777777" w:rsidR="00A7468C" w:rsidRDefault="00A7468C" w:rsidP="00A7468C"/>
    <w:p w14:paraId="522FF32B" w14:textId="77777777" w:rsidR="00A7468C" w:rsidRDefault="00A7468C" w:rsidP="00A7468C">
      <w:r>
        <w:t>## 11) Implementation Phases</w:t>
      </w:r>
    </w:p>
    <w:p w14:paraId="1490A665" w14:textId="77777777" w:rsidR="00A7468C" w:rsidRDefault="00A7468C" w:rsidP="00A7468C"/>
    <w:p w14:paraId="0C4C2824" w14:textId="77777777" w:rsidR="00A7468C" w:rsidRDefault="00A7468C" w:rsidP="00A7468C">
      <w:r>
        <w:t>### Phase 1 — Normalize Execution Model (Types + Service Layer)</w:t>
      </w:r>
    </w:p>
    <w:p w14:paraId="60ACB070" w14:textId="77777777" w:rsidR="00A7468C" w:rsidRDefault="00A7468C" w:rsidP="00A7468C"/>
    <w:p w14:paraId="5BF99DD7" w14:textId="77777777" w:rsidR="00A7468C" w:rsidRDefault="00A7468C" w:rsidP="00A7468C">
      <w:r>
        <w:t>**Duration:** 1 week</w:t>
      </w:r>
    </w:p>
    <w:p w14:paraId="12292331" w14:textId="77777777" w:rsidR="00A7468C" w:rsidRDefault="00A7468C" w:rsidP="00A7468C"/>
    <w:p w14:paraId="4F37B95C" w14:textId="77777777" w:rsidR="00A7468C" w:rsidRDefault="00A7468C" w:rsidP="00A7468C">
      <w:r>
        <w:t>| Task | Files |</w:t>
      </w:r>
    </w:p>
    <w:p w14:paraId="27CEDEDB" w14:textId="77777777" w:rsidR="00A7468C" w:rsidRDefault="00A7468C" w:rsidP="00A7468C">
      <w:r>
        <w:t>|------|-------|</w:t>
      </w:r>
    </w:p>
    <w:p w14:paraId="464848A2" w14:textId="77777777" w:rsidR="00A7468C" w:rsidRDefault="00A7468C" w:rsidP="00A7468C">
      <w:r>
        <w:t>| Extend `WorkflowStatus` with `awaiting_closeout`, `closed`, `disputed` | `src/services/modules/workflows/workflow.types.ts` |</w:t>
      </w:r>
    </w:p>
    <w:p w14:paraId="5E1736DB" w14:textId="77777777" w:rsidR="00A7468C" w:rsidRDefault="00A7468C" w:rsidP="00A7468C">
      <w:r>
        <w:t>| Extend `MilestoneStatus` with `in_progress`, `submitted`, `approved`, `rejected`, `overdue` | `src/services/modules/workflows/workflow.types.ts` |</w:t>
      </w:r>
    </w:p>
    <w:p w14:paraId="3BA05EC1" w14:textId="77777777" w:rsidR="00A7468C" w:rsidRDefault="00A7468C" w:rsidP="00A7468C">
      <w:r>
        <w:lastRenderedPageBreak/>
        <w:t>| Add `executionStatus` field to `WorkflowMilestone` | `src/services/modules/workflows/workflow.types.ts` |</w:t>
      </w:r>
    </w:p>
    <w:p w14:paraId="125FDADF" w14:textId="77777777" w:rsidR="00A7468C" w:rsidRDefault="00A7468C" w:rsidP="00A7468C">
      <w:r>
        <w:t>| Create closeout types (`CloseoutChecklist`, `CloseoutItem`, `CompletionCertificate`, `FinalAcceptance`) | New file: `src/services/modules/workflows/closeout.types.ts` |</w:t>
      </w:r>
    </w:p>
    <w:p w14:paraId="025C5ECE" w14:textId="77777777" w:rsidR="00A7468C" w:rsidRDefault="00A7468C" w:rsidP="00A7468C">
      <w:r>
        <w:t>| Create payment ledger types (`PaymentLedger`, `PaymentLedgerEntry`) | New file: `src/services/modules/workflows/payment.types.ts` |</w:t>
      </w:r>
    </w:p>
    <w:p w14:paraId="2CADA462" w14:textId="77777777" w:rsidR="00A7468C" w:rsidRDefault="00A7468C" w:rsidP="00A7468C">
      <w:r>
        <w:t>| Create template types (`MilestoneTemplate`, `CloseoutTemplate`) | New file: `src/services/modules/workflows/template.types.ts` |</w:t>
      </w:r>
    </w:p>
    <w:p w14:paraId="1C880924" w14:textId="77777777" w:rsidR="00A7468C" w:rsidRDefault="00A7468C" w:rsidP="00A7468C">
      <w:r>
        <w:t>| Add new service methods to `workflowService` for all GAP APIs | `src/services/modules/workflows/workflow.service.ts` |</w:t>
      </w:r>
    </w:p>
    <w:p w14:paraId="29D363C6" w14:textId="77777777" w:rsidR="00A7468C" w:rsidRDefault="00A7468C" w:rsidP="00A7468C">
      <w:r>
        <w:t>| Add new routes for all GAP endpoints | `src/services/modules/workflows/workflow.routes.ts` (GAP — file may need creation) |</w:t>
      </w:r>
    </w:p>
    <w:p w14:paraId="2DA77786" w14:textId="77777777" w:rsidR="00A7468C" w:rsidRDefault="00A7468C" w:rsidP="00A7468C">
      <w:r>
        <w:t>| Update barrel exports | `src/services/modules/workflows/index.ts` |</w:t>
      </w:r>
    </w:p>
    <w:p w14:paraId="0CA12C4B" w14:textId="77777777" w:rsidR="00A7468C" w:rsidRDefault="00A7468C" w:rsidP="00A7468C"/>
    <w:p w14:paraId="1E2D0035" w14:textId="77777777" w:rsidR="00A7468C" w:rsidRDefault="00A7468C" w:rsidP="00A7468C">
      <w:r>
        <w:t>### Phase 2 — Milestone Execution End-to-End</w:t>
      </w:r>
    </w:p>
    <w:p w14:paraId="3F6DA541" w14:textId="77777777" w:rsidR="00A7468C" w:rsidRDefault="00A7468C" w:rsidP="00A7468C"/>
    <w:p w14:paraId="6C698AB3" w14:textId="77777777" w:rsidR="00A7468C" w:rsidRDefault="00A7468C" w:rsidP="00A7468C">
      <w:r>
        <w:t>**Duration:** 2 weeks</w:t>
      </w:r>
    </w:p>
    <w:p w14:paraId="27FAD7EF" w14:textId="77777777" w:rsidR="00A7468C" w:rsidRDefault="00A7468C" w:rsidP="00A7468C"/>
    <w:p w14:paraId="5D3ABCAC" w14:textId="77777777" w:rsidR="00A7468C" w:rsidRDefault="00A7468C" w:rsidP="00A7468C">
      <w:r>
        <w:t>| Task | Files |</w:t>
      </w:r>
    </w:p>
    <w:p w14:paraId="3164EBF3" w14:textId="77777777" w:rsidR="00A7468C" w:rsidRDefault="00A7468C" w:rsidP="00A7468C">
      <w:r>
        <w:t>|------|-------|</w:t>
      </w:r>
    </w:p>
    <w:p w14:paraId="07BC9E79" w14:textId="77777777" w:rsidR="00A7468C" w:rsidRDefault="00A7468C" w:rsidP="00A7468C">
      <w:r>
        <w:t>| Create `ProgressUpdateForm` component | New: `src/components/workflow/ProgressUpdateForm.tsx` |</w:t>
      </w:r>
    </w:p>
    <w:p w14:paraId="6A184F96" w14:textId="77777777" w:rsidR="00A7468C" w:rsidRDefault="00A7468C" w:rsidP="00A7468C">
      <w:r>
        <w:t>| Create `MilestoneSubmissionForm` component | New: `src/components/workflow/MilestoneSubmissionForm.tsx` |</w:t>
      </w:r>
    </w:p>
    <w:p w14:paraId="41B22035" w14:textId="77777777" w:rsidR="00A7468C" w:rsidRDefault="00A7468C" w:rsidP="00A7468C">
      <w:r>
        <w:t>| Create `MilestoneProofViewer` component | New: `src/components/workflow/MilestoneProofViewer.tsx` |</w:t>
      </w:r>
    </w:p>
    <w:p w14:paraId="698A6E9D" w14:textId="77777777" w:rsidR="00A7468C" w:rsidRDefault="00A7468C" w:rsidP="00A7468C">
      <w:r>
        <w:t>| Create `MilestoneApprovalTrail` component | New: `src/components/workflow/MilestoneApprovalTrail.tsx` |</w:t>
      </w:r>
    </w:p>
    <w:p w14:paraId="7EC2634F" w14:textId="77777777" w:rsidR="00A7468C" w:rsidRDefault="00A7468C" w:rsidP="00A7468C">
      <w:r>
        <w:t>| Create `RejectionFeedback` component | New: `src/components/workflow/RejectionFeedback.tsx` |</w:t>
      </w:r>
    </w:p>
    <w:p w14:paraId="0268CB95" w14:textId="77777777" w:rsidR="00A7468C" w:rsidRDefault="00A7468C" w:rsidP="00A7468C">
      <w:r>
        <w:t>| Enhance `MilestoneCard` with dual status + actions | `src/components/workflow/MilestoneCard.tsx` |</w:t>
      </w:r>
    </w:p>
    <w:p w14:paraId="0956CC9A" w14:textId="77777777" w:rsidR="00A7468C" w:rsidRDefault="00A7468C" w:rsidP="00A7468C">
      <w:r>
        <w:t>| Update `IndustryWorkflowDetails` with approve/reject actions | `src/pages/IndustryWorkflowDetails.tsx` |</w:t>
      </w:r>
    </w:p>
    <w:p w14:paraId="61F3EFA3" w14:textId="77777777" w:rsidR="00A7468C" w:rsidRDefault="00A7468C" w:rsidP="00A7468C">
      <w:r>
        <w:t>| Update `VendorWorkflowDetails` with submit/resubmit actions | `src/pages/VendorWorkflowDetails.tsx` |</w:t>
      </w:r>
    </w:p>
    <w:p w14:paraId="663D19D1" w14:textId="77777777" w:rsidR="00A7468C" w:rsidRDefault="00A7468C" w:rsidP="00A7468C">
      <w:r>
        <w:lastRenderedPageBreak/>
        <w:t>| Create React Query hooks for milestone operations | New: `src/hooks/useMilestoneActions.ts` |</w:t>
      </w:r>
    </w:p>
    <w:p w14:paraId="51146122" w14:textId="77777777" w:rsidR="00A7468C" w:rsidRDefault="00A7468C" w:rsidP="00A7468C"/>
    <w:p w14:paraId="15DF3902" w14:textId="77777777" w:rsidR="00A7468C" w:rsidRDefault="00A7468C" w:rsidP="00A7468C">
      <w:r>
        <w:t>### Phase 3 — Payments and Receipts</w:t>
      </w:r>
    </w:p>
    <w:p w14:paraId="2F9ACB88" w14:textId="77777777" w:rsidR="00A7468C" w:rsidRDefault="00A7468C" w:rsidP="00A7468C"/>
    <w:p w14:paraId="607EF706" w14:textId="77777777" w:rsidR="00A7468C" w:rsidRDefault="00A7468C" w:rsidP="00A7468C">
      <w:r>
        <w:t>**Duration:** 1 week</w:t>
      </w:r>
    </w:p>
    <w:p w14:paraId="01D77A20" w14:textId="77777777" w:rsidR="00A7468C" w:rsidRDefault="00A7468C" w:rsidP="00A7468C"/>
    <w:p w14:paraId="4274C20A" w14:textId="77777777" w:rsidR="00A7468C" w:rsidRDefault="00A7468C" w:rsidP="00A7468C">
      <w:r>
        <w:t>| Task | Files |</w:t>
      </w:r>
    </w:p>
    <w:p w14:paraId="1444DE1E" w14:textId="77777777" w:rsidR="00A7468C" w:rsidRDefault="00A7468C" w:rsidP="00A7468C">
      <w:r>
        <w:t>|------|-------|</w:t>
      </w:r>
    </w:p>
    <w:p w14:paraId="3109DF45" w14:textId="77777777" w:rsidR="00A7468C" w:rsidRDefault="00A7468C" w:rsidP="00A7468C">
      <w:r>
        <w:t>| Create `PaymentLedgerSummary` component | New: `src/components/workflow/PaymentLedgerSummary.tsx` |</w:t>
      </w:r>
    </w:p>
    <w:p w14:paraId="62C720A6" w14:textId="77777777" w:rsidR="00A7468C" w:rsidRDefault="00A7468C" w:rsidP="00A7468C">
      <w:r>
        <w:t>| Enhance payment flow with receipt display | `src/pages/IndustryWorkflowDetails.tsx` |</w:t>
      </w:r>
    </w:p>
    <w:p w14:paraId="0C3C5E31" w14:textId="77777777" w:rsidR="00A7468C" w:rsidRDefault="00A7468C" w:rsidP="00A7468C">
      <w:r>
        <w:t>| Add payment stats column to workflows list | `src/pages/IndustryWorkflows.tsx` |</w:t>
      </w:r>
    </w:p>
    <w:p w14:paraId="02F64822" w14:textId="77777777" w:rsidR="00A7468C" w:rsidRDefault="00A7468C" w:rsidP="00A7468C">
      <w:r>
        <w:t>| Create React Query hook for payment ledger | New: `src/hooks/usePaymentLedger.ts` |</w:t>
      </w:r>
    </w:p>
    <w:p w14:paraId="3D39FB05" w14:textId="77777777" w:rsidR="00A7468C" w:rsidRDefault="00A7468C" w:rsidP="00A7468C"/>
    <w:p w14:paraId="745FD146" w14:textId="77777777" w:rsidR="00A7468C" w:rsidRDefault="00A7468C" w:rsidP="00A7468C">
      <w:r>
        <w:t>### Phase 4 — Retention</w:t>
      </w:r>
    </w:p>
    <w:p w14:paraId="1AEC4ED6" w14:textId="77777777" w:rsidR="00A7468C" w:rsidRDefault="00A7468C" w:rsidP="00A7468C"/>
    <w:p w14:paraId="76992A80" w14:textId="77777777" w:rsidR="00A7468C" w:rsidRDefault="00A7468C" w:rsidP="00A7468C">
      <w:r>
        <w:t>**Duration:** 1 week</w:t>
      </w:r>
    </w:p>
    <w:p w14:paraId="6D006AA1" w14:textId="77777777" w:rsidR="00A7468C" w:rsidRDefault="00A7468C" w:rsidP="00A7468C"/>
    <w:p w14:paraId="4407A5B0" w14:textId="77777777" w:rsidR="00A7468C" w:rsidRDefault="00A7468C" w:rsidP="00A7468C">
      <w:r>
        <w:t>| Task | Files |</w:t>
      </w:r>
    </w:p>
    <w:p w14:paraId="746C2CDF" w14:textId="77777777" w:rsidR="00A7468C" w:rsidRDefault="00A7468C" w:rsidP="00A7468C">
      <w:r>
        <w:t>|------|-------|</w:t>
      </w:r>
    </w:p>
    <w:p w14:paraId="75026257" w14:textId="77777777" w:rsidR="00A7468C" w:rsidRDefault="00A7468C" w:rsidP="00A7468C">
      <w:r>
        <w:t>| Enhance `RetentionPaymentCard` with release action | `src/components/industry/workflow/RetentionPaymentCard.tsx` |</w:t>
      </w:r>
    </w:p>
    <w:p w14:paraId="7783A335" w14:textId="77777777" w:rsidR="00A7468C" w:rsidRDefault="00A7468C" w:rsidP="00A7468C">
      <w:r>
        <w:t>| Add retention release flow (confirmation dialog + API call) | `src/pages/IndustryWorkflowDetails.tsx` |</w:t>
      </w:r>
    </w:p>
    <w:p w14:paraId="10190EFC" w14:textId="77777777" w:rsidR="00A7468C" w:rsidRDefault="00A7468C" w:rsidP="00A7468C">
      <w:r>
        <w:t>| Add retention reconciliation to `PaymentLedgerSummary` | `src/components/workflow/PaymentLedgerSummary.tsx` |</w:t>
      </w:r>
    </w:p>
    <w:p w14:paraId="2C608E39" w14:textId="77777777" w:rsidR="00A7468C" w:rsidRDefault="00A7468C" w:rsidP="00A7468C"/>
    <w:p w14:paraId="0F3CEEC9" w14:textId="77777777" w:rsidR="00A7468C" w:rsidRDefault="00A7468C" w:rsidP="00A7468C">
      <w:r>
        <w:t>### Phase 5 — Closeout Package</w:t>
      </w:r>
    </w:p>
    <w:p w14:paraId="2FA152D6" w14:textId="77777777" w:rsidR="00A7468C" w:rsidRDefault="00A7468C" w:rsidP="00A7468C"/>
    <w:p w14:paraId="5AF3AFF6" w14:textId="77777777" w:rsidR="00A7468C" w:rsidRDefault="00A7468C" w:rsidP="00A7468C">
      <w:r>
        <w:t>**Duration:** 2 weeks</w:t>
      </w:r>
    </w:p>
    <w:p w14:paraId="51B25080" w14:textId="77777777" w:rsidR="00A7468C" w:rsidRDefault="00A7468C" w:rsidP="00A7468C"/>
    <w:p w14:paraId="40C71A10" w14:textId="77777777" w:rsidR="00A7468C" w:rsidRDefault="00A7468C" w:rsidP="00A7468C">
      <w:r>
        <w:t>| Task | Files |</w:t>
      </w:r>
    </w:p>
    <w:p w14:paraId="313FB04E" w14:textId="77777777" w:rsidR="00A7468C" w:rsidRDefault="00A7468C" w:rsidP="00A7468C">
      <w:r>
        <w:lastRenderedPageBreak/>
        <w:t>|------|-------|</w:t>
      </w:r>
    </w:p>
    <w:p w14:paraId="735B67AA" w14:textId="77777777" w:rsidR="00A7468C" w:rsidRDefault="00A7468C" w:rsidP="00A7468C">
      <w:r>
        <w:t>| Create `CloseoutChecklist` component | New: `src/components/workflow/CloseoutChecklist.tsx` |</w:t>
      </w:r>
    </w:p>
    <w:p w14:paraId="14A4E1F7" w14:textId="77777777" w:rsidR="00A7468C" w:rsidRDefault="00A7468C" w:rsidP="00A7468C">
      <w:r>
        <w:t>| Create `CloseoutItemRow` component | New: `src/components/workflow/CloseoutItemRow.tsx` |</w:t>
      </w:r>
    </w:p>
    <w:p w14:paraId="147D884A" w14:textId="77777777" w:rsidR="00A7468C" w:rsidRDefault="00A7468C" w:rsidP="00A7468C">
      <w:r>
        <w:t>| Create `CompletionCertificateCard` component | New: `src/components/workflow/CompletionCertificateCard.tsx` |</w:t>
      </w:r>
    </w:p>
    <w:p w14:paraId="2EE24445" w14:textId="77777777" w:rsidR="00A7468C" w:rsidRDefault="00A7468C" w:rsidP="00A7468C">
      <w:r>
        <w:t>| Create `FinalAcceptanceForm` component | New: `src/components/workflow/FinalAcceptanceForm.tsx` |</w:t>
      </w:r>
    </w:p>
    <w:p w14:paraId="3961C630" w14:textId="77777777" w:rsidR="00A7468C" w:rsidRDefault="00A7468C" w:rsidP="00A7468C">
      <w:r>
        <w:t>| Create `VendorCloseoutUploader` component | New: `src/components/workflow/VendorCloseoutUploader.tsx` |</w:t>
      </w:r>
    </w:p>
    <w:p w14:paraId="76FCDEF9" w14:textId="77777777" w:rsidR="00A7468C" w:rsidRDefault="00A7468C" w:rsidP="00A7468C">
      <w:r>
        <w:t>| Integrate closeout section into `IndustryWorkflowDetails` | `src/pages/IndustryWorkflowDetails.tsx` |</w:t>
      </w:r>
    </w:p>
    <w:p w14:paraId="5E02F7DB" w14:textId="77777777" w:rsidR="00A7468C" w:rsidRDefault="00A7468C" w:rsidP="00A7468C">
      <w:r>
        <w:t>| Integrate closeout uploads into `VendorWorkflowDetails` | `src/pages/VendorWorkflowDetails.tsx` |</w:t>
      </w:r>
    </w:p>
    <w:p w14:paraId="32EB8113" w14:textId="77777777" w:rsidR="00A7468C" w:rsidRDefault="00A7468C" w:rsidP="00A7468C">
      <w:r>
        <w:t>| Enhance `WorkCompletionPayment` as closeout cockpit | `src/pages/WorkCompletionPayment.tsx` |</w:t>
      </w:r>
    </w:p>
    <w:p w14:paraId="0FC37AB1" w14:textId="77777777" w:rsidR="00A7468C" w:rsidRDefault="00A7468C" w:rsidP="00A7468C">
      <w:r>
        <w:t>| Create React Query hooks for closeout operations | New: `src/hooks/useCloseout.ts` |</w:t>
      </w:r>
    </w:p>
    <w:p w14:paraId="59468209" w14:textId="77777777" w:rsidR="00A7468C" w:rsidRDefault="00A7468C" w:rsidP="00A7468C"/>
    <w:p w14:paraId="00F773C8" w14:textId="77777777" w:rsidR="00A7468C" w:rsidRDefault="00A7468C" w:rsidP="00A7468C">
      <w:r>
        <w:t>### Phase 6 — Full Closure</w:t>
      </w:r>
    </w:p>
    <w:p w14:paraId="30217156" w14:textId="77777777" w:rsidR="00A7468C" w:rsidRDefault="00A7468C" w:rsidP="00A7468C"/>
    <w:p w14:paraId="0E05B422" w14:textId="77777777" w:rsidR="00A7468C" w:rsidRDefault="00A7468C" w:rsidP="00A7468C">
      <w:r>
        <w:t>**Duration:** 1 week</w:t>
      </w:r>
    </w:p>
    <w:p w14:paraId="0BDC2AB3" w14:textId="77777777" w:rsidR="00A7468C" w:rsidRDefault="00A7468C" w:rsidP="00A7468C"/>
    <w:p w14:paraId="185EC28D" w14:textId="77777777" w:rsidR="00A7468C" w:rsidRDefault="00A7468C" w:rsidP="00A7468C">
      <w:r>
        <w:t>| Task | Files |</w:t>
      </w:r>
    </w:p>
    <w:p w14:paraId="065A48D2" w14:textId="77777777" w:rsidR="00A7468C" w:rsidRDefault="00A7468C" w:rsidP="00A7468C">
      <w:r>
        <w:t>|------|-------|</w:t>
      </w:r>
    </w:p>
    <w:p w14:paraId="50A854DA" w14:textId="77777777" w:rsidR="00A7468C" w:rsidRDefault="00A7468C" w:rsidP="00A7468C">
      <w:r>
        <w:t>| Create `WorkflowClosureGate` component (prerequisite validator) | New: `src/components/workflow/WorkflowClosureGate.tsx` |</w:t>
      </w:r>
    </w:p>
    <w:p w14:paraId="64CC05FF" w14:textId="77777777" w:rsidR="00A7468C" w:rsidRDefault="00A7468C" w:rsidP="00A7468C">
      <w:r>
        <w:t>| Add "Close Workflow" flow to `IndustryWorkflowDetails` | `src/pages/IndustryWorkflowDetails.tsx` |</w:t>
      </w:r>
    </w:p>
    <w:p w14:paraId="020F0538" w14:textId="77777777" w:rsidR="00A7468C" w:rsidRDefault="00A7468C" w:rsidP="00A7468C">
      <w:r>
        <w:t>| Add "Close Requirement" trigger after workflow closure | `src/pages/IndustryWorkflowDetails.tsx` |</w:t>
      </w:r>
    </w:p>
    <w:p w14:paraId="1547F94F" w14:textId="77777777" w:rsidR="00A7468C" w:rsidRDefault="00A7468C" w:rsidP="00A7468C">
      <w:r>
        <w:t>| Update status filters in `IndustryWorkflows` list | `src/pages/IndustryWorkflows.tsx` |</w:t>
      </w:r>
    </w:p>
    <w:p w14:paraId="0533F584" w14:textId="77777777" w:rsidR="00A7468C" w:rsidRDefault="00A7468C" w:rsidP="00A7468C">
      <w:r>
        <w:t>| Add closure events to timeline display | Existing event rendering components |</w:t>
      </w:r>
    </w:p>
    <w:p w14:paraId="355E7AB5" w14:textId="77777777" w:rsidR="00A7468C" w:rsidRDefault="00A7468C" w:rsidP="00A7468C"/>
    <w:p w14:paraId="04963C9C" w14:textId="77777777" w:rsidR="00A7468C" w:rsidRDefault="00A7468C" w:rsidP="00A7468C">
      <w:r>
        <w:t>---</w:t>
      </w:r>
    </w:p>
    <w:p w14:paraId="129FF1C2" w14:textId="77777777" w:rsidR="00A7468C" w:rsidRDefault="00A7468C" w:rsidP="00A7468C"/>
    <w:p w14:paraId="1D0A6516" w14:textId="77777777" w:rsidR="00A7468C" w:rsidRDefault="00A7468C" w:rsidP="00A7468C">
      <w:r>
        <w:lastRenderedPageBreak/>
        <w:t>## 12) Approval &amp; Emergency Workflow Correlation</w:t>
      </w:r>
    </w:p>
    <w:p w14:paraId="32D4CD04" w14:textId="77777777" w:rsidR="00A7468C" w:rsidRDefault="00A7468C" w:rsidP="00A7468C"/>
    <w:p w14:paraId="28C9EBFF" w14:textId="77777777" w:rsidR="00A7468C" w:rsidRDefault="00A7468C" w:rsidP="00A7468C">
      <w:r>
        <w:t>### Existing Approval Infrastructure</w:t>
      </w:r>
    </w:p>
    <w:p w14:paraId="656F4B6F" w14:textId="77777777" w:rsidR="00A7468C" w:rsidRDefault="00A7468C" w:rsidP="00A7468C"/>
    <w:p w14:paraId="79ADCB32" w14:textId="77777777" w:rsidR="00A7468C" w:rsidRDefault="00A7468C" w:rsidP="00A7468C">
      <w:r>
        <w:t>| File | Purpose |</w:t>
      </w:r>
    </w:p>
    <w:p w14:paraId="1B593042" w14:textId="77777777" w:rsidR="00A7468C" w:rsidRDefault="00A7468C" w:rsidP="00A7468C">
      <w:r>
        <w:t>|------|---------|</w:t>
      </w:r>
    </w:p>
    <w:p w14:paraId="479D0774" w14:textId="77777777" w:rsidR="00A7468C" w:rsidRDefault="00A7468C" w:rsidP="00A7468C">
      <w:r>
        <w:t>| `src/contexts/ApprovalContext.tsx` | Approval state management |</w:t>
      </w:r>
    </w:p>
    <w:p w14:paraId="6E33BECF" w14:textId="77777777" w:rsidR="00A7468C" w:rsidRDefault="00A7468C" w:rsidP="00A7468C">
      <w:r>
        <w:t>| `src/services/modules/approval-matrix/approval-matrix.routes.ts` | Approval matrix CRUD endpoints |</w:t>
      </w:r>
    </w:p>
    <w:p w14:paraId="522C0AF4" w14:textId="77777777" w:rsidR="00A7468C" w:rsidRDefault="00A7468C" w:rsidP="00A7468C">
      <w:r>
        <w:t>| `src/types/approval.ts` | Approval types |</w:t>
      </w:r>
    </w:p>
    <w:p w14:paraId="7EAD00F0" w14:textId="77777777" w:rsidR="00A7468C" w:rsidRDefault="00A7468C" w:rsidP="00A7468C"/>
    <w:p w14:paraId="4E09F045" w14:textId="77777777" w:rsidR="00A7468C" w:rsidRDefault="00A7468C" w:rsidP="00A7468C">
      <w:r>
        <w:t>### How Milestone Approvals Integrate</w:t>
      </w:r>
    </w:p>
    <w:p w14:paraId="6E537549" w14:textId="77777777" w:rsidR="00A7468C" w:rsidRDefault="00A7468C" w:rsidP="00A7468C"/>
    <w:p w14:paraId="12C752C8" w14:textId="77777777" w:rsidR="00A7468C" w:rsidRDefault="00A7468C" w:rsidP="00A7468C">
      <w:r>
        <w:t>- Milestone approval follows the same sequential level pattern as requirement approvals</w:t>
      </w:r>
    </w:p>
    <w:p w14:paraId="03BF6D72" w14:textId="77777777" w:rsidR="00A7468C" w:rsidRDefault="00A7468C" w:rsidP="00A7468C">
      <w:r>
        <w:t>- Each milestone approval can reference an approval matrix (if configured in PO template)</w:t>
      </w:r>
    </w:p>
    <w:p w14:paraId="61D65706" w14:textId="77777777" w:rsidR="00A7468C" w:rsidRDefault="00A7468C" w:rsidP="00A7468C">
      <w:r>
        <w:t>- Simple case: single-level approval (Industry Owner approves directly)</w:t>
      </w:r>
    </w:p>
    <w:p w14:paraId="76D56C40" w14:textId="77777777" w:rsidR="00A7468C" w:rsidRDefault="00A7468C" w:rsidP="00A7468C">
      <w:r>
        <w:t>- Complex case: multi-level approval (Site Engineer → QA → Finance → Procurement Manager)</w:t>
      </w:r>
    </w:p>
    <w:p w14:paraId="74A6C2BE" w14:textId="77777777" w:rsidR="00A7468C" w:rsidRDefault="00A7468C" w:rsidP="00A7468C">
      <w:r>
        <w:t>- The `approvalTrail[]` field on each milestone records the same structure as `approvalProgress` on requirements</w:t>
      </w:r>
    </w:p>
    <w:p w14:paraId="3C89D7A7" w14:textId="77777777" w:rsidR="00A7468C" w:rsidRDefault="00A7468C" w:rsidP="00A7468C"/>
    <w:p w14:paraId="0F22F96A" w14:textId="77777777" w:rsidR="00A7468C" w:rsidRDefault="00A7468C" w:rsidP="00A7468C">
      <w:r>
        <w:t>### How Closeout Approval Integrates</w:t>
      </w:r>
    </w:p>
    <w:p w14:paraId="4BC6FF85" w14:textId="77777777" w:rsidR="00A7468C" w:rsidRDefault="00A7468C" w:rsidP="00A7468C"/>
    <w:p w14:paraId="2C456B02" w14:textId="77777777" w:rsidR="00A7468C" w:rsidRDefault="00A7468C" w:rsidP="00A7468C">
      <w:r>
        <w:t>- Final acceptance is a single-decision approval (accept/reject)</w:t>
      </w:r>
    </w:p>
    <w:p w14:paraId="7E26EF75" w14:textId="77777777" w:rsidR="00A7468C" w:rsidRDefault="00A7468C" w:rsidP="00A7468C">
      <w:r>
        <w:t>- Can optionally require approval matrix for high-value workflows</w:t>
      </w:r>
    </w:p>
    <w:p w14:paraId="36BD6380" w14:textId="77777777" w:rsidR="00A7468C" w:rsidRDefault="00A7468C" w:rsidP="00A7468C">
      <w:r>
        <w:t>- Emergency workflow pattern (existing) can apply for urgent closures</w:t>
      </w:r>
    </w:p>
    <w:p w14:paraId="1A9EF30E" w14:textId="77777777" w:rsidR="00A7468C" w:rsidRDefault="00A7468C" w:rsidP="00A7468C"/>
    <w:p w14:paraId="5EDF137C" w14:textId="77777777" w:rsidR="00A7468C" w:rsidRDefault="00A7468C" w:rsidP="00A7468C">
      <w:r>
        <w:t>---</w:t>
      </w:r>
    </w:p>
    <w:p w14:paraId="2EFB6D1D" w14:textId="77777777" w:rsidR="00A7468C" w:rsidRDefault="00A7468C" w:rsidP="00A7468C"/>
    <w:p w14:paraId="7E95CF0B" w14:textId="77777777" w:rsidR="00A7468C" w:rsidRDefault="00A7468C" w:rsidP="00A7468C">
      <w:r>
        <w:t>## 13) Security / Compliance / Auditability</w:t>
      </w:r>
    </w:p>
    <w:p w14:paraId="5434CD35" w14:textId="77777777" w:rsidR="00A7468C" w:rsidRDefault="00A7468C" w:rsidP="00A7468C"/>
    <w:p w14:paraId="08B15FF8" w14:textId="77777777" w:rsidR="00A7468C" w:rsidRDefault="00A7468C" w:rsidP="00A7468C">
      <w:r>
        <w:t>### Authentication &amp; Authorization (Existing Patterns)</w:t>
      </w:r>
    </w:p>
    <w:p w14:paraId="17BB6E49" w14:textId="77777777" w:rsidR="00A7468C" w:rsidRDefault="00A7468C" w:rsidP="00A7468C"/>
    <w:p w14:paraId="0C829B0C" w14:textId="77777777" w:rsidR="00A7468C" w:rsidRDefault="00A7468C" w:rsidP="00A7468C">
      <w:r>
        <w:lastRenderedPageBreak/>
        <w:t>| Pattern | Evidence |</w:t>
      </w:r>
    </w:p>
    <w:p w14:paraId="0982DB80" w14:textId="77777777" w:rsidR="00A7468C" w:rsidRDefault="00A7468C" w:rsidP="00A7468C">
      <w:r>
        <w:t>|---------|----------|</w:t>
      </w:r>
    </w:p>
    <w:p w14:paraId="7C2B838E" w14:textId="77777777" w:rsidR="00A7468C" w:rsidRDefault="00A7468C" w:rsidP="00A7468C">
      <w:r>
        <w:t>| Bearer token auth | All API calls via `apiService` (`src/services/core/`) |</w:t>
      </w:r>
    </w:p>
    <w:p w14:paraId="2C62D86C" w14:textId="77777777" w:rsidR="00A7468C" w:rsidRDefault="00A7468C" w:rsidP="00A7468C">
      <w:r>
        <w:t>| Role-based rendering | `PermissionGate` component + `usePermissions` hook |</w:t>
      </w:r>
    </w:p>
    <w:p w14:paraId="67156832" w14:textId="77777777" w:rsidR="00A7468C" w:rsidRDefault="00A7468C" w:rsidP="00A7468C">
      <w:r>
        <w:t>| Module-level permissions | `permissionsV2` structure with read/write/edit/delete flags |</w:t>
      </w:r>
    </w:p>
    <w:p w14:paraId="3B4B3283" w14:textId="77777777" w:rsidR="00A7468C" w:rsidRDefault="00A7468C" w:rsidP="00A7468C"/>
    <w:p w14:paraId="4EDD9817" w14:textId="77777777" w:rsidR="00A7468C" w:rsidRDefault="00A7468C" w:rsidP="00A7468C">
      <w:r>
        <w:t>### Audit Trail (Existing Pattern)</w:t>
      </w:r>
    </w:p>
    <w:p w14:paraId="262095A8" w14:textId="77777777" w:rsidR="00A7468C" w:rsidRDefault="00A7468C" w:rsidP="00A7468C"/>
    <w:p w14:paraId="4B1A05B4" w14:textId="77777777" w:rsidR="00A7468C" w:rsidRDefault="00A7468C" w:rsidP="00A7468C">
      <w:r>
        <w:t>- `WorkflowDetail.events[]` — immutable event log per workflow</w:t>
      </w:r>
    </w:p>
    <w:p w14:paraId="4059A2A8" w14:textId="77777777" w:rsidR="00A7468C" w:rsidRDefault="00A7468C" w:rsidP="00A7468C">
      <w:r>
        <w:t>- Each event: `type`, `description`, `performedBy` (name + email), `performedByRole`, `timestamp`, `metadata`</w:t>
      </w:r>
    </w:p>
    <w:p w14:paraId="49C1DFD2" w14:textId="77777777" w:rsidR="00A7468C" w:rsidRDefault="00A7468C" w:rsidP="00A7468C">
      <w:r>
        <w:t>- All new actions MUST append events (no event = no action happened)</w:t>
      </w:r>
    </w:p>
    <w:p w14:paraId="2DB45E7F" w14:textId="77777777" w:rsidR="00A7468C" w:rsidRDefault="00A7468C" w:rsidP="00A7468C"/>
    <w:p w14:paraId="7B99F47E" w14:textId="77777777" w:rsidR="00A7468C" w:rsidRDefault="00A7468C" w:rsidP="00A7468C">
      <w:r>
        <w:t>### Document Upload Security (Existing Pattern)</w:t>
      </w:r>
    </w:p>
    <w:p w14:paraId="5C45751E" w14:textId="77777777" w:rsidR="00A7468C" w:rsidRDefault="00A7468C" w:rsidP="00A7468C"/>
    <w:p w14:paraId="6FAAD6BD" w14:textId="77777777" w:rsidR="00A7468C" w:rsidRDefault="00A7468C" w:rsidP="00A7468C">
      <w:r>
        <w:t>- File uploads via `FormData` through authenticated API calls</w:t>
      </w:r>
    </w:p>
    <w:p w14:paraId="07FCFE82" w14:textId="77777777" w:rsidR="00A7468C" w:rsidRDefault="00A7468C" w:rsidP="00A7468C">
      <w:r>
        <w:t>- File type/size validation on frontend (existing in PO upload components)</w:t>
      </w:r>
    </w:p>
    <w:p w14:paraId="0FBC7FCC" w14:textId="77777777" w:rsidR="00A7468C" w:rsidRDefault="00A7468C" w:rsidP="00A7468C">
      <w:r>
        <w:t>- Access control: documents visible only to workflow participants</w:t>
      </w:r>
    </w:p>
    <w:p w14:paraId="4D7F5BEC" w14:textId="77777777" w:rsidR="00A7468C" w:rsidRDefault="00A7468C" w:rsidP="00A7468C"/>
    <w:p w14:paraId="29F64A06" w14:textId="77777777" w:rsidR="00A7468C" w:rsidRDefault="00A7468C" w:rsidP="00A7468C">
      <w:r>
        <w:t>### Data Retention</w:t>
      </w:r>
    </w:p>
    <w:p w14:paraId="6882811F" w14:textId="77777777" w:rsidR="00A7468C" w:rsidRDefault="00A7468C" w:rsidP="00A7468C"/>
    <w:p w14:paraId="71A08442" w14:textId="77777777" w:rsidR="00A7468C" w:rsidRDefault="00A7468C" w:rsidP="00A7468C">
      <w:r>
        <w:t>- Events are append-only (never deleted)</w:t>
      </w:r>
    </w:p>
    <w:p w14:paraId="35FEDDCD" w14:textId="77777777" w:rsidR="00A7468C" w:rsidRDefault="00A7468C" w:rsidP="00A7468C">
      <w:r>
        <w:t>- Closed workflows become read-only (no further mutations except retention release)</w:t>
      </w:r>
    </w:p>
    <w:p w14:paraId="0D8FC4D6" w14:textId="77777777" w:rsidR="00A7468C" w:rsidRDefault="00A7468C" w:rsidP="00A7468C">
      <w:r>
        <w:t>- Completion certificates are immutable once issued</w:t>
      </w:r>
    </w:p>
    <w:p w14:paraId="5F7F0488" w14:textId="77777777" w:rsidR="00A7468C" w:rsidRDefault="00A7468C" w:rsidP="00A7468C"/>
    <w:p w14:paraId="26DDB77D" w14:textId="77777777" w:rsidR="00A7468C" w:rsidRDefault="00A7468C" w:rsidP="00A7468C">
      <w:r>
        <w:t>---</w:t>
      </w:r>
    </w:p>
    <w:p w14:paraId="22D50756" w14:textId="77777777" w:rsidR="00A7468C" w:rsidRDefault="00A7468C" w:rsidP="00A7468C"/>
    <w:p w14:paraId="6187284F" w14:textId="77777777" w:rsidR="00A7468C" w:rsidRDefault="00A7468C" w:rsidP="00A7468C">
      <w:r>
        <w:t>## 14) Gaps &amp; Risks Register</w:t>
      </w:r>
    </w:p>
    <w:p w14:paraId="19225623" w14:textId="77777777" w:rsidR="00A7468C" w:rsidRDefault="00A7468C" w:rsidP="00A7468C"/>
    <w:p w14:paraId="554F44B8" w14:textId="77777777" w:rsidR="00A7468C" w:rsidRDefault="00A7468C" w:rsidP="00A7468C">
      <w:r>
        <w:t>### Missing Infrastructure (GAPs)</w:t>
      </w:r>
    </w:p>
    <w:p w14:paraId="5D0C3609" w14:textId="77777777" w:rsidR="00A7468C" w:rsidRDefault="00A7468C" w:rsidP="00A7468C"/>
    <w:p w14:paraId="3881E664" w14:textId="77777777" w:rsidR="00A7468C" w:rsidRDefault="00A7468C" w:rsidP="00A7468C">
      <w:r>
        <w:lastRenderedPageBreak/>
        <w:t>| GAP ID | Description | Priority | Recommended Action |</w:t>
      </w:r>
    </w:p>
    <w:p w14:paraId="6A704C1D" w14:textId="77777777" w:rsidR="00A7468C" w:rsidRDefault="00A7468C" w:rsidP="00A7468C">
      <w:r>
        <w:t>|--------|-------------|----------|-------------------|</w:t>
      </w:r>
    </w:p>
    <w:p w14:paraId="7124E0CE" w14:textId="77777777" w:rsidR="00A7468C" w:rsidRDefault="00A7468C" w:rsidP="00A7468C">
      <w:r>
        <w:t>| GAP-1 | No workflow routes file exists | High | Create `src/services/modules/workflows/workflow.routes.ts` following approval-matrix pattern |</w:t>
      </w:r>
    </w:p>
    <w:p w14:paraId="2ED12ABC" w14:textId="77777777" w:rsidR="00A7468C" w:rsidRDefault="00A7468C" w:rsidP="00A7468C">
      <w:r>
        <w:t>| GAP-2 | No closeout types/components exist | High | Create during Phase 5 |</w:t>
      </w:r>
    </w:p>
    <w:p w14:paraId="2961375B" w14:textId="77777777" w:rsidR="00A7468C" w:rsidRDefault="00A7468C" w:rsidP="00A7468C">
      <w:r>
        <w:t>| GAP-3 | No template management system | Medium | Create types + selector UI; template CRUD can be Phase 7 |</w:t>
      </w:r>
    </w:p>
    <w:p w14:paraId="1195555C" w14:textId="77777777" w:rsidR="00A7468C" w:rsidRDefault="00A7468C" w:rsidP="00A7468C">
      <w:r>
        <w:t>| GAP-4 | No payment ledger aggregate endpoint | Medium | Backend must provide; frontend type ready in Phase 1 |</w:t>
      </w:r>
    </w:p>
    <w:p w14:paraId="28F85FD9" w14:textId="77777777" w:rsidR="00A7468C" w:rsidRDefault="00A7468C" w:rsidP="00A7468C">
      <w:r>
        <w:t>| GAP-5 | No milestone approve/reject endpoints | High | Backend must implement; frontend service methods ready in Phase 1 |</w:t>
      </w:r>
    </w:p>
    <w:p w14:paraId="5B81CEDD" w14:textId="77777777" w:rsidR="00A7468C" w:rsidRDefault="00A7468C" w:rsidP="00A7468C">
      <w:r>
        <w:t>| GAP-6 | No requirement closure endpoint | Medium | Backend must implement; needed in Phase 6 |</w:t>
      </w:r>
    </w:p>
    <w:p w14:paraId="1DE9D59F" w14:textId="77777777" w:rsidR="00A7468C" w:rsidRDefault="00A7468C" w:rsidP="00A7468C">
      <w:r>
        <w:t>| GAP-7 | Delivery tracking for product/logistics incomplete | Low | Extend in future phase |</w:t>
      </w:r>
    </w:p>
    <w:p w14:paraId="2EB4E65E" w14:textId="77777777" w:rsidR="00A7468C" w:rsidRDefault="00A7468C" w:rsidP="00A7468C">
      <w:r>
        <w:t>| GAP-8 | Invoice management within workflow not yet integrated | Medium | Types exist in `purchase-order.ts`; UI integration in Phase 3 |</w:t>
      </w:r>
    </w:p>
    <w:p w14:paraId="6CF66110" w14:textId="77777777" w:rsidR="00A7468C" w:rsidRDefault="00A7468C" w:rsidP="00A7468C">
      <w:r>
        <w:t>| GAP-9 | No dispute/hold workflow | Low | Mark as future enhancement |</w:t>
      </w:r>
    </w:p>
    <w:p w14:paraId="42F69680" w14:textId="77777777" w:rsidR="00A7468C" w:rsidRDefault="00A7468C" w:rsidP="00A7468C"/>
    <w:p w14:paraId="08F897BA" w14:textId="77777777" w:rsidR="00A7468C" w:rsidRDefault="00A7468C" w:rsidP="00A7468C">
      <w:r>
        <w:t>### Integration Risks</w:t>
      </w:r>
    </w:p>
    <w:p w14:paraId="43E16B46" w14:textId="77777777" w:rsidR="00A7468C" w:rsidRDefault="00A7468C" w:rsidP="00A7468C"/>
    <w:p w14:paraId="39DD38D1" w14:textId="77777777" w:rsidR="00A7468C" w:rsidRDefault="00A7468C" w:rsidP="00A7468C">
      <w:r>
        <w:t>| Risk | Mitigation |</w:t>
      </w:r>
    </w:p>
    <w:p w14:paraId="76D98257" w14:textId="77777777" w:rsidR="00A7468C" w:rsidRDefault="00A7468C" w:rsidP="00A7468C">
      <w:r>
        <w:t>|------|-----------|</w:t>
      </w:r>
    </w:p>
    <w:p w14:paraId="116A2A56" w14:textId="77777777" w:rsidR="00A7468C" w:rsidRDefault="00A7468C" w:rsidP="00A7468C">
      <w:r>
        <w:t>| Backend APIs not ready when frontend implements | Use mock data + React Query `enabled: false` pattern until APIs available |</w:t>
      </w:r>
    </w:p>
    <w:p w14:paraId="30E6D9EB" w14:textId="77777777" w:rsidR="00A7468C" w:rsidRDefault="00A7468C" w:rsidP="00A7468C">
      <w:r>
        <w:t>| Milestone status enum mismatch between frontend and backend | Freeze enum values in Phase 1 before any implementation |</w:t>
      </w:r>
    </w:p>
    <w:p w14:paraId="2342DA73" w14:textId="77777777" w:rsidR="00A7468C" w:rsidRDefault="00A7468C" w:rsidP="00A7468C">
      <w:r>
        <w:t>| Payment reconciliation errors | Enforce `paid + withheld = total` invariant in PaymentLedgerSummary component |</w:t>
      </w:r>
    </w:p>
    <w:p w14:paraId="56C32B98" w14:textId="77777777" w:rsidR="00A7468C" w:rsidRDefault="00A7468C" w:rsidP="00A7468C">
      <w:r>
        <w:t>| Approval matrix changes mid-execution | Snapshot approval matrix at workflow creation (existing pattern from requirements) |</w:t>
      </w:r>
    </w:p>
    <w:p w14:paraId="186C3A71" w14:textId="77777777" w:rsidR="00A7468C" w:rsidRDefault="00A7468C" w:rsidP="00A7468C"/>
    <w:p w14:paraId="0B0ABAD3" w14:textId="77777777" w:rsidR="00A7468C" w:rsidRDefault="00A7468C" w:rsidP="00A7468C">
      <w:r>
        <w:t>### Data Consistency Risks</w:t>
      </w:r>
    </w:p>
    <w:p w14:paraId="35ADE5DA" w14:textId="77777777" w:rsidR="00A7468C" w:rsidRDefault="00A7468C" w:rsidP="00A7468C"/>
    <w:p w14:paraId="6B57B4AF" w14:textId="77777777" w:rsidR="00A7468C" w:rsidRDefault="00A7468C" w:rsidP="00A7468C">
      <w:r>
        <w:t>| Risk | Mitigation |</w:t>
      </w:r>
    </w:p>
    <w:p w14:paraId="1EBB8B46" w14:textId="77777777" w:rsidR="00A7468C" w:rsidRDefault="00A7468C" w:rsidP="00A7468C">
      <w:r>
        <w:lastRenderedPageBreak/>
        <w:t>|------|-----------|</w:t>
      </w:r>
    </w:p>
    <w:p w14:paraId="1BDAACE9" w14:textId="77777777" w:rsidR="00A7468C" w:rsidRDefault="00A7468C" w:rsidP="00A7468C">
      <w:r>
        <w:t>| Concurrent milestone submissions | Backend must enforce idempotency; frontend disables buttons during API calls |</w:t>
      </w:r>
    </w:p>
    <w:p w14:paraId="2F282E21" w14:textId="77777777" w:rsidR="00A7468C" w:rsidRDefault="00A7468C" w:rsidP="00A7468C">
      <w:r>
        <w:t>| Stale workflow data after payment | Invalidate React Query cache after payment verification |</w:t>
      </w:r>
    </w:p>
    <w:p w14:paraId="337E6668" w14:textId="77777777" w:rsidR="00A7468C" w:rsidRDefault="00A7468C" w:rsidP="00A7468C">
      <w:r>
        <w:t>| Orphaned closeout items after template change | Template is applied once at creation; no retroactive changes |</w:t>
      </w:r>
    </w:p>
    <w:p w14:paraId="132B6306" w14:textId="77777777" w:rsidR="00A7468C" w:rsidRDefault="00A7468C" w:rsidP="00A7468C"/>
    <w:p w14:paraId="02829C59" w14:textId="77777777" w:rsidR="00A7468C" w:rsidRDefault="00A7468C" w:rsidP="00A7468C">
      <w:r>
        <w:t>---</w:t>
      </w:r>
    </w:p>
    <w:p w14:paraId="67B4BA87" w14:textId="77777777" w:rsidR="00A7468C" w:rsidRDefault="00A7468C" w:rsidP="00A7468C"/>
    <w:p w14:paraId="1B64AFBA" w14:textId="77777777" w:rsidR="00A7468C" w:rsidRDefault="00A7468C" w:rsidP="00A7468C">
      <w:r>
        <w:t>## 15) Definition of Done</w:t>
      </w:r>
    </w:p>
    <w:p w14:paraId="00B64585" w14:textId="77777777" w:rsidR="00A7468C" w:rsidRDefault="00A7468C" w:rsidP="00A7468C"/>
    <w:p w14:paraId="6B95B5B6" w14:textId="77777777" w:rsidR="00A7468C" w:rsidRDefault="00A7468C" w:rsidP="00A7468C">
      <w:r>
        <w:t>The Post-PO system is complete when:</w:t>
      </w:r>
    </w:p>
    <w:p w14:paraId="69690260" w14:textId="77777777" w:rsidR="00A7468C" w:rsidRDefault="00A7468C" w:rsidP="00A7468C"/>
    <w:p w14:paraId="7C8CFA9B" w14:textId="77777777" w:rsidR="00A7468C" w:rsidRDefault="00A7468C" w:rsidP="00A7468C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A PO can progress through milestones with vendor submissions, approvals, evidence attachments, audit events</w:t>
      </w:r>
    </w:p>
    <w:p w14:paraId="4777156D" w14:textId="77777777" w:rsidR="00A7468C" w:rsidRDefault="00A7468C" w:rsidP="00A7468C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Payments can be performed per milestone with verified payment record, receipts, ledger reconciliation</w:t>
      </w:r>
    </w:p>
    <w:p w14:paraId="3E7DE006" w14:textId="77777777" w:rsidR="00A7468C" w:rsidRDefault="00A7468C" w:rsidP="00A7468C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Retention is withheld and released correctly</w:t>
      </w:r>
    </w:p>
    <w:p w14:paraId="7E080F75" w14:textId="77777777" w:rsidR="00A7468C" w:rsidRDefault="00A7468C" w:rsidP="00A7468C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Closeout checklist is completed and verified</w:t>
      </w:r>
    </w:p>
    <w:p w14:paraId="1645EE12" w14:textId="77777777" w:rsidR="00A7468C" w:rsidRDefault="00A7468C" w:rsidP="00A7468C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Completion certificate is issued</w:t>
      </w:r>
    </w:p>
    <w:p w14:paraId="13CAF80A" w14:textId="77777777" w:rsidR="00A7468C" w:rsidRDefault="00A7468C" w:rsidP="00A7468C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Workflow is closed and requirement is closed</w:t>
      </w:r>
    </w:p>
    <w:p w14:paraId="6C9A66C1" w14:textId="77777777" w:rsidR="00A7468C" w:rsidRDefault="00A7468C" w:rsidP="00A7468C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All actions are permission-gated and auditable</w:t>
      </w:r>
    </w:p>
    <w:p w14:paraId="7A64F31F" w14:textId="77777777" w:rsidR="00A7468C" w:rsidRDefault="00A7468C" w:rsidP="00A7468C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All state transitions are reflected in events timeline</w:t>
      </w:r>
    </w:p>
    <w:p w14:paraId="0DCFD397" w14:textId="77777777" w:rsidR="00A7468C" w:rsidRDefault="00A7468C" w:rsidP="00A7468C"/>
    <w:p w14:paraId="78F50DE9" w14:textId="77777777" w:rsidR="00A7468C" w:rsidRDefault="00A7468C" w:rsidP="00A7468C">
      <w:r>
        <w:t>---</w:t>
      </w:r>
    </w:p>
    <w:p w14:paraId="6C239D7A" w14:textId="77777777" w:rsidR="00A7468C" w:rsidRDefault="00A7468C" w:rsidP="00A7468C"/>
    <w:p w14:paraId="4DB41C67" w14:textId="2D5D38A6" w:rsidR="009F77B4" w:rsidRDefault="00A7468C" w:rsidP="00A7468C">
      <w:r>
        <w:t>*End of Implementation Plan*</w:t>
      </w:r>
    </w:p>
    <w:sectPr w:rsidR="009F7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CA"/>
    <w:rsid w:val="00154F51"/>
    <w:rsid w:val="00403B2D"/>
    <w:rsid w:val="009F77B4"/>
    <w:rsid w:val="00A7468C"/>
    <w:rsid w:val="00B2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BEE6B-0D6A-4205-8466-14FBCA18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4687</Words>
  <Characters>26717</Characters>
  <Application>Microsoft Office Word</Application>
  <DocSecurity>0</DocSecurity>
  <Lines>222</Lines>
  <Paragraphs>62</Paragraphs>
  <ScaleCrop>false</ScaleCrop>
  <Company/>
  <LinksUpToDate>false</LinksUpToDate>
  <CharactersWithSpaces>31342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kumar</dc:creator>
  <cp:keywords/>
  <dc:description/>
  <cp:lastModifiedBy>nagesh kumar</cp:lastModifiedBy>
  <cp:revision>2</cp:revision>
  <dcterms:created xsi:type="dcterms:W3CDTF">2026-03-01T09:57:00Z</dcterms:created>
  <dcterms:modified xsi:type="dcterms:W3CDTF">2026-03-01T09:58:00Z</dcterms:modified>
</cp:coreProperties>
</file>