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D84B" w14:textId="77777777" w:rsidR="002132CD" w:rsidRPr="002132CD" w:rsidRDefault="002132CD" w:rsidP="002132CD">
      <w:r w:rsidRPr="002132CD">
        <w:rPr>
          <w:b/>
          <w:bCs/>
        </w:rPr>
        <w:t># DILIGINCE.AI CODEBASE AUDIT REPORT</w:t>
      </w:r>
    </w:p>
    <w:p w14:paraId="4D3295AE" w14:textId="77777777" w:rsidR="002132CD" w:rsidRPr="002132CD" w:rsidRDefault="002132CD" w:rsidP="002132CD">
      <w:r w:rsidRPr="002132CD">
        <w:rPr>
          <w:b/>
          <w:bCs/>
        </w:rPr>
        <w:t>## READ-ONLY SYSTEM INVESTIGATION</w:t>
      </w:r>
    </w:p>
    <w:p w14:paraId="28A50549" w14:textId="77777777" w:rsidR="002132CD" w:rsidRPr="002132CD" w:rsidRDefault="002132CD" w:rsidP="002132CD">
      <w:r w:rsidRPr="002132CD">
        <w:rPr>
          <w:b/>
          <w:bCs/>
        </w:rPr>
        <w:t>**Report Date:**</w:t>
      </w:r>
      <w:r w:rsidRPr="002132CD">
        <w:t xml:space="preserve"> March 1, 2025  </w:t>
      </w:r>
    </w:p>
    <w:p w14:paraId="5DC88986" w14:textId="77777777" w:rsidR="002132CD" w:rsidRPr="002132CD" w:rsidRDefault="002132CD" w:rsidP="002132CD">
      <w:r w:rsidRPr="002132CD">
        <w:rPr>
          <w:b/>
          <w:bCs/>
        </w:rPr>
        <w:t>**Auditor:**</w:t>
      </w:r>
      <w:r w:rsidRPr="002132CD">
        <w:t xml:space="preserve"> E1 System Auditor  </w:t>
      </w:r>
    </w:p>
    <w:p w14:paraId="7797CEDB" w14:textId="3E786E05" w:rsidR="002132CD" w:rsidRPr="002132CD" w:rsidRDefault="002132CD" w:rsidP="002132CD">
      <w:r w:rsidRPr="002132CD">
        <w:rPr>
          <w:b/>
          <w:bCs/>
        </w:rPr>
        <w:t>**Scope:**</w:t>
      </w:r>
      <w:r w:rsidRPr="002132CD">
        <w:t xml:space="preserve"> Industry Module &amp; Service Vendor Module (Requirement → RFQ → PO → Execution → Closur</w:t>
      </w:r>
      <w:r>
        <w:t>e</w:t>
      </w:r>
    </w:p>
    <w:p w14:paraId="15E78F56" w14:textId="77777777" w:rsidR="002132CD" w:rsidRPr="002132CD" w:rsidRDefault="002132CD" w:rsidP="002132CD">
      <w:r w:rsidRPr="002132CD">
        <w:rPr>
          <w:b/>
          <w:bCs/>
        </w:rPr>
        <w:t>## EXECUTIVE SUMMARY</w:t>
      </w:r>
    </w:p>
    <w:p w14:paraId="6F729FBF" w14:textId="77777777" w:rsidR="002132CD" w:rsidRPr="002132CD" w:rsidRDefault="002132CD" w:rsidP="002132CD"/>
    <w:p w14:paraId="1B67437F" w14:textId="77777777" w:rsidR="002132CD" w:rsidRPr="002132CD" w:rsidRDefault="002132CD" w:rsidP="002132CD">
      <w:r w:rsidRPr="002132CD">
        <w:t>This audit examined the Diligince.ai platform's Industry and Service Vendor modules across both frontend (React/TypeScript/Vite) and backend (Node.js/Express/MongoDB) repositories.</w:t>
      </w:r>
    </w:p>
    <w:p w14:paraId="63952232" w14:textId="77777777" w:rsidR="002132CD" w:rsidRPr="002132CD" w:rsidRDefault="002132CD" w:rsidP="002132CD"/>
    <w:p w14:paraId="6B4DC7CE" w14:textId="77777777" w:rsidR="002132CD" w:rsidRPr="002132CD" w:rsidRDefault="002132CD" w:rsidP="002132CD">
      <w:r w:rsidRPr="002132CD">
        <w:rPr>
          <w:b/>
          <w:bCs/>
        </w:rPr>
        <w:t>### Key Findings:</w:t>
      </w:r>
    </w:p>
    <w:p w14:paraId="21F71C67" w14:textId="77777777" w:rsidR="002132CD" w:rsidRPr="002132CD" w:rsidRDefault="002132CD" w:rsidP="002132CD"/>
    <w:p w14:paraId="20096AEB" w14:textId="77777777" w:rsidR="002132CD" w:rsidRPr="002132CD" w:rsidRDefault="002132CD" w:rsidP="002132CD">
      <w:r w:rsidRPr="002132CD">
        <w:rPr>
          <w:rFonts w:ascii="Segoe UI Emoji" w:hAnsi="Segoe UI Emoji" w:cs="Segoe UI Emoji"/>
        </w:rPr>
        <w:t>✅</w:t>
      </w:r>
      <w:r w:rsidRPr="002132CD">
        <w:t xml:space="preserve"> </w:t>
      </w:r>
      <w:r w:rsidRPr="002132CD">
        <w:rPr>
          <w:b/>
          <w:bCs/>
        </w:rPr>
        <w:t>**STRENGTHS:**</w:t>
      </w:r>
    </w:p>
    <w:p w14:paraId="2457887F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**Complete procurement workflow**</w:t>
      </w:r>
      <w:r w:rsidRPr="002132CD">
        <w:t xml:space="preserve"> from Requirement creation through PO execution and project closure</w:t>
      </w:r>
    </w:p>
    <w:p w14:paraId="4D1C42C8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**Sophisticated Post-PO Execution Engine**</w:t>
      </w:r>
      <w:r w:rsidRPr="002132CD">
        <w:t xml:space="preserve"> with milestone tracking, dual-party approval, and comprehensive closeout process</w:t>
      </w:r>
    </w:p>
    <w:p w14:paraId="503AD9E8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**Robust RBAC system**</w:t>
      </w:r>
      <w:r w:rsidRPr="002132CD">
        <w:t xml:space="preserve"> with module/submodule/action-level permission controls</w:t>
      </w:r>
    </w:p>
    <w:p w14:paraId="7CC67EA8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**Well-structured API contracts**</w:t>
      </w:r>
      <w:r w:rsidRPr="002132CD">
        <w:t xml:space="preserve"> following RESTful conventions</w:t>
      </w:r>
    </w:p>
    <w:p w14:paraId="65F5EA04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**Advanced workflow tracking**</w:t>
      </w:r>
      <w:r w:rsidRPr="002132CD">
        <w:t xml:space="preserve"> including progress logs, milestone claims, payment integration, and certificate issuance</w:t>
      </w:r>
    </w:p>
    <w:p w14:paraId="261F8661" w14:textId="77777777" w:rsidR="002132CD" w:rsidRPr="002132CD" w:rsidRDefault="002132CD" w:rsidP="002132CD"/>
    <w:p w14:paraId="2272F26F" w14:textId="77777777" w:rsidR="002132CD" w:rsidRPr="002132CD" w:rsidRDefault="002132CD" w:rsidP="002132CD"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**CRITICAL ISSUES IDENTIFIED:**</w:t>
      </w:r>
    </w:p>
    <w:p w14:paraId="2ECB52D5" w14:textId="77777777" w:rsidR="002132CD" w:rsidRPr="002132CD" w:rsidRDefault="002132CD" w:rsidP="002132CD">
      <w:r w:rsidRPr="002132CD">
        <w:t xml:space="preserve">1. </w:t>
      </w:r>
      <w:r w:rsidRPr="002132CD">
        <w:rPr>
          <w:b/>
          <w:bCs/>
        </w:rPr>
        <w:t>**HARDCODED BACKEND URL**</w:t>
      </w:r>
      <w:r w:rsidRPr="002132CD">
        <w:t xml:space="preserve"> in frontend (`localhost:5001`) - BLOCKER for production</w:t>
      </w:r>
    </w:p>
    <w:p w14:paraId="49358C4C" w14:textId="77777777" w:rsidR="002132CD" w:rsidRPr="002132CD" w:rsidRDefault="002132CD" w:rsidP="002132CD">
      <w:r w:rsidRPr="002132CD">
        <w:t xml:space="preserve">2. </w:t>
      </w:r>
      <w:r w:rsidRPr="002132CD">
        <w:rPr>
          <w:b/>
          <w:bCs/>
        </w:rPr>
        <w:t>**API Contract Mismatches**</w:t>
      </w:r>
      <w:r w:rsidRPr="002132CD">
        <w:t xml:space="preserve"> between frontend and backend in 3 critical areas</w:t>
      </w:r>
    </w:p>
    <w:p w14:paraId="26540E10" w14:textId="77777777" w:rsidR="002132CD" w:rsidRPr="002132CD" w:rsidRDefault="002132CD" w:rsidP="002132CD">
      <w:r w:rsidRPr="002132CD">
        <w:t xml:space="preserve">3. </w:t>
      </w:r>
      <w:r w:rsidRPr="002132CD">
        <w:rPr>
          <w:b/>
          <w:bCs/>
        </w:rPr>
        <w:t>**Missing Retention Ledger UI**</w:t>
      </w:r>
      <w:r w:rsidRPr="002132CD">
        <w:t xml:space="preserve"> - backend exists, frontend incomplete</w:t>
      </w:r>
    </w:p>
    <w:p w14:paraId="01AC361C" w14:textId="77777777" w:rsidR="002132CD" w:rsidRPr="002132CD" w:rsidRDefault="002132CD" w:rsidP="002132CD">
      <w:r w:rsidRPr="002132CD">
        <w:t xml:space="preserve">4. </w:t>
      </w:r>
      <w:r w:rsidRPr="002132CD">
        <w:rPr>
          <w:b/>
          <w:bCs/>
        </w:rPr>
        <w:t>**Incomplete Vendor-side Closeout UI**</w:t>
      </w:r>
      <w:r w:rsidRPr="002132CD">
        <w:t xml:space="preserve"> - vendor can view but not upload closeout documents via dedicated UI</w:t>
      </w:r>
    </w:p>
    <w:p w14:paraId="46A48FC9" w14:textId="77777777" w:rsidR="002132CD" w:rsidRPr="002132CD" w:rsidRDefault="002132CD" w:rsidP="002132CD"/>
    <w:p w14:paraId="322CF407" w14:textId="77777777" w:rsidR="002132CD" w:rsidRPr="002132CD" w:rsidRDefault="002132CD" w:rsidP="002132CD">
      <w:r w:rsidRPr="002132CD">
        <w:rPr>
          <w:rFonts w:ascii="Segoe UI Emoji" w:hAnsi="Segoe UI Emoji" w:cs="Segoe UI Emoji"/>
        </w:rPr>
        <w:t>🔴</w:t>
      </w:r>
      <w:r w:rsidRPr="002132CD">
        <w:t xml:space="preserve"> </w:t>
      </w:r>
      <w:r w:rsidRPr="002132CD">
        <w:rPr>
          <w:b/>
          <w:bCs/>
        </w:rPr>
        <w:t>**BLOCKERS:**</w:t>
      </w:r>
    </w:p>
    <w:p w14:paraId="019A9181" w14:textId="77777777" w:rsidR="002132CD" w:rsidRPr="002132CD" w:rsidRDefault="002132CD" w:rsidP="002132CD">
      <w:r w:rsidRPr="002132CD">
        <w:t>- Industry module: 0 blockers</w:t>
      </w:r>
    </w:p>
    <w:p w14:paraId="21CCB6FD" w14:textId="77777777" w:rsidR="002132CD" w:rsidRPr="002132CD" w:rsidRDefault="002132CD" w:rsidP="002132CD">
      <w:r w:rsidRPr="002132CD">
        <w:t>- Service Vendor module: 1 blocker (closeout document upload UI)</w:t>
      </w:r>
    </w:p>
    <w:p w14:paraId="4594D96F" w14:textId="77777777" w:rsidR="002132CD" w:rsidRPr="002132CD" w:rsidRDefault="002132CD" w:rsidP="002132CD">
      <w:r w:rsidRPr="002132CD">
        <w:lastRenderedPageBreak/>
        <w:t>- Cross-cutting: 1 blocker (hardcoded BASE_URL)</w:t>
      </w:r>
    </w:p>
    <w:p w14:paraId="7A664E46" w14:textId="77777777" w:rsidR="002132CD" w:rsidRPr="002132CD" w:rsidRDefault="002132CD" w:rsidP="002132CD"/>
    <w:p w14:paraId="41D5DEF2" w14:textId="77777777" w:rsidR="002132CD" w:rsidRPr="002132CD" w:rsidRDefault="002132CD" w:rsidP="002132CD">
      <w:r w:rsidRPr="002132CD">
        <w:t>---</w:t>
      </w:r>
    </w:p>
    <w:p w14:paraId="44D6CC25" w14:textId="77777777" w:rsidR="002132CD" w:rsidRPr="002132CD" w:rsidRDefault="002132CD" w:rsidP="002132CD"/>
    <w:p w14:paraId="7F62864C" w14:textId="77777777" w:rsidR="002132CD" w:rsidRPr="002132CD" w:rsidRDefault="002132CD" w:rsidP="002132CD">
      <w:r w:rsidRPr="002132CD">
        <w:rPr>
          <w:b/>
          <w:bCs/>
        </w:rPr>
        <w:t>## 1. SYSTEM MAP</w:t>
      </w:r>
    </w:p>
    <w:p w14:paraId="01C7102B" w14:textId="77777777" w:rsidR="002132CD" w:rsidRPr="002132CD" w:rsidRDefault="002132CD" w:rsidP="002132CD"/>
    <w:p w14:paraId="4CC3ED27" w14:textId="77777777" w:rsidR="002132CD" w:rsidRPr="002132CD" w:rsidRDefault="002132CD" w:rsidP="002132CD">
      <w:r w:rsidRPr="002132CD">
        <w:rPr>
          <w:b/>
          <w:bCs/>
        </w:rPr>
        <w:t>### 1.1 Frontend Routes &amp; Pages</w:t>
      </w:r>
    </w:p>
    <w:p w14:paraId="136DDF78" w14:textId="77777777" w:rsidR="002132CD" w:rsidRPr="002132CD" w:rsidRDefault="002132CD" w:rsidP="002132CD"/>
    <w:p w14:paraId="7922B118" w14:textId="77777777" w:rsidR="002132CD" w:rsidRPr="002132CD" w:rsidRDefault="002132CD" w:rsidP="002132CD">
      <w:r w:rsidRPr="002132CD">
        <w:rPr>
          <w:b/>
          <w:bCs/>
        </w:rPr>
        <w:t>#### **Industry Module Routes** (`/dashboard/*`)</w:t>
      </w:r>
    </w:p>
    <w:p w14:paraId="42F0CFE4" w14:textId="77777777" w:rsidR="002132CD" w:rsidRPr="002132CD" w:rsidRDefault="002132CD" w:rsidP="002132CD"/>
    <w:p w14:paraId="2B644681" w14:textId="77777777" w:rsidR="002132CD" w:rsidRPr="002132CD" w:rsidRDefault="002132CD" w:rsidP="002132CD">
      <w:r w:rsidRPr="002132CD">
        <w:t>| Route | Component File | Status | Purpose |</w:t>
      </w:r>
    </w:p>
    <w:p w14:paraId="40F19330" w14:textId="77777777" w:rsidR="002132CD" w:rsidRPr="002132CD" w:rsidRDefault="002132CD" w:rsidP="002132CD">
      <w:r w:rsidRPr="002132CD">
        <w:t>|-------|---------------|--------|---------|</w:t>
      </w:r>
    </w:p>
    <w:p w14:paraId="0EA8677D" w14:textId="77777777" w:rsidR="002132CD" w:rsidRPr="002132CD" w:rsidRDefault="002132CD" w:rsidP="002132CD">
      <w:r w:rsidRPr="002132CD">
        <w:t xml:space="preserve">| `/dashboard/industry` | `IndustryDashboard.tsx`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Main dashboard with stats |</w:t>
      </w:r>
    </w:p>
    <w:p w14:paraId="6D96F216" w14:textId="77777777" w:rsidR="002132CD" w:rsidRPr="002132CD" w:rsidRDefault="002132CD" w:rsidP="002132CD">
      <w:r w:rsidRPr="002132CD">
        <w:t xml:space="preserve">| `/dashboard/industry-requirements` | `IndustryRequirements.tsx`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Requirements hub |</w:t>
      </w:r>
    </w:p>
    <w:p w14:paraId="52D2215D" w14:textId="77777777" w:rsidR="002132CD" w:rsidRPr="002132CD" w:rsidRDefault="002132CD" w:rsidP="002132CD">
      <w:r w:rsidRPr="002132CD">
        <w:t xml:space="preserve">| `/dashboard/requirements/drafts` | `RequirementsDrafts.tsx`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Draft requirements |</w:t>
      </w:r>
    </w:p>
    <w:p w14:paraId="6256D1DD" w14:textId="77777777" w:rsidR="002132CD" w:rsidRPr="002132CD" w:rsidRDefault="002132CD" w:rsidP="002132CD">
      <w:r w:rsidRPr="002132CD">
        <w:t xml:space="preserve">| `/dashboard/requirements/pending` | `RequirementsPending.tsx`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Pending approval |</w:t>
      </w:r>
    </w:p>
    <w:p w14:paraId="37BDE666" w14:textId="77777777" w:rsidR="002132CD" w:rsidRPr="002132CD" w:rsidRDefault="002132CD" w:rsidP="002132CD">
      <w:r w:rsidRPr="002132CD">
        <w:t xml:space="preserve">| `/dashboard/requirements/approved` | `RequirementsApproved.tsx`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Approved RFQs |</w:t>
      </w:r>
    </w:p>
    <w:p w14:paraId="0B3CAC1A" w14:textId="77777777" w:rsidR="002132CD" w:rsidRPr="002132CD" w:rsidRDefault="002132CD" w:rsidP="002132CD">
      <w:r w:rsidRPr="002132CD">
        <w:t xml:space="preserve">| `/dashboard/requirements/published` | `RequirementsPublished.tsx`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Published RFQs |</w:t>
      </w:r>
    </w:p>
    <w:p w14:paraId="31A31B24" w14:textId="77777777" w:rsidR="002132CD" w:rsidRPr="002132CD" w:rsidRDefault="002132CD" w:rsidP="002132CD">
      <w:r w:rsidRPr="002132CD">
        <w:t xml:space="preserve">| `/dashboard/requirements/:id` | `RequirementDetails.tsx`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Requirement detail view |</w:t>
      </w:r>
    </w:p>
    <w:p w14:paraId="595508AC" w14:textId="77777777" w:rsidR="002132CD" w:rsidRPr="002132CD" w:rsidRDefault="002132CD" w:rsidP="002132CD">
      <w:r w:rsidRPr="002132CD">
        <w:t xml:space="preserve">| `/dashboard/industry-quotes` | `IndustryQuotes.tsx`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Quotations hub |</w:t>
      </w:r>
    </w:p>
    <w:p w14:paraId="2E3A8B19" w14:textId="77777777" w:rsidR="002132CD" w:rsidRPr="002132CD" w:rsidRDefault="002132CD" w:rsidP="002132CD">
      <w:r w:rsidRPr="002132CD">
        <w:t xml:space="preserve">| `/dashboard/quotations/pending` | `QuotationsPending.tsx`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Pending quotations |</w:t>
      </w:r>
    </w:p>
    <w:p w14:paraId="16F7050B" w14:textId="77777777" w:rsidR="002132CD" w:rsidRPr="002132CD" w:rsidRDefault="002132CD" w:rsidP="002132CD">
      <w:r w:rsidRPr="002132CD">
        <w:t xml:space="preserve">| `/dashboard/quotations/approved` | `QuotationsApproved.tsx`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Approved quotations |</w:t>
      </w:r>
    </w:p>
    <w:p w14:paraId="1D892B00" w14:textId="77777777" w:rsidR="002132CD" w:rsidRPr="002132CD" w:rsidRDefault="002132CD" w:rsidP="002132CD">
      <w:r w:rsidRPr="002132CD">
        <w:t xml:space="preserve">| `/dashboard/quotations/comparison` | `QuotationsComparison.tsx`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Compare quotes |</w:t>
      </w:r>
    </w:p>
    <w:p w14:paraId="324354BA" w14:textId="77777777" w:rsidR="002132CD" w:rsidRPr="002132CD" w:rsidRDefault="002132CD" w:rsidP="002132CD">
      <w:r w:rsidRPr="002132CD">
        <w:t xml:space="preserve">| `/dashboard/quotations/:id` | `QuotationDetails.tsx`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Quotation detail |</w:t>
      </w:r>
    </w:p>
    <w:p w14:paraId="5C16201C" w14:textId="77777777" w:rsidR="002132CD" w:rsidRPr="002132CD" w:rsidRDefault="002132CD" w:rsidP="002132CD">
      <w:r w:rsidRPr="002132CD">
        <w:t xml:space="preserve">| `/dashboard/industry-purchase-orders` | `IndustryPurchaseOrders.tsx`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PO hub |</w:t>
      </w:r>
    </w:p>
    <w:p w14:paraId="57DAC962" w14:textId="77777777" w:rsidR="002132CD" w:rsidRPr="002132CD" w:rsidRDefault="002132CD" w:rsidP="002132CD">
      <w:r w:rsidRPr="002132CD">
        <w:t xml:space="preserve">| `/dashboard/purchase-orders/create` | `CreateEditPurchaseOrder.tsx`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Create/Edit PO |</w:t>
      </w:r>
    </w:p>
    <w:p w14:paraId="7F6C8E10" w14:textId="77777777" w:rsidR="002132CD" w:rsidRPr="002132CD" w:rsidRDefault="002132CD" w:rsidP="002132CD">
      <w:r w:rsidRPr="002132CD">
        <w:t xml:space="preserve">| `/dashboard/purchase-orders/pending` | `PurchaseOrdersPending.tsx`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Pending POs |</w:t>
      </w:r>
    </w:p>
    <w:p w14:paraId="0292F760" w14:textId="77777777" w:rsidR="002132CD" w:rsidRPr="002132CD" w:rsidRDefault="002132CD" w:rsidP="002132CD">
      <w:r w:rsidRPr="002132CD">
        <w:t xml:space="preserve">| `/dashboard/purchase-orders/in-progress` | `PurchaseOrdersInProgress.tsx`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Active POs |</w:t>
      </w:r>
    </w:p>
    <w:p w14:paraId="5B28BF37" w14:textId="77777777" w:rsidR="002132CD" w:rsidRPr="002132CD" w:rsidRDefault="002132CD" w:rsidP="002132CD">
      <w:r w:rsidRPr="002132CD">
        <w:t xml:space="preserve">| `/dashboard/purchase-orders/completed` | `PurchaseOrdersCompleted.tsx`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Completed POs |</w:t>
      </w:r>
    </w:p>
    <w:p w14:paraId="453C9AAB" w14:textId="77777777" w:rsidR="002132CD" w:rsidRPr="002132CD" w:rsidRDefault="002132CD" w:rsidP="002132CD">
      <w:r w:rsidRPr="002132CD">
        <w:lastRenderedPageBreak/>
        <w:t xml:space="preserve">| `/dashboard/purchase-orders/:id` | `PurchaseOrderDetails.tsx`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PO details |</w:t>
      </w:r>
    </w:p>
    <w:p w14:paraId="41065C00" w14:textId="77777777" w:rsidR="002132CD" w:rsidRPr="002132CD" w:rsidRDefault="002132CD" w:rsidP="002132CD">
      <w:r w:rsidRPr="002132CD">
        <w:t xml:space="preserve">| `/dashboard/industry-workflows` | `IndustryWorkflows.tsx`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Workflows hub |</w:t>
      </w:r>
    </w:p>
    <w:p w14:paraId="2C044996" w14:textId="77777777" w:rsidR="002132CD" w:rsidRPr="002132CD" w:rsidRDefault="002132CD" w:rsidP="002132CD">
      <w:r w:rsidRPr="002132CD">
        <w:t xml:space="preserve">| `/dashboard/industry-project-workflow/:id` | `WorkflowDetailsPage.tsx`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b/>
          <w:bCs/>
        </w:rPr>
        <w:t>**Post-PO Execution View**</w:t>
      </w:r>
      <w:r w:rsidRPr="002132CD">
        <w:t xml:space="preserve"> (654 lines) |</w:t>
      </w:r>
    </w:p>
    <w:p w14:paraId="3B87D450" w14:textId="77777777" w:rsidR="002132CD" w:rsidRPr="002132CD" w:rsidRDefault="002132CD" w:rsidP="002132CD">
      <w:r w:rsidRPr="002132CD">
        <w:t xml:space="preserve">| `/dashboard/workflow-details/:id` | `IndustryWorkflowDetails.tsx`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Alternative workflow view |</w:t>
      </w:r>
    </w:p>
    <w:p w14:paraId="64E8CC37" w14:textId="77777777" w:rsidR="002132CD" w:rsidRPr="002132CD" w:rsidRDefault="002132CD" w:rsidP="002132CD">
      <w:r w:rsidRPr="002132CD">
        <w:t xml:space="preserve">| `/dashboard/approval-matrix` | `ApprovalMatrixListPage.tsx`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Approval matrix management |</w:t>
      </w:r>
    </w:p>
    <w:p w14:paraId="51EF3AF0" w14:textId="77777777" w:rsidR="002132CD" w:rsidRPr="002132CD" w:rsidRDefault="002132CD" w:rsidP="002132CD"/>
    <w:p w14:paraId="61B4E4AC" w14:textId="77777777" w:rsidR="002132CD" w:rsidRPr="002132CD" w:rsidRDefault="002132CD" w:rsidP="002132CD">
      <w:r w:rsidRPr="002132CD">
        <w:rPr>
          <w:b/>
          <w:bCs/>
        </w:rPr>
        <w:t>#### **Service Vendor Module Routes** (`/dashboard/*`)</w:t>
      </w:r>
    </w:p>
    <w:p w14:paraId="73B5925E" w14:textId="77777777" w:rsidR="002132CD" w:rsidRPr="002132CD" w:rsidRDefault="002132CD" w:rsidP="002132CD"/>
    <w:p w14:paraId="17BD11F8" w14:textId="77777777" w:rsidR="002132CD" w:rsidRPr="002132CD" w:rsidRDefault="002132CD" w:rsidP="002132CD">
      <w:r w:rsidRPr="002132CD">
        <w:t>| Route | Component File | Status | Purpose |</w:t>
      </w:r>
    </w:p>
    <w:p w14:paraId="4B670746" w14:textId="77777777" w:rsidR="002132CD" w:rsidRPr="002132CD" w:rsidRDefault="002132CD" w:rsidP="002132CD">
      <w:r w:rsidRPr="002132CD">
        <w:t>|-------|---------------|--------|---------|</w:t>
      </w:r>
    </w:p>
    <w:p w14:paraId="4A8EDA67" w14:textId="77777777" w:rsidR="002132CD" w:rsidRPr="002132CD" w:rsidRDefault="002132CD" w:rsidP="002132CD">
      <w:r w:rsidRPr="002132CD">
        <w:t xml:space="preserve">| `/dashboard/service-vendor` | `ServiceVendorDashboard.tsx`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Vendor dashboard |</w:t>
      </w:r>
    </w:p>
    <w:p w14:paraId="655D7051" w14:textId="77777777" w:rsidR="002132CD" w:rsidRPr="002132CD" w:rsidRDefault="002132CD" w:rsidP="002132CD">
      <w:r w:rsidRPr="002132CD">
        <w:t xml:space="preserve">| `/dashboard/service-vendor-rfqs` | `VendorRFQsBrowse.tsx`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b/>
          <w:bCs/>
        </w:rPr>
        <w:t>**RFQ Discovery**</w:t>
      </w:r>
      <w:r w:rsidRPr="002132CD">
        <w:t xml:space="preserve"> |</w:t>
      </w:r>
    </w:p>
    <w:p w14:paraId="4CAAB788" w14:textId="77777777" w:rsidR="002132CD" w:rsidRPr="002132CD" w:rsidRDefault="002132CD" w:rsidP="002132CD">
      <w:r w:rsidRPr="002132CD">
        <w:t xml:space="preserve">| `/dashboard/rfqs/:rfqId` | `VendorRFQDetail.tsx`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RFQ details |</w:t>
      </w:r>
    </w:p>
    <w:p w14:paraId="4C4FA9A8" w14:textId="77777777" w:rsidR="002132CD" w:rsidRPr="002132CD" w:rsidRDefault="002132CD" w:rsidP="002132CD">
      <w:r w:rsidRPr="002132CD">
        <w:t xml:space="preserve">| `/dashboard/vendor/quotations` | `VendorQuotations.tsx`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b/>
          <w:bCs/>
        </w:rPr>
        <w:t>**Quote Submission**</w:t>
      </w:r>
      <w:r w:rsidRPr="002132CD">
        <w:t xml:space="preserve"> list |</w:t>
      </w:r>
    </w:p>
    <w:p w14:paraId="272C764A" w14:textId="77777777" w:rsidR="002132CD" w:rsidRPr="002132CD" w:rsidRDefault="002132CD" w:rsidP="002132CD">
      <w:r w:rsidRPr="002132CD">
        <w:t xml:space="preserve">| `/dashboard/vendor/quotations/:id` | `VendorQuotationDetails.tsx`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Quote details |</w:t>
      </w:r>
    </w:p>
    <w:p w14:paraId="6FC2A9B4" w14:textId="77777777" w:rsidR="002132CD" w:rsidRPr="002132CD" w:rsidRDefault="002132CD" w:rsidP="002132CD">
      <w:r w:rsidRPr="002132CD">
        <w:t xml:space="preserve">| `/dashboard/vendor/purchase-orders/:id` | `VendorPurchaseOrderDetails.tsx`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b/>
          <w:bCs/>
        </w:rPr>
        <w:t>**PO Execution View**</w:t>
      </w:r>
      <w:r w:rsidRPr="002132CD">
        <w:t xml:space="preserve"> |</w:t>
      </w:r>
    </w:p>
    <w:p w14:paraId="19F560C5" w14:textId="77777777" w:rsidR="002132CD" w:rsidRPr="002132CD" w:rsidRDefault="002132CD" w:rsidP="002132CD">
      <w:r w:rsidRPr="002132CD">
        <w:t xml:space="preserve">| `/dashboard/service-vendor-projects` | `ServiceVendorProjects.tsx`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Projects list |</w:t>
      </w:r>
    </w:p>
    <w:p w14:paraId="758E1B23" w14:textId="77777777" w:rsidR="002132CD" w:rsidRPr="002132CD" w:rsidRDefault="002132CD" w:rsidP="002132CD">
      <w:r w:rsidRPr="002132CD">
        <w:t xml:space="preserve">| `/dashboard/vendor/projects/:id` | `VendorWorkflowDetails.tsx`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b/>
          <w:bCs/>
        </w:rPr>
        <w:t>**Execution Engine UI**</w:t>
      </w:r>
      <w:r w:rsidRPr="002132CD">
        <w:t xml:space="preserve"> (552 lines) |</w:t>
      </w:r>
    </w:p>
    <w:p w14:paraId="67B4090B" w14:textId="77777777" w:rsidR="002132CD" w:rsidRPr="002132CD" w:rsidRDefault="002132CD" w:rsidP="002132CD"/>
    <w:p w14:paraId="00CBEA9A" w14:textId="77777777" w:rsidR="002132CD" w:rsidRPr="002132CD" w:rsidRDefault="002132CD" w:rsidP="002132CD">
      <w:r w:rsidRPr="002132CD">
        <w:rPr>
          <w:b/>
          <w:bCs/>
        </w:rPr>
        <w:t>### 1.2 Backend Routes &amp; Endpoints</w:t>
      </w:r>
    </w:p>
    <w:p w14:paraId="29F3D63C" w14:textId="77777777" w:rsidR="002132CD" w:rsidRPr="002132CD" w:rsidRDefault="002132CD" w:rsidP="002132CD"/>
    <w:p w14:paraId="0A6E8FCC" w14:textId="77777777" w:rsidR="002132CD" w:rsidRPr="002132CD" w:rsidRDefault="002132CD" w:rsidP="002132CD">
      <w:r w:rsidRPr="002132CD">
        <w:rPr>
          <w:b/>
          <w:bCs/>
        </w:rPr>
        <w:t>#### **Industry Module API** (`/api/v1/industry/*`)</w:t>
      </w:r>
    </w:p>
    <w:p w14:paraId="4E8F357A" w14:textId="77777777" w:rsidR="002132CD" w:rsidRPr="002132CD" w:rsidRDefault="002132CD" w:rsidP="002132CD"/>
    <w:p w14:paraId="67035987" w14:textId="77777777" w:rsidR="002132CD" w:rsidRPr="002132CD" w:rsidRDefault="002132CD" w:rsidP="002132CD">
      <w:r w:rsidRPr="002132CD">
        <w:rPr>
          <w:b/>
          <w:bCs/>
        </w:rPr>
        <w:t>**Requirements Lifecycle:**</w:t>
      </w:r>
    </w:p>
    <w:p w14:paraId="068E8E3A" w14:textId="77777777" w:rsidR="002132CD" w:rsidRPr="002132CD" w:rsidRDefault="002132CD" w:rsidP="002132CD">
      <w:r w:rsidRPr="002132CD">
        <w:t>```</w:t>
      </w:r>
    </w:p>
    <w:p w14:paraId="25F2F60D" w14:textId="77777777" w:rsidR="002132CD" w:rsidRPr="002132CD" w:rsidRDefault="002132CD" w:rsidP="002132CD">
      <w:r w:rsidRPr="002132CD">
        <w:t>POST   /industry/requirements/draft                     Create draft</w:t>
      </w:r>
    </w:p>
    <w:p w14:paraId="74D6264A" w14:textId="77777777" w:rsidR="002132CD" w:rsidRPr="002132CD" w:rsidRDefault="002132CD" w:rsidP="002132CD">
      <w:r w:rsidRPr="002132CD">
        <w:t>PATCH  /industry/requirements/draft/:draftId           Update draft</w:t>
      </w:r>
    </w:p>
    <w:p w14:paraId="5687CF5B" w14:textId="77777777" w:rsidR="002132CD" w:rsidRPr="002132CD" w:rsidRDefault="002132CD" w:rsidP="002132CD">
      <w:r w:rsidRPr="002132CD">
        <w:lastRenderedPageBreak/>
        <w:t>GET    /industry/requirements/drafts                   List drafts</w:t>
      </w:r>
    </w:p>
    <w:p w14:paraId="332AB43F" w14:textId="77777777" w:rsidR="002132CD" w:rsidRPr="002132CD" w:rsidRDefault="002132CD" w:rsidP="002132CD">
      <w:r w:rsidRPr="002132CD">
        <w:t>POST   /industry/requirements/:id/submit-approval     Submit for approval</w:t>
      </w:r>
    </w:p>
    <w:p w14:paraId="085194BB" w14:textId="77777777" w:rsidR="002132CD" w:rsidRPr="002132CD" w:rsidRDefault="002132CD" w:rsidP="002132CD">
      <w:r w:rsidRPr="002132CD">
        <w:t>GET    /industry/requirements/pending                  Pending approvals</w:t>
      </w:r>
    </w:p>
    <w:p w14:paraId="3CC3741E" w14:textId="77777777" w:rsidR="002132CD" w:rsidRPr="002132CD" w:rsidRDefault="002132CD" w:rsidP="002132CD">
      <w:r w:rsidRPr="002132CD">
        <w:t>POST   /industry/requirements/:id/approve             Approve requirement</w:t>
      </w:r>
    </w:p>
    <w:p w14:paraId="314A86DB" w14:textId="77777777" w:rsidR="002132CD" w:rsidRPr="002132CD" w:rsidRDefault="002132CD" w:rsidP="002132CD">
      <w:r w:rsidRPr="002132CD">
        <w:t>POST   /industry/requirements/:id/publish             Publish as RFQ</w:t>
      </w:r>
    </w:p>
    <w:p w14:paraId="13243EE0" w14:textId="77777777" w:rsidR="002132CD" w:rsidRPr="002132CD" w:rsidRDefault="002132CD" w:rsidP="002132CD">
      <w:r w:rsidRPr="002132CD">
        <w:t>GET    /industry/requirements/published                Published RFQs</w:t>
      </w:r>
    </w:p>
    <w:p w14:paraId="708CDD81" w14:textId="77777777" w:rsidR="002132CD" w:rsidRPr="002132CD" w:rsidRDefault="002132CD" w:rsidP="002132CD">
      <w:r w:rsidRPr="002132CD">
        <w:t>```</w:t>
      </w:r>
    </w:p>
    <w:p w14:paraId="671A9EAA" w14:textId="77777777" w:rsidR="002132CD" w:rsidRPr="002132CD" w:rsidRDefault="002132CD" w:rsidP="002132CD"/>
    <w:p w14:paraId="0345C2E4" w14:textId="77777777" w:rsidR="002132CD" w:rsidRPr="002132CD" w:rsidRDefault="002132CD" w:rsidP="002132CD">
      <w:r w:rsidRPr="002132CD">
        <w:rPr>
          <w:b/>
          <w:bCs/>
        </w:rPr>
        <w:t>**Quotations Management:**</w:t>
      </w:r>
    </w:p>
    <w:p w14:paraId="26526438" w14:textId="77777777" w:rsidR="002132CD" w:rsidRPr="002132CD" w:rsidRDefault="002132CD" w:rsidP="002132CD">
      <w:r w:rsidRPr="002132CD">
        <w:t>```</w:t>
      </w:r>
    </w:p>
    <w:p w14:paraId="41DB8573" w14:textId="77777777" w:rsidR="002132CD" w:rsidRPr="002132CD" w:rsidRDefault="002132CD" w:rsidP="002132CD">
      <w:r w:rsidRPr="002132CD">
        <w:t>GET    /industry/quotations                            List quotations</w:t>
      </w:r>
    </w:p>
    <w:p w14:paraId="1D9B53BD" w14:textId="77777777" w:rsidR="002132CD" w:rsidRPr="002132CD" w:rsidRDefault="002132CD" w:rsidP="002132CD">
      <w:r w:rsidRPr="002132CD">
        <w:t>GET    /industry/quotations/:id                        Quotation details</w:t>
      </w:r>
    </w:p>
    <w:p w14:paraId="6AE82DA8" w14:textId="77777777" w:rsidR="002132CD" w:rsidRPr="002132CD" w:rsidRDefault="002132CD" w:rsidP="002132CD">
      <w:r w:rsidRPr="002132CD">
        <w:t>POST   /industry/quotations/:id/approve                Approve quotation</w:t>
      </w:r>
    </w:p>
    <w:p w14:paraId="682C887B" w14:textId="77777777" w:rsidR="002132CD" w:rsidRPr="002132CD" w:rsidRDefault="002132CD" w:rsidP="002132CD">
      <w:r w:rsidRPr="002132CD">
        <w:t>POST   /industry/quotations/:id/reject                 Reject quotation</w:t>
      </w:r>
    </w:p>
    <w:p w14:paraId="0F7CB9AB" w14:textId="77777777" w:rsidR="002132CD" w:rsidRPr="002132CD" w:rsidRDefault="002132CD" w:rsidP="002132CD">
      <w:r w:rsidRPr="002132CD">
        <w:t>GET    /industry/quotations/comparison                 Compare quotes</w:t>
      </w:r>
    </w:p>
    <w:p w14:paraId="3EEB8693" w14:textId="77777777" w:rsidR="002132CD" w:rsidRPr="002132CD" w:rsidRDefault="002132CD" w:rsidP="002132CD">
      <w:r w:rsidRPr="002132CD">
        <w:t>```</w:t>
      </w:r>
    </w:p>
    <w:p w14:paraId="6C968ABE" w14:textId="77777777" w:rsidR="002132CD" w:rsidRPr="002132CD" w:rsidRDefault="002132CD" w:rsidP="002132CD"/>
    <w:p w14:paraId="665596F4" w14:textId="77777777" w:rsidR="002132CD" w:rsidRPr="002132CD" w:rsidRDefault="002132CD" w:rsidP="002132CD">
      <w:r w:rsidRPr="002132CD">
        <w:rPr>
          <w:b/>
          <w:bCs/>
        </w:rPr>
        <w:t>**Purchase Orders:**</w:t>
      </w:r>
    </w:p>
    <w:p w14:paraId="7C8CF943" w14:textId="77777777" w:rsidR="002132CD" w:rsidRPr="002132CD" w:rsidRDefault="002132CD" w:rsidP="002132CD">
      <w:r w:rsidRPr="002132CD">
        <w:t>```</w:t>
      </w:r>
    </w:p>
    <w:p w14:paraId="47436B63" w14:textId="77777777" w:rsidR="002132CD" w:rsidRPr="002132CD" w:rsidRDefault="002132CD" w:rsidP="002132CD">
      <w:r w:rsidRPr="002132CD">
        <w:t>POST   /industry/purchase-orders                       Create PO</w:t>
      </w:r>
    </w:p>
    <w:p w14:paraId="007B8C1C" w14:textId="77777777" w:rsidR="002132CD" w:rsidRPr="002132CD" w:rsidRDefault="002132CD" w:rsidP="002132CD">
      <w:r w:rsidRPr="002132CD">
        <w:t>GET    /industry/purchase-orders                       List POs</w:t>
      </w:r>
    </w:p>
    <w:p w14:paraId="1EBACB2A" w14:textId="77777777" w:rsidR="002132CD" w:rsidRPr="002132CD" w:rsidRDefault="002132CD" w:rsidP="002132CD">
      <w:r w:rsidRPr="002132CD">
        <w:t>GET    /industry/purchase-orders/:id                   PO details</w:t>
      </w:r>
    </w:p>
    <w:p w14:paraId="7F10DE8D" w14:textId="77777777" w:rsidR="002132CD" w:rsidRPr="002132CD" w:rsidRDefault="002132CD" w:rsidP="002132CD">
      <w:r w:rsidRPr="002132CD">
        <w:t>PUT    /industry/purchase-orders/:id                   Update PO</w:t>
      </w:r>
    </w:p>
    <w:p w14:paraId="4536B9D3" w14:textId="77777777" w:rsidR="002132CD" w:rsidRPr="002132CD" w:rsidRDefault="002132CD" w:rsidP="002132CD">
      <w:r w:rsidRPr="002132CD">
        <w:t>POST   /industry/purchase-orders/:id/send              Send to vendor</w:t>
      </w:r>
    </w:p>
    <w:p w14:paraId="5F83B9C7" w14:textId="77777777" w:rsidR="002132CD" w:rsidRPr="002132CD" w:rsidRDefault="002132CD" w:rsidP="002132CD">
      <w:r w:rsidRPr="002132CD">
        <w:t>POST   /industry/purchase-orders/:id/approve           Approve PO</w:t>
      </w:r>
    </w:p>
    <w:p w14:paraId="5B7AF73C" w14:textId="77777777" w:rsidR="002132CD" w:rsidRPr="002132CD" w:rsidRDefault="002132CD" w:rsidP="002132CD">
      <w:r w:rsidRPr="002132CD">
        <w:t>DELETE /industry/purchase-orders/:id                   Cancel PO</w:t>
      </w:r>
    </w:p>
    <w:p w14:paraId="176BA0E0" w14:textId="77777777" w:rsidR="002132CD" w:rsidRPr="002132CD" w:rsidRDefault="002132CD" w:rsidP="002132CD">
      <w:r w:rsidRPr="002132CD">
        <w:t>```</w:t>
      </w:r>
    </w:p>
    <w:p w14:paraId="17077051" w14:textId="77777777" w:rsidR="002132CD" w:rsidRPr="002132CD" w:rsidRDefault="002132CD" w:rsidP="002132CD"/>
    <w:p w14:paraId="136C9D15" w14:textId="77777777" w:rsidR="002132CD" w:rsidRPr="002132CD" w:rsidRDefault="002132CD" w:rsidP="002132CD">
      <w:r w:rsidRPr="002132CD">
        <w:rPr>
          <w:b/>
          <w:bCs/>
        </w:rPr>
        <w:t>**</w:t>
      </w:r>
      <w:r w:rsidRPr="002132CD">
        <w:rPr>
          <w:rFonts w:ascii="Segoe UI Emoji" w:hAnsi="Segoe UI Emoji" w:cs="Segoe UI Emoji"/>
          <w:b/>
          <w:bCs/>
        </w:rPr>
        <w:t>🔥</w:t>
      </w:r>
      <w:r w:rsidRPr="002132CD">
        <w:rPr>
          <w:b/>
          <w:bCs/>
        </w:rPr>
        <w:t xml:space="preserve"> Post-PO Execution (ProjectWorkflow):**</w:t>
      </w:r>
    </w:p>
    <w:p w14:paraId="48D2F74F" w14:textId="77777777" w:rsidR="002132CD" w:rsidRPr="002132CD" w:rsidRDefault="002132CD" w:rsidP="002132CD">
      <w:r w:rsidRPr="002132CD">
        <w:t>```</w:t>
      </w:r>
    </w:p>
    <w:p w14:paraId="606672E1" w14:textId="77777777" w:rsidR="002132CD" w:rsidRPr="002132CD" w:rsidRDefault="002132CD" w:rsidP="002132CD">
      <w:r w:rsidRPr="002132CD">
        <w:t>POST   /industry/workflows                                    Create workflow from PO</w:t>
      </w:r>
    </w:p>
    <w:p w14:paraId="55521221" w14:textId="77777777" w:rsidR="002132CD" w:rsidRPr="002132CD" w:rsidRDefault="002132CD" w:rsidP="002132CD">
      <w:r w:rsidRPr="002132CD">
        <w:lastRenderedPageBreak/>
        <w:t>GET    /industry/project-workflows                            List workflows</w:t>
      </w:r>
    </w:p>
    <w:p w14:paraId="488E6783" w14:textId="77777777" w:rsidR="002132CD" w:rsidRPr="002132CD" w:rsidRDefault="002132CD" w:rsidP="002132CD">
      <w:r w:rsidRPr="002132CD">
        <w:t>GET    /industry/project-workflows/:id                        Workflow details</w:t>
      </w:r>
    </w:p>
    <w:p w14:paraId="1A25D92B" w14:textId="77777777" w:rsidR="002132CD" w:rsidRPr="002132CD" w:rsidRDefault="002132CD" w:rsidP="002132CD">
      <w:r w:rsidRPr="002132CD">
        <w:t>GET    /industry/workflows/dashboard/stats                    Dashboard statistics</w:t>
      </w:r>
    </w:p>
    <w:p w14:paraId="39091286" w14:textId="77777777" w:rsidR="002132CD" w:rsidRPr="002132CD" w:rsidRDefault="002132CD" w:rsidP="002132CD"/>
    <w:p w14:paraId="2C187898" w14:textId="77777777" w:rsidR="002132CD" w:rsidRPr="002132CD" w:rsidRDefault="002132CD" w:rsidP="002132CD">
      <w:r w:rsidRPr="002132CD">
        <w:t># Milestone Management</w:t>
      </w:r>
    </w:p>
    <w:p w14:paraId="41D737DC" w14:textId="77777777" w:rsidR="002132CD" w:rsidRPr="002132CD" w:rsidRDefault="002132CD" w:rsidP="002132CD">
      <w:r w:rsidRPr="002132CD">
        <w:t>POST   /industry/project-workflows/:id/milestones/:milestoneId/pay         Initiate payment (Razorpay)</w:t>
      </w:r>
    </w:p>
    <w:p w14:paraId="7886C830" w14:textId="77777777" w:rsidR="002132CD" w:rsidRPr="002132CD" w:rsidRDefault="002132CD" w:rsidP="002132CD">
      <w:r w:rsidRPr="002132CD">
        <w:t>POST   /industry/milestone-payments/verify                                  Verify payment</w:t>
      </w:r>
    </w:p>
    <w:p w14:paraId="65BACE66" w14:textId="77777777" w:rsidR="002132CD" w:rsidRPr="002132CD" w:rsidRDefault="002132CD" w:rsidP="002132CD">
      <w:r w:rsidRPr="002132CD">
        <w:t>POST   /industry/milestone-payments/:id/upload-receipt                      Upload receipt</w:t>
      </w:r>
    </w:p>
    <w:p w14:paraId="4A8D0DB9" w14:textId="77777777" w:rsidR="002132CD" w:rsidRPr="002132CD" w:rsidRDefault="002132CD" w:rsidP="002132CD">
      <w:r w:rsidRPr="002132CD">
        <w:t>GET    /industry/milestone-payments/:id/receipt                             Download receipt</w:t>
      </w:r>
    </w:p>
    <w:p w14:paraId="205456EA" w14:textId="77777777" w:rsidR="002132CD" w:rsidRPr="002132CD" w:rsidRDefault="002132CD" w:rsidP="002132CD">
      <w:r w:rsidRPr="002132CD">
        <w:t>POST   /industry/workflows/:workflowId/milestones/:milestoneId/documents    Upload milestone doc</w:t>
      </w:r>
    </w:p>
    <w:p w14:paraId="5E970747" w14:textId="77777777" w:rsidR="002132CD" w:rsidRPr="002132CD" w:rsidRDefault="002132CD" w:rsidP="002132CD">
      <w:r w:rsidRPr="002132CD">
        <w:t>DELETE /industry/workflows/:workflowId/milestones/:milestoneId/documents/:documentId</w:t>
      </w:r>
    </w:p>
    <w:p w14:paraId="62FF1871" w14:textId="77777777" w:rsidR="002132CD" w:rsidRPr="002132CD" w:rsidRDefault="002132CD" w:rsidP="002132CD">
      <w:r w:rsidRPr="002132CD">
        <w:t>POST   /industry/workflows/:workflowId/milestones/:milestoneId/complete     Mark complete (industry)</w:t>
      </w:r>
    </w:p>
    <w:p w14:paraId="6F59853C" w14:textId="77777777" w:rsidR="002132CD" w:rsidRPr="002132CD" w:rsidRDefault="002132CD" w:rsidP="002132CD"/>
    <w:p w14:paraId="585934FF" w14:textId="77777777" w:rsidR="002132CD" w:rsidRPr="002132CD" w:rsidRDefault="002132CD" w:rsidP="002132CD">
      <w:r w:rsidRPr="002132CD">
        <w:t># Milestone Communications</w:t>
      </w:r>
    </w:p>
    <w:p w14:paraId="7153118C" w14:textId="77777777" w:rsidR="002132CD" w:rsidRPr="002132CD" w:rsidRDefault="002132CD" w:rsidP="002132CD">
      <w:r w:rsidRPr="002132CD">
        <w:t>POST   /industry/project-workflows/:id/milestones/:milestoneId/communications   Add message</w:t>
      </w:r>
    </w:p>
    <w:p w14:paraId="1AD50BD1" w14:textId="77777777" w:rsidR="002132CD" w:rsidRPr="002132CD" w:rsidRDefault="002132CD" w:rsidP="002132CD">
      <w:r w:rsidRPr="002132CD">
        <w:t>GET    /industry/project-workflows/:id/milestones/:milestoneId/communications   Get messages</w:t>
      </w:r>
    </w:p>
    <w:p w14:paraId="7A331063" w14:textId="77777777" w:rsidR="002132CD" w:rsidRPr="002132CD" w:rsidRDefault="002132CD" w:rsidP="002132CD"/>
    <w:p w14:paraId="1408A067" w14:textId="77777777" w:rsidR="002132CD" w:rsidRPr="002132CD" w:rsidRDefault="002132CD" w:rsidP="002132CD">
      <w:r w:rsidRPr="002132CD">
        <w:t># Project Closeout Process</w:t>
      </w:r>
    </w:p>
    <w:p w14:paraId="29FE3B67" w14:textId="77777777" w:rsidR="002132CD" w:rsidRPr="002132CD" w:rsidRDefault="002132CD" w:rsidP="002132CD">
      <w:r w:rsidRPr="002132CD">
        <w:t>GET    /industry/project-workflows/:id/closeout-checklist                    Get closeout checklist</w:t>
      </w:r>
    </w:p>
    <w:p w14:paraId="1939A9CC" w14:textId="77777777" w:rsidR="002132CD" w:rsidRPr="002132CD" w:rsidRDefault="002132CD" w:rsidP="002132CD">
      <w:r w:rsidRPr="002132CD">
        <w:t>POST   /industry/project-workflows/:id/initiate-closeout                     Initiate closeout</w:t>
      </w:r>
    </w:p>
    <w:p w14:paraId="5433C69B" w14:textId="77777777" w:rsidR="002132CD" w:rsidRPr="002132CD" w:rsidRDefault="002132CD" w:rsidP="002132CD">
      <w:r w:rsidRPr="002132CD">
        <w:t>POST   /industry/project-workflows/:id/closeout/:itemId/upload               Upload closeout doc</w:t>
      </w:r>
    </w:p>
    <w:p w14:paraId="61571DCB" w14:textId="77777777" w:rsidR="002132CD" w:rsidRPr="002132CD" w:rsidRDefault="002132CD" w:rsidP="002132CD">
      <w:r w:rsidRPr="002132CD">
        <w:t>POST   /industry/project-workflows/:id/closeout/:itemId/verify               Verify checklist item</w:t>
      </w:r>
    </w:p>
    <w:p w14:paraId="661EEDC1" w14:textId="77777777" w:rsidR="002132CD" w:rsidRPr="002132CD" w:rsidRDefault="002132CD" w:rsidP="002132CD">
      <w:r w:rsidRPr="002132CD">
        <w:t>POST   /industry/project-workflows/:id/certificate                           Issue completion certificate</w:t>
      </w:r>
    </w:p>
    <w:p w14:paraId="4B93EC5D" w14:textId="77777777" w:rsidR="002132CD" w:rsidRPr="002132CD" w:rsidRDefault="002132CD" w:rsidP="002132CD">
      <w:r w:rsidRPr="002132CD">
        <w:t>GET    /industry/project-workflows/:id/certificate/view                      View certificate PDF</w:t>
      </w:r>
    </w:p>
    <w:p w14:paraId="04DF912B" w14:textId="77777777" w:rsidR="002132CD" w:rsidRPr="002132CD" w:rsidRDefault="002132CD" w:rsidP="002132CD">
      <w:r w:rsidRPr="002132CD">
        <w:t>POST   /industry/project-workflows/:id/retention/release                     Release retention</w:t>
      </w:r>
    </w:p>
    <w:p w14:paraId="0FD0C8E2" w14:textId="77777777" w:rsidR="002132CD" w:rsidRPr="002132CD" w:rsidRDefault="002132CD" w:rsidP="002132CD">
      <w:r w:rsidRPr="002132CD">
        <w:t>POST   /industry/project-workflows/:id/close                                 Final closure</w:t>
      </w:r>
    </w:p>
    <w:p w14:paraId="57B74AA9" w14:textId="77777777" w:rsidR="002132CD" w:rsidRPr="002132CD" w:rsidRDefault="002132CD" w:rsidP="002132CD">
      <w:r w:rsidRPr="002132CD">
        <w:t>```</w:t>
      </w:r>
    </w:p>
    <w:p w14:paraId="2DB816F4" w14:textId="77777777" w:rsidR="002132CD" w:rsidRPr="002132CD" w:rsidRDefault="002132CD" w:rsidP="002132CD"/>
    <w:p w14:paraId="0A555527" w14:textId="77777777" w:rsidR="002132CD" w:rsidRPr="002132CD" w:rsidRDefault="002132CD" w:rsidP="002132CD">
      <w:r w:rsidRPr="002132CD">
        <w:rPr>
          <w:b/>
          <w:bCs/>
        </w:rPr>
        <w:t>#### **Vendor Module API** (`/api/v1/vendors/*`, `/api/v1/vendor/*`)</w:t>
      </w:r>
    </w:p>
    <w:p w14:paraId="06B069BA" w14:textId="77777777" w:rsidR="002132CD" w:rsidRPr="002132CD" w:rsidRDefault="002132CD" w:rsidP="002132CD"/>
    <w:p w14:paraId="38D4ACA8" w14:textId="77777777" w:rsidR="002132CD" w:rsidRPr="002132CD" w:rsidRDefault="002132CD" w:rsidP="002132CD">
      <w:r w:rsidRPr="002132CD">
        <w:rPr>
          <w:b/>
          <w:bCs/>
        </w:rPr>
        <w:lastRenderedPageBreak/>
        <w:t>**RFQ Discovery:**</w:t>
      </w:r>
    </w:p>
    <w:p w14:paraId="51F089B0" w14:textId="77777777" w:rsidR="002132CD" w:rsidRPr="002132CD" w:rsidRDefault="002132CD" w:rsidP="002132CD">
      <w:r w:rsidRPr="002132CD">
        <w:t>```</w:t>
      </w:r>
    </w:p>
    <w:p w14:paraId="13DF0AEB" w14:textId="77777777" w:rsidR="002132CD" w:rsidRPr="002132CD" w:rsidRDefault="002132CD" w:rsidP="002132CD">
      <w:r w:rsidRPr="002132CD">
        <w:t>GET    /vendors/rfqs/browse                            Browse available RFQs</w:t>
      </w:r>
    </w:p>
    <w:p w14:paraId="6EB29503" w14:textId="77777777" w:rsidR="002132CD" w:rsidRPr="002132CD" w:rsidRDefault="002132CD" w:rsidP="002132CD">
      <w:r w:rsidRPr="002132CD">
        <w:t>GET    /vendors/rfqs/stats                             RFQ statistics</w:t>
      </w:r>
    </w:p>
    <w:p w14:paraId="540B8468" w14:textId="77777777" w:rsidR="002132CD" w:rsidRPr="002132CD" w:rsidRDefault="002132CD" w:rsidP="002132CD">
      <w:r w:rsidRPr="002132CD">
        <w:t>GET    /vendors/rfqs/saved                             Saved RFQs</w:t>
      </w:r>
    </w:p>
    <w:p w14:paraId="58E36E69" w14:textId="77777777" w:rsidR="002132CD" w:rsidRPr="002132CD" w:rsidRDefault="002132CD" w:rsidP="002132CD">
      <w:r w:rsidRPr="002132CD">
        <w:t>GET    /vendors/rfqs/applied                           Applied RFQs</w:t>
      </w:r>
    </w:p>
    <w:p w14:paraId="280F89D0" w14:textId="77777777" w:rsidR="002132CD" w:rsidRPr="002132CD" w:rsidRDefault="002132CD" w:rsidP="002132CD">
      <w:r w:rsidRPr="002132CD">
        <w:t>GET    /vendors/rfqs/:rfqId                            RFQ details</w:t>
      </w:r>
    </w:p>
    <w:p w14:paraId="7726B7F7" w14:textId="77777777" w:rsidR="002132CD" w:rsidRPr="002132CD" w:rsidRDefault="002132CD" w:rsidP="002132CD">
      <w:r w:rsidRPr="002132CD">
        <w:t>POST   /vendors/rfqs/:rfqId/save                       Save RFQ</w:t>
      </w:r>
    </w:p>
    <w:p w14:paraId="236C82E8" w14:textId="77777777" w:rsidR="002132CD" w:rsidRPr="002132CD" w:rsidRDefault="002132CD" w:rsidP="002132CD">
      <w:r w:rsidRPr="002132CD">
        <w:t>```</w:t>
      </w:r>
    </w:p>
    <w:p w14:paraId="14E6C1A5" w14:textId="77777777" w:rsidR="002132CD" w:rsidRPr="002132CD" w:rsidRDefault="002132CD" w:rsidP="002132CD"/>
    <w:p w14:paraId="739F95BA" w14:textId="77777777" w:rsidR="002132CD" w:rsidRPr="002132CD" w:rsidRDefault="002132CD" w:rsidP="002132CD">
      <w:r w:rsidRPr="002132CD">
        <w:rPr>
          <w:b/>
          <w:bCs/>
        </w:rPr>
        <w:t>**Quote Submission:**</w:t>
      </w:r>
    </w:p>
    <w:p w14:paraId="4C400904" w14:textId="77777777" w:rsidR="002132CD" w:rsidRPr="002132CD" w:rsidRDefault="002132CD" w:rsidP="002132CD">
      <w:r w:rsidRPr="002132CD">
        <w:t>```</w:t>
      </w:r>
    </w:p>
    <w:p w14:paraId="4FA6AF73" w14:textId="77777777" w:rsidR="002132CD" w:rsidRPr="002132CD" w:rsidRDefault="002132CD" w:rsidP="002132CD">
      <w:r w:rsidRPr="002132CD">
        <w:t>POST   /vendor/quotations                              Submit quotation</w:t>
      </w:r>
    </w:p>
    <w:p w14:paraId="48A5B62E" w14:textId="77777777" w:rsidR="002132CD" w:rsidRPr="002132CD" w:rsidRDefault="002132CD" w:rsidP="002132CD">
      <w:r w:rsidRPr="002132CD">
        <w:t>GET    /vendor/quotations                              List quotations</w:t>
      </w:r>
    </w:p>
    <w:p w14:paraId="184ACFAA" w14:textId="77777777" w:rsidR="002132CD" w:rsidRPr="002132CD" w:rsidRDefault="002132CD" w:rsidP="002132CD">
      <w:r w:rsidRPr="002132CD">
        <w:t>GET    /vendor/quotations/stats                        Quotation stats</w:t>
      </w:r>
    </w:p>
    <w:p w14:paraId="090D7524" w14:textId="77777777" w:rsidR="002132CD" w:rsidRPr="002132CD" w:rsidRDefault="002132CD" w:rsidP="002132CD">
      <w:r w:rsidRPr="002132CD">
        <w:t>GET    /vendor/quotations/:quotationId                 Quotation details</w:t>
      </w:r>
    </w:p>
    <w:p w14:paraId="6453AB63" w14:textId="77777777" w:rsidR="002132CD" w:rsidRPr="002132CD" w:rsidRDefault="002132CD" w:rsidP="002132CD">
      <w:r w:rsidRPr="002132CD">
        <w:t>PUT    /vendor/quotations/:quotationId                 Update quotation</w:t>
      </w:r>
    </w:p>
    <w:p w14:paraId="78E2CF7A" w14:textId="77777777" w:rsidR="002132CD" w:rsidRPr="002132CD" w:rsidRDefault="002132CD" w:rsidP="002132CD">
      <w:r w:rsidRPr="002132CD">
        <w:t>DELETE /vendor/quotations/:quotationId                Delete quotation</w:t>
      </w:r>
    </w:p>
    <w:p w14:paraId="303E6558" w14:textId="77777777" w:rsidR="002132CD" w:rsidRPr="002132CD" w:rsidRDefault="002132CD" w:rsidP="002132CD">
      <w:r w:rsidRPr="002132CD">
        <w:t>```</w:t>
      </w:r>
    </w:p>
    <w:p w14:paraId="64C2BBB4" w14:textId="77777777" w:rsidR="002132CD" w:rsidRPr="002132CD" w:rsidRDefault="002132CD" w:rsidP="002132CD"/>
    <w:p w14:paraId="1DA7E752" w14:textId="77777777" w:rsidR="002132CD" w:rsidRPr="002132CD" w:rsidRDefault="002132CD" w:rsidP="002132CD">
      <w:r w:rsidRPr="002132CD">
        <w:rPr>
          <w:b/>
          <w:bCs/>
        </w:rPr>
        <w:t>**PO Execution View:**</w:t>
      </w:r>
    </w:p>
    <w:p w14:paraId="4D620317" w14:textId="77777777" w:rsidR="002132CD" w:rsidRPr="002132CD" w:rsidRDefault="002132CD" w:rsidP="002132CD">
      <w:r w:rsidRPr="002132CD">
        <w:t>```</w:t>
      </w:r>
    </w:p>
    <w:p w14:paraId="441D5C14" w14:textId="77777777" w:rsidR="002132CD" w:rsidRPr="002132CD" w:rsidRDefault="002132CD" w:rsidP="002132CD">
      <w:r w:rsidRPr="002132CD">
        <w:t>GET    /vendors/purchase-orders                        List vendor POs</w:t>
      </w:r>
    </w:p>
    <w:p w14:paraId="3562331F" w14:textId="77777777" w:rsidR="002132CD" w:rsidRPr="002132CD" w:rsidRDefault="002132CD" w:rsidP="002132CD">
      <w:r w:rsidRPr="002132CD">
        <w:t>GET    /vendors/purchase-orders/:poId                  PO details</w:t>
      </w:r>
    </w:p>
    <w:p w14:paraId="13500D86" w14:textId="77777777" w:rsidR="002132CD" w:rsidRPr="002132CD" w:rsidRDefault="002132CD" w:rsidP="002132CD">
      <w:r w:rsidRPr="002132CD">
        <w:t>POST   /vendors/purchase-orders/:poId/respond          Accept/Reject PO</w:t>
      </w:r>
    </w:p>
    <w:p w14:paraId="01237851" w14:textId="77777777" w:rsidR="002132CD" w:rsidRPr="002132CD" w:rsidRDefault="002132CD" w:rsidP="002132CD">
      <w:r w:rsidRPr="002132CD">
        <w:t>GET    /vendors/purchase-orders/:poId/export/pdf       Export PO PDF</w:t>
      </w:r>
    </w:p>
    <w:p w14:paraId="48CB7C77" w14:textId="77777777" w:rsidR="002132CD" w:rsidRPr="002132CD" w:rsidRDefault="002132CD" w:rsidP="002132CD">
      <w:r w:rsidRPr="002132CD">
        <w:t>```</w:t>
      </w:r>
    </w:p>
    <w:p w14:paraId="4172AE2F" w14:textId="77777777" w:rsidR="002132CD" w:rsidRPr="002132CD" w:rsidRDefault="002132CD" w:rsidP="002132CD"/>
    <w:p w14:paraId="679114EB" w14:textId="77777777" w:rsidR="002132CD" w:rsidRPr="002132CD" w:rsidRDefault="002132CD" w:rsidP="002132CD">
      <w:r w:rsidRPr="002132CD">
        <w:rPr>
          <w:b/>
          <w:bCs/>
        </w:rPr>
        <w:t>**</w:t>
      </w:r>
      <w:r w:rsidRPr="002132CD">
        <w:rPr>
          <w:rFonts w:ascii="Segoe UI Emoji" w:hAnsi="Segoe UI Emoji" w:cs="Segoe UI Emoji"/>
          <w:b/>
          <w:bCs/>
        </w:rPr>
        <w:t>🔥</w:t>
      </w:r>
      <w:r w:rsidRPr="002132CD">
        <w:rPr>
          <w:b/>
          <w:bCs/>
        </w:rPr>
        <w:t xml:space="preserve"> Milestone &amp; Execution:**</w:t>
      </w:r>
    </w:p>
    <w:p w14:paraId="43DC5F07" w14:textId="77777777" w:rsidR="002132CD" w:rsidRPr="002132CD" w:rsidRDefault="002132CD" w:rsidP="002132CD">
      <w:r w:rsidRPr="002132CD">
        <w:t>```</w:t>
      </w:r>
    </w:p>
    <w:p w14:paraId="78365958" w14:textId="77777777" w:rsidR="002132CD" w:rsidRPr="002132CD" w:rsidRDefault="002132CD" w:rsidP="002132CD">
      <w:r w:rsidRPr="002132CD">
        <w:t>GET    /vendors/workflows                                           List workflows</w:t>
      </w:r>
    </w:p>
    <w:p w14:paraId="580E81F3" w14:textId="77777777" w:rsidR="002132CD" w:rsidRPr="002132CD" w:rsidRDefault="002132CD" w:rsidP="002132CD">
      <w:r w:rsidRPr="002132CD">
        <w:lastRenderedPageBreak/>
        <w:t>GET    /vendors/workflows/:id                                       Workflow details</w:t>
      </w:r>
    </w:p>
    <w:p w14:paraId="3F9C2038" w14:textId="77777777" w:rsidR="002132CD" w:rsidRPr="002132CD" w:rsidRDefault="002132CD" w:rsidP="002132CD">
      <w:r w:rsidRPr="002132CD">
        <w:t>POST   /vendors/workflows/:id/milestones/:milestoneId/complete      Mark milestone complete (vendor)</w:t>
      </w:r>
    </w:p>
    <w:p w14:paraId="638CCF1F" w14:textId="77777777" w:rsidR="002132CD" w:rsidRPr="002132CD" w:rsidRDefault="002132CD" w:rsidP="002132CD">
      <w:r w:rsidRPr="002132CD">
        <w:t>POST   /vendors/workflows/:id/milestones/:milestoneId/communications  Add communication</w:t>
      </w:r>
    </w:p>
    <w:p w14:paraId="2BF2BCBE" w14:textId="77777777" w:rsidR="002132CD" w:rsidRPr="002132CD" w:rsidRDefault="002132CD" w:rsidP="002132CD">
      <w:r w:rsidRPr="002132CD">
        <w:t>GET    /vendors/workflows/:id/milestones/:milestoneId/communications  Get communications</w:t>
      </w:r>
    </w:p>
    <w:p w14:paraId="1A3F8EC1" w14:textId="77777777" w:rsidR="002132CD" w:rsidRPr="002132CD" w:rsidRDefault="002132CD" w:rsidP="002132CD">
      <w:r w:rsidRPr="002132CD">
        <w:t>POST   /vendors/workflows/:id/milestones/:milestoneId/documents       Upload document</w:t>
      </w:r>
    </w:p>
    <w:p w14:paraId="135451C4" w14:textId="77777777" w:rsidR="002132CD" w:rsidRPr="002132CD" w:rsidRDefault="002132CD" w:rsidP="002132CD">
      <w:r w:rsidRPr="002132CD">
        <w:t>DELETE /vendors/workflows/:id/milestones/:milestoneId/documents/:documentId</w:t>
      </w:r>
    </w:p>
    <w:p w14:paraId="24D182E7" w14:textId="77777777" w:rsidR="002132CD" w:rsidRPr="002132CD" w:rsidRDefault="002132CD" w:rsidP="002132CD">
      <w:r w:rsidRPr="002132CD">
        <w:t>GET    /vendors/workflows/:id/milestones/:milestoneId/documents/:documentId/view</w:t>
      </w:r>
    </w:p>
    <w:p w14:paraId="1497A253" w14:textId="77777777" w:rsidR="002132CD" w:rsidRPr="002132CD" w:rsidRDefault="002132CD" w:rsidP="002132CD">
      <w:r w:rsidRPr="002132CD">
        <w:t>GET    /vendors/workflows/:id/milestones/:milestoneId/invoice         Get invoice view URL</w:t>
      </w:r>
    </w:p>
    <w:p w14:paraId="183B0BCB" w14:textId="77777777" w:rsidR="002132CD" w:rsidRPr="002132CD" w:rsidRDefault="002132CD" w:rsidP="002132CD"/>
    <w:p w14:paraId="2C4022B8" w14:textId="77777777" w:rsidR="002132CD" w:rsidRPr="002132CD" w:rsidRDefault="002132CD" w:rsidP="002132CD">
      <w:r w:rsidRPr="002132CD">
        <w:t># Closeout (Vendor View)</w:t>
      </w:r>
    </w:p>
    <w:p w14:paraId="3380BA9F" w14:textId="77777777" w:rsidR="002132CD" w:rsidRPr="002132CD" w:rsidRDefault="002132CD" w:rsidP="002132CD">
      <w:r w:rsidRPr="002132CD">
        <w:t>GET    /vendors/workflows/:id/closeout-checklist                    View closeout checklist</w:t>
      </w:r>
    </w:p>
    <w:p w14:paraId="6C842E11" w14:textId="77777777" w:rsidR="002132CD" w:rsidRPr="002132CD" w:rsidRDefault="002132CD" w:rsidP="002132CD">
      <w:r w:rsidRPr="002132CD">
        <w:t>POST   /vendors/workflows/:id/closeout/:itemId/upload               Upload closeout doc</w:t>
      </w:r>
    </w:p>
    <w:p w14:paraId="25E826E2" w14:textId="77777777" w:rsidR="002132CD" w:rsidRPr="002132CD" w:rsidRDefault="002132CD" w:rsidP="002132CD">
      <w:r w:rsidRPr="002132CD">
        <w:t>GET    /vendors/workflows/:id/closeout/:itemId/document/view        View closeout doc</w:t>
      </w:r>
    </w:p>
    <w:p w14:paraId="5628645F" w14:textId="77777777" w:rsidR="002132CD" w:rsidRPr="002132CD" w:rsidRDefault="002132CD" w:rsidP="002132CD">
      <w:r w:rsidRPr="002132CD">
        <w:t>GET    /vendors/workflows/:id/certificate/view                      View completion certificate</w:t>
      </w:r>
    </w:p>
    <w:p w14:paraId="669F7A29" w14:textId="77777777" w:rsidR="002132CD" w:rsidRPr="002132CD" w:rsidRDefault="002132CD" w:rsidP="002132CD">
      <w:r w:rsidRPr="002132CD">
        <w:t>```</w:t>
      </w:r>
    </w:p>
    <w:p w14:paraId="0F1E5515" w14:textId="77777777" w:rsidR="002132CD" w:rsidRPr="002132CD" w:rsidRDefault="002132CD" w:rsidP="002132CD"/>
    <w:p w14:paraId="19B2C678" w14:textId="77777777" w:rsidR="002132CD" w:rsidRPr="002132CD" w:rsidRDefault="002132CD" w:rsidP="002132CD">
      <w:r w:rsidRPr="002132CD">
        <w:rPr>
          <w:b/>
          <w:bCs/>
        </w:rPr>
        <w:t>### 1.3 Auth &amp; RBAC Model</w:t>
      </w:r>
    </w:p>
    <w:p w14:paraId="7A74BA23" w14:textId="77777777" w:rsidR="002132CD" w:rsidRPr="002132CD" w:rsidRDefault="002132CD" w:rsidP="002132CD"/>
    <w:p w14:paraId="6B15DB08" w14:textId="77777777" w:rsidR="002132CD" w:rsidRPr="002132CD" w:rsidRDefault="002132CD" w:rsidP="002132CD">
      <w:r w:rsidRPr="002132CD">
        <w:rPr>
          <w:b/>
          <w:bCs/>
        </w:rPr>
        <w:t>**Authentication Flow:**</w:t>
      </w:r>
    </w:p>
    <w:p w14:paraId="4080A7BC" w14:textId="77777777" w:rsidR="002132CD" w:rsidRPr="002132CD" w:rsidRDefault="002132CD" w:rsidP="002132CD">
      <w:r w:rsidRPr="002132CD">
        <w:t>- JWT-based authentication with access + refresh tokens</w:t>
      </w:r>
    </w:p>
    <w:p w14:paraId="22AFAB72" w14:textId="77777777" w:rsidR="002132CD" w:rsidRPr="002132CD" w:rsidRDefault="002132CD" w:rsidP="002132CD">
      <w:r w:rsidRPr="002132CD">
        <w:t>- Tokens stored in `Authtokens` collection (MongoDB)</w:t>
      </w:r>
    </w:p>
    <w:p w14:paraId="4850E737" w14:textId="77777777" w:rsidR="002132CD" w:rsidRPr="002132CD" w:rsidRDefault="002132CD" w:rsidP="002132CD">
      <w:r w:rsidRPr="002132CD">
        <w:t>- Middleware: `isUserAuthorized` validates token and loads user profile</w:t>
      </w:r>
    </w:p>
    <w:p w14:paraId="62C308A9" w14:textId="77777777" w:rsidR="002132CD" w:rsidRPr="002132CD" w:rsidRDefault="002132CD" w:rsidP="002132CD"/>
    <w:p w14:paraId="6F3039DF" w14:textId="77777777" w:rsidR="002132CD" w:rsidRPr="002132CD" w:rsidRDefault="002132CD" w:rsidP="002132CD">
      <w:r w:rsidRPr="002132CD">
        <w:rPr>
          <w:b/>
          <w:bCs/>
        </w:rPr>
        <w:t>**Authorization Model:**</w:t>
      </w:r>
    </w:p>
    <w:p w14:paraId="2829113B" w14:textId="77777777" w:rsidR="002132CD" w:rsidRPr="002132CD" w:rsidRDefault="002132CD" w:rsidP="002132CD">
      <w:r w:rsidRPr="002132CD">
        <w:t>```javascript</w:t>
      </w:r>
    </w:p>
    <w:p w14:paraId="4A86C998" w14:textId="77777777" w:rsidR="002132CD" w:rsidRPr="002132CD" w:rsidRDefault="002132CD" w:rsidP="002132CD">
      <w:r w:rsidRPr="002132CD">
        <w:t>// Permission structure</w:t>
      </w:r>
    </w:p>
    <w:p w14:paraId="2FF098CC" w14:textId="77777777" w:rsidR="002132CD" w:rsidRPr="002132CD" w:rsidRDefault="002132CD" w:rsidP="002132CD">
      <w:r w:rsidRPr="002132CD">
        <w:t>Middleware.checkPermission({</w:t>
      </w:r>
    </w:p>
    <w:p w14:paraId="3C229603" w14:textId="77777777" w:rsidR="002132CD" w:rsidRPr="002132CD" w:rsidRDefault="002132CD" w:rsidP="002132CD">
      <w:r w:rsidRPr="002132CD">
        <w:t>  module: 'industry-requirements',          // Top-level module</w:t>
      </w:r>
    </w:p>
    <w:p w14:paraId="15E1CB02" w14:textId="77777777" w:rsidR="002132CD" w:rsidRPr="002132CD" w:rsidRDefault="002132CD" w:rsidP="002132CD">
      <w:r w:rsidRPr="002132CD">
        <w:t>  submodule: 'requirements-drafts',        // Sub-module</w:t>
      </w:r>
    </w:p>
    <w:p w14:paraId="1235BE02" w14:textId="77777777" w:rsidR="002132CD" w:rsidRPr="002132CD" w:rsidRDefault="002132CD" w:rsidP="002132CD">
      <w:r w:rsidRPr="002132CD">
        <w:t>  action: 'read' | 'write' | 'delete'      // Permission action</w:t>
      </w:r>
    </w:p>
    <w:p w14:paraId="32C701A2" w14:textId="77777777" w:rsidR="002132CD" w:rsidRPr="002132CD" w:rsidRDefault="002132CD" w:rsidP="002132CD">
      <w:r w:rsidRPr="002132CD">
        <w:lastRenderedPageBreak/>
        <w:t>})</w:t>
      </w:r>
    </w:p>
    <w:p w14:paraId="17967274" w14:textId="77777777" w:rsidR="002132CD" w:rsidRPr="002132CD" w:rsidRDefault="002132CD" w:rsidP="002132CD">
      <w:r w:rsidRPr="002132CD">
        <w:t>```</w:t>
      </w:r>
    </w:p>
    <w:p w14:paraId="01B19460" w14:textId="77777777" w:rsidR="002132CD" w:rsidRPr="002132CD" w:rsidRDefault="002132CD" w:rsidP="002132CD"/>
    <w:p w14:paraId="1495DE40" w14:textId="77777777" w:rsidR="002132CD" w:rsidRPr="002132CD" w:rsidRDefault="002132CD" w:rsidP="002132CD">
      <w:r w:rsidRPr="002132CD">
        <w:rPr>
          <w:b/>
          <w:bCs/>
        </w:rPr>
        <w:t>**User Roles:**</w:t>
      </w:r>
    </w:p>
    <w:p w14:paraId="547BF9A5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**Industry Users:**</w:t>
      </w:r>
      <w:r w:rsidRPr="002132CD">
        <w:t xml:space="preserve"> </w:t>
      </w:r>
    </w:p>
    <w:p w14:paraId="332508DB" w14:textId="77777777" w:rsidR="002132CD" w:rsidRPr="002132CD" w:rsidRDefault="002132CD" w:rsidP="002132CD">
      <w:r w:rsidRPr="002132CD">
        <w:t>  - Owner, Admin, Manager, Team Member (custom roles via RoleManagement)</w:t>
      </w:r>
    </w:p>
    <w:p w14:paraId="2ED19233" w14:textId="77777777" w:rsidR="002132CD" w:rsidRPr="002132CD" w:rsidRDefault="002132CD" w:rsidP="002132CD">
      <w:r w:rsidRPr="002132CD">
        <w:t>  - Permissions: Requirements, Quotations, PO, Workflows, Analytics, Settings</w:t>
      </w:r>
    </w:p>
    <w:p w14:paraId="38E283CC" w14:textId="77777777" w:rsidR="002132CD" w:rsidRPr="002132CD" w:rsidRDefault="002132CD" w:rsidP="002132CD">
      <w:r w:rsidRPr="002132CD">
        <w:t xml:space="preserve">  </w:t>
      </w:r>
    </w:p>
    <w:p w14:paraId="64E6F7B5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**Vendor Users:**</w:t>
      </w:r>
    </w:p>
    <w:p w14:paraId="0BB9C95A" w14:textId="77777777" w:rsidR="002132CD" w:rsidRPr="002132CD" w:rsidRDefault="002132CD" w:rsidP="002132CD">
      <w:r w:rsidRPr="002132CD">
        <w:t>  - Admin, Manager, Team Member (custom roles via VendorRolesController)</w:t>
      </w:r>
    </w:p>
    <w:p w14:paraId="716E3911" w14:textId="77777777" w:rsidR="002132CD" w:rsidRPr="002132CD" w:rsidRDefault="002132CD" w:rsidP="002132CD">
      <w:r w:rsidRPr="002132CD">
        <w:t>  - Permissions: RFQ Browse, Quotations, PO Response, Workflow Execution</w:t>
      </w:r>
    </w:p>
    <w:p w14:paraId="2C9023EF" w14:textId="77777777" w:rsidR="002132CD" w:rsidRPr="002132CD" w:rsidRDefault="002132CD" w:rsidP="002132CD"/>
    <w:p w14:paraId="30BF4AE3" w14:textId="77777777" w:rsidR="002132CD" w:rsidRPr="002132CD" w:rsidRDefault="002132CD" w:rsidP="002132CD">
      <w:r w:rsidRPr="002132CD">
        <w:rPr>
          <w:b/>
          <w:bCs/>
        </w:rPr>
        <w:t>**RBAC Implementation:**</w:t>
      </w:r>
    </w:p>
    <w:p w14:paraId="35A8AFBF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**Backend:**</w:t>
      </w:r>
      <w:r w:rsidRPr="002132CD">
        <w:t xml:space="preserve"> `PermissionService` (Industry), `VendorPermissionService` (Vendor)</w:t>
      </w:r>
    </w:p>
    <w:p w14:paraId="236AFE97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**Frontend:**</w:t>
      </w:r>
      <w:r w:rsidRPr="002132CD">
        <w:t xml:space="preserve"> `PermissionsProvider` context checks permissions before rendering UI</w:t>
      </w:r>
    </w:p>
    <w:p w14:paraId="5AB5B647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**Database:**</w:t>
      </w:r>
      <w:r w:rsidRPr="002132CD">
        <w:t xml:space="preserve"> `Role` schema with `permissions[]` array structure</w:t>
      </w:r>
    </w:p>
    <w:p w14:paraId="081EB051" w14:textId="77777777" w:rsidR="002132CD" w:rsidRPr="002132CD" w:rsidRDefault="002132CD" w:rsidP="002132CD"/>
    <w:p w14:paraId="1C5EC3D5" w14:textId="77777777" w:rsidR="002132CD" w:rsidRPr="002132CD" w:rsidRDefault="002132CD" w:rsidP="002132CD">
      <w:r w:rsidRPr="002132CD">
        <w:rPr>
          <w:b/>
          <w:bCs/>
        </w:rPr>
        <w:t>**Role Enforcement:**</w:t>
      </w:r>
    </w:p>
    <w:p w14:paraId="7A8B82E4" w14:textId="77777777" w:rsidR="002132CD" w:rsidRPr="002132CD" w:rsidRDefault="002132CD" w:rsidP="002132CD">
      <w:r w:rsidRPr="002132CD">
        <w:t>| Layer | Enforcement Method |</w:t>
      </w:r>
    </w:p>
    <w:p w14:paraId="55294DBA" w14:textId="77777777" w:rsidR="002132CD" w:rsidRPr="002132CD" w:rsidRDefault="002132CD" w:rsidP="002132CD">
      <w:r w:rsidRPr="002132CD">
        <w:t>|-------|-------------------|</w:t>
      </w:r>
    </w:p>
    <w:p w14:paraId="2C97BDCD" w14:textId="77777777" w:rsidR="002132CD" w:rsidRPr="002132CD" w:rsidRDefault="002132CD" w:rsidP="002132CD">
      <w:r w:rsidRPr="002132CD">
        <w:t>| API Routes | `Middleware.checkPermission()` |</w:t>
      </w:r>
    </w:p>
    <w:p w14:paraId="54592428" w14:textId="77777777" w:rsidR="002132CD" w:rsidRPr="002132CD" w:rsidRDefault="002132CD" w:rsidP="002132CD">
      <w:r w:rsidRPr="002132CD">
        <w:t>| Controllers | Manual role checks in business logic |</w:t>
      </w:r>
    </w:p>
    <w:p w14:paraId="7ACD05B1" w14:textId="77777777" w:rsidR="002132CD" w:rsidRPr="002132CD" w:rsidRDefault="002132CD" w:rsidP="002132CD">
      <w:r w:rsidRPr="002132CD">
        <w:t>| Frontend | `usePermissions()` hook |</w:t>
      </w:r>
    </w:p>
    <w:p w14:paraId="26605E79" w14:textId="77777777" w:rsidR="002132CD" w:rsidRPr="002132CD" w:rsidRDefault="002132CD" w:rsidP="002132CD">
      <w:r w:rsidRPr="002132CD">
        <w:t>| UI Components | Conditional rendering based on permissions |</w:t>
      </w:r>
    </w:p>
    <w:p w14:paraId="5A151582" w14:textId="77777777" w:rsidR="002132CD" w:rsidRPr="002132CD" w:rsidRDefault="002132CD" w:rsidP="002132CD"/>
    <w:p w14:paraId="75E6F5FD" w14:textId="77777777" w:rsidR="002132CD" w:rsidRPr="002132CD" w:rsidRDefault="002132CD" w:rsidP="002132CD">
      <w:r w:rsidRPr="002132CD">
        <w:t>---</w:t>
      </w:r>
    </w:p>
    <w:p w14:paraId="3877DBFA" w14:textId="77777777" w:rsidR="002132CD" w:rsidRPr="002132CD" w:rsidRDefault="002132CD" w:rsidP="002132CD"/>
    <w:p w14:paraId="693EE367" w14:textId="77777777" w:rsidR="002132CD" w:rsidRPr="002132CD" w:rsidRDefault="002132CD" w:rsidP="002132CD">
      <w:r w:rsidRPr="002132CD">
        <w:rPr>
          <w:b/>
          <w:bCs/>
        </w:rPr>
        <w:t>## 2. API CONTRACT MAP</w:t>
      </w:r>
    </w:p>
    <w:p w14:paraId="2CA6E19A" w14:textId="77777777" w:rsidR="002132CD" w:rsidRPr="002132CD" w:rsidRDefault="002132CD" w:rsidP="002132CD"/>
    <w:p w14:paraId="19299C1A" w14:textId="77777777" w:rsidR="002132CD" w:rsidRPr="002132CD" w:rsidRDefault="002132CD" w:rsidP="002132CD">
      <w:r w:rsidRPr="002132CD">
        <w:rPr>
          <w:b/>
          <w:bCs/>
        </w:rPr>
        <w:t>### 2.1 Requirements Module</w:t>
      </w:r>
    </w:p>
    <w:p w14:paraId="6C564C09" w14:textId="77777777" w:rsidR="002132CD" w:rsidRPr="002132CD" w:rsidRDefault="002132CD" w:rsidP="002132CD"/>
    <w:p w14:paraId="45AFF71F" w14:textId="77777777" w:rsidR="002132CD" w:rsidRPr="002132CD" w:rsidRDefault="002132CD" w:rsidP="002132CD">
      <w:r w:rsidRPr="002132CD">
        <w:rPr>
          <w:b/>
          <w:bCs/>
        </w:rPr>
        <w:lastRenderedPageBreak/>
        <w:t>#### Frontend → Backend Mapping</w:t>
      </w:r>
    </w:p>
    <w:p w14:paraId="0AA831DD" w14:textId="77777777" w:rsidR="002132CD" w:rsidRPr="002132CD" w:rsidRDefault="002132CD" w:rsidP="002132CD"/>
    <w:p w14:paraId="718D9757" w14:textId="77777777" w:rsidR="002132CD" w:rsidRPr="002132CD" w:rsidRDefault="002132CD" w:rsidP="002132CD">
      <w:r w:rsidRPr="002132CD">
        <w:t>| Frontend Call | File | Backend Endpoint | Handler | Status |</w:t>
      </w:r>
    </w:p>
    <w:p w14:paraId="5FF3DD50" w14:textId="77777777" w:rsidR="002132CD" w:rsidRPr="002132CD" w:rsidRDefault="002132CD" w:rsidP="002132CD">
      <w:r w:rsidRPr="002132CD">
        <w:t>|--------------|------|-----------------|---------|--------|</w:t>
      </w:r>
    </w:p>
    <w:p w14:paraId="297E37E1" w14:textId="77777777" w:rsidR="002132CD" w:rsidRPr="002132CD" w:rsidRDefault="002132CD" w:rsidP="002132CD">
      <w:r w:rsidRPr="002132CD">
        <w:t xml:space="preserve">| `createDraft()` | `drafts.service.ts` | `POST /industry/requirements/draft` | `DraftController.createDraft()`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6A328934" w14:textId="77777777" w:rsidR="002132CD" w:rsidRPr="002132CD" w:rsidRDefault="002132CD" w:rsidP="002132CD">
      <w:r w:rsidRPr="002132CD">
        <w:t xml:space="preserve">| `updateDraft()` | `drafts.service.ts` | `PATCH /industry/requirements/draft/:draftId` | `DraftController.updateDraft()`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2FC68142" w14:textId="77777777" w:rsidR="002132CD" w:rsidRPr="002132CD" w:rsidRDefault="002132CD" w:rsidP="002132CD">
      <w:r w:rsidRPr="002132CD">
        <w:t xml:space="preserve">| `getDraft()` | `drafts.service.ts` | `GET /industry/requirements/draft/:draftId` | `DraftController.getDraft()`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6D5993FF" w14:textId="77777777" w:rsidR="002132CD" w:rsidRPr="002132CD" w:rsidRDefault="002132CD" w:rsidP="002132CD">
      <w:r w:rsidRPr="002132CD">
        <w:t xml:space="preserve">| `getAllDrafts()` | `lists.service.ts` | `GET /industry/requirements/drafts` | `DraftController.getAllDrafts()`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208F815E" w14:textId="77777777" w:rsidR="002132CD" w:rsidRPr="002132CD" w:rsidRDefault="002132CD" w:rsidP="002132CD">
      <w:r w:rsidRPr="002132CD">
        <w:t xml:space="preserve">| `submitForApproval()` | `approval-submission.service.ts` | `POST /industry/requirements/:id/submit-approval` | `IndustryController.submitForApproval()`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3C62C3FF" w14:textId="77777777" w:rsidR="002132CD" w:rsidRPr="002132CD" w:rsidRDefault="002132CD" w:rsidP="002132CD"/>
    <w:p w14:paraId="3405E71A" w14:textId="77777777" w:rsidR="002132CD" w:rsidRPr="002132CD" w:rsidRDefault="002132CD" w:rsidP="002132CD">
      <w:r w:rsidRPr="002132CD">
        <w:rPr>
          <w:b/>
          <w:bCs/>
        </w:rPr>
        <w:t>**Request/Response Shapes:**</w:t>
      </w:r>
    </w:p>
    <w:p w14:paraId="617FA5A3" w14:textId="77777777" w:rsidR="002132CD" w:rsidRPr="002132CD" w:rsidRDefault="002132CD" w:rsidP="002132CD">
      <w:r w:rsidRPr="002132CD">
        <w:t>```typescript</w:t>
      </w:r>
    </w:p>
    <w:p w14:paraId="79024C35" w14:textId="77777777" w:rsidR="002132CD" w:rsidRPr="002132CD" w:rsidRDefault="002132CD" w:rsidP="002132CD">
      <w:r w:rsidRPr="002132CD">
        <w:t>// Frontend: drafts.service.ts</w:t>
      </w:r>
    </w:p>
    <w:p w14:paraId="68327FF8" w14:textId="77777777" w:rsidR="002132CD" w:rsidRPr="002132CD" w:rsidRDefault="002132CD" w:rsidP="002132CD">
      <w:r w:rsidRPr="002132CD">
        <w:t>interface DraftPayload {</w:t>
      </w:r>
    </w:p>
    <w:p w14:paraId="74642A87" w14:textId="77777777" w:rsidR="002132CD" w:rsidRPr="002132CD" w:rsidRDefault="002132CD" w:rsidP="002132CD">
      <w:r w:rsidRPr="002132CD">
        <w:t>  title: string;</w:t>
      </w:r>
    </w:p>
    <w:p w14:paraId="41C06A4A" w14:textId="77777777" w:rsidR="002132CD" w:rsidRPr="002132CD" w:rsidRDefault="002132CD" w:rsidP="002132CD">
      <w:r w:rsidRPr="002132CD">
        <w:t>  description: string;</w:t>
      </w:r>
    </w:p>
    <w:p w14:paraId="0DBA6C6E" w14:textId="77777777" w:rsidR="002132CD" w:rsidRPr="002132CD" w:rsidRDefault="002132CD" w:rsidP="002132CD">
      <w:r w:rsidRPr="002132CD">
        <w:t>  category: string;</w:t>
      </w:r>
    </w:p>
    <w:p w14:paraId="43DE7FBE" w14:textId="77777777" w:rsidR="002132CD" w:rsidRPr="002132CD" w:rsidRDefault="002132CD" w:rsidP="002132CD">
      <w:r w:rsidRPr="002132CD">
        <w:t>  urgency: string;</w:t>
      </w:r>
    </w:p>
    <w:p w14:paraId="49D77650" w14:textId="77777777" w:rsidR="002132CD" w:rsidRPr="002132CD" w:rsidRDefault="002132CD" w:rsidP="002132CD">
      <w:r w:rsidRPr="002132CD">
        <w:t>  items: Array&lt;{ name: string; quantity: number; specifications: string }&gt;;</w:t>
      </w:r>
    </w:p>
    <w:p w14:paraId="69E2B02E" w14:textId="77777777" w:rsidR="002132CD" w:rsidRPr="002132CD" w:rsidRDefault="002132CD" w:rsidP="002132CD">
      <w:r w:rsidRPr="002132CD">
        <w:t>  budget: { amount: number; currency: string };</w:t>
      </w:r>
    </w:p>
    <w:p w14:paraId="388DBBBD" w14:textId="77777777" w:rsidR="002132CD" w:rsidRPr="002132CD" w:rsidRDefault="002132CD" w:rsidP="002132CD">
      <w:r w:rsidRPr="002132CD">
        <w:t>}</w:t>
      </w:r>
    </w:p>
    <w:p w14:paraId="30681222" w14:textId="77777777" w:rsidR="002132CD" w:rsidRPr="002132CD" w:rsidRDefault="002132CD" w:rsidP="002132CD"/>
    <w:p w14:paraId="238C7F57" w14:textId="77777777" w:rsidR="002132CD" w:rsidRPr="002132CD" w:rsidRDefault="002132CD" w:rsidP="002132CD">
      <w:r w:rsidRPr="002132CD">
        <w:t>// Backend: DraftController.js</w:t>
      </w:r>
    </w:p>
    <w:p w14:paraId="5FFDF00A" w14:textId="77777777" w:rsidR="002132CD" w:rsidRPr="002132CD" w:rsidRDefault="002132CD" w:rsidP="002132CD">
      <w:r w:rsidRPr="002132CD">
        <w:t xml:space="preserve">Expected body: { same structure } </w:t>
      </w:r>
      <w:r w:rsidRPr="002132CD">
        <w:rPr>
          <w:rFonts w:ascii="Segoe UI Emoji" w:hAnsi="Segoe UI Emoji" w:cs="Segoe UI Emoji"/>
        </w:rPr>
        <w:t>✅</w:t>
      </w:r>
    </w:p>
    <w:p w14:paraId="2BEE9BC2" w14:textId="77777777" w:rsidR="002132CD" w:rsidRPr="002132CD" w:rsidRDefault="002132CD" w:rsidP="002132CD">
      <w:r w:rsidRPr="002132CD">
        <w:t>Response: { success: boolean, data: { draftId, ...draft }, message: string }</w:t>
      </w:r>
    </w:p>
    <w:p w14:paraId="7BDA1912" w14:textId="77777777" w:rsidR="002132CD" w:rsidRPr="002132CD" w:rsidRDefault="002132CD" w:rsidP="002132CD">
      <w:r w:rsidRPr="002132CD">
        <w:t>```</w:t>
      </w:r>
    </w:p>
    <w:p w14:paraId="7900BF32" w14:textId="77777777" w:rsidR="002132CD" w:rsidRPr="002132CD" w:rsidRDefault="002132CD" w:rsidP="002132CD"/>
    <w:p w14:paraId="2CB3E484" w14:textId="77777777" w:rsidR="002132CD" w:rsidRPr="002132CD" w:rsidRDefault="002132CD" w:rsidP="002132CD">
      <w:r w:rsidRPr="002132CD">
        <w:rPr>
          <w:b/>
          <w:bCs/>
        </w:rPr>
        <w:lastRenderedPageBreak/>
        <w:t>### 2.2 Quotations Module</w:t>
      </w:r>
    </w:p>
    <w:p w14:paraId="0C525F78" w14:textId="77777777" w:rsidR="002132CD" w:rsidRPr="002132CD" w:rsidRDefault="002132CD" w:rsidP="002132CD"/>
    <w:p w14:paraId="4F2524F5" w14:textId="77777777" w:rsidR="002132CD" w:rsidRPr="002132CD" w:rsidRDefault="002132CD" w:rsidP="002132CD">
      <w:r w:rsidRPr="002132CD">
        <w:rPr>
          <w:b/>
          <w:bCs/>
        </w:rPr>
        <w:t>#### Frontend → Backend Mapping</w:t>
      </w:r>
    </w:p>
    <w:p w14:paraId="5F07A4D7" w14:textId="77777777" w:rsidR="002132CD" w:rsidRPr="002132CD" w:rsidRDefault="002132CD" w:rsidP="002132CD"/>
    <w:p w14:paraId="434BC424" w14:textId="77777777" w:rsidR="002132CD" w:rsidRPr="002132CD" w:rsidRDefault="002132CD" w:rsidP="002132CD">
      <w:r w:rsidRPr="002132CD">
        <w:t>| Frontend Call | File | Backend Endpoint | Handler | Status |</w:t>
      </w:r>
    </w:p>
    <w:p w14:paraId="4CB07278" w14:textId="77777777" w:rsidR="002132CD" w:rsidRPr="002132CD" w:rsidRDefault="002132CD" w:rsidP="002132CD">
      <w:r w:rsidRPr="002132CD">
        <w:t>|--------------|------|-----------------|---------|--------|</w:t>
      </w:r>
    </w:p>
    <w:p w14:paraId="282433D2" w14:textId="77777777" w:rsidR="002132CD" w:rsidRPr="002132CD" w:rsidRDefault="002132CD" w:rsidP="002132CD">
      <w:r w:rsidRPr="002132CD">
        <w:t xml:space="preserve">| `getQuotations()` | `quotations.service.ts` | `GET /industry/quotations` | `QuotationsController.getQuotations()`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0FE4CB0B" w14:textId="77777777" w:rsidR="002132CD" w:rsidRPr="002132CD" w:rsidRDefault="002132CD" w:rsidP="002132CD">
      <w:r w:rsidRPr="002132CD">
        <w:t xml:space="preserve">| `getQuotationById()` | `quotations.service.ts` | `GET /industry/quotations/:id` | `QuotationsController.getQuotationById()`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574E30F9" w14:textId="77777777" w:rsidR="002132CD" w:rsidRPr="002132CD" w:rsidRDefault="002132CD" w:rsidP="002132CD">
      <w:r w:rsidRPr="002132CD">
        <w:t xml:space="preserve">| `approveQuotation()` | `quotations.service.ts` | `POST /industry/quotations/:id/approve` | `QuotationsController.approveQuotation()`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6DB9A156" w14:textId="77777777" w:rsidR="002132CD" w:rsidRPr="002132CD" w:rsidRDefault="002132CD" w:rsidP="002132CD">
      <w:r w:rsidRPr="002132CD">
        <w:t xml:space="preserve">| `compareQuotations()` | `quotations.service.ts` | `GET /industry/quotations/comparison` | `QuotationsAdvancedController.compareQuotations()`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056F5B21" w14:textId="77777777" w:rsidR="002132CD" w:rsidRPr="002132CD" w:rsidRDefault="002132CD" w:rsidP="002132CD"/>
    <w:p w14:paraId="1C07B045" w14:textId="77777777" w:rsidR="002132CD" w:rsidRPr="002132CD" w:rsidRDefault="002132CD" w:rsidP="002132CD">
      <w:r w:rsidRPr="002132CD">
        <w:rPr>
          <w:b/>
          <w:bCs/>
        </w:rPr>
        <w:t>**Vendor Side:**</w:t>
      </w:r>
    </w:p>
    <w:p w14:paraId="6E021224" w14:textId="77777777" w:rsidR="002132CD" w:rsidRPr="002132CD" w:rsidRDefault="002132CD" w:rsidP="002132CD"/>
    <w:p w14:paraId="607EEF6E" w14:textId="77777777" w:rsidR="002132CD" w:rsidRPr="002132CD" w:rsidRDefault="002132CD" w:rsidP="002132CD">
      <w:r w:rsidRPr="002132CD">
        <w:t>| Frontend Call | File | Backend Endpoint | Handler | Status |</w:t>
      </w:r>
    </w:p>
    <w:p w14:paraId="00B42EA6" w14:textId="77777777" w:rsidR="002132CD" w:rsidRPr="002132CD" w:rsidRDefault="002132CD" w:rsidP="002132CD">
      <w:r w:rsidRPr="002132CD">
        <w:t>|--------------|------|-----------------|---------|--------|</w:t>
      </w:r>
    </w:p>
    <w:p w14:paraId="1B6E480F" w14:textId="77777777" w:rsidR="002132CD" w:rsidRPr="002132CD" w:rsidRDefault="002132CD" w:rsidP="002132CD">
      <w:r w:rsidRPr="002132CD">
        <w:t xml:space="preserve">| `createQuotation()` | `vendors/quotations.service.ts` | `POST /vendor/quotations` | `VendorQuotationsController.createQuotation()`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70CF324D" w14:textId="77777777" w:rsidR="002132CD" w:rsidRPr="002132CD" w:rsidRDefault="002132CD" w:rsidP="002132CD">
      <w:r w:rsidRPr="002132CD">
        <w:t xml:space="preserve">| `listQuotations()` | `vendors/quotations.service.ts` | `GET /vendor/quotations` | `VendorQuotationsController.listQuotations()`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57C9AAEC" w14:textId="77777777" w:rsidR="002132CD" w:rsidRPr="002132CD" w:rsidRDefault="002132CD" w:rsidP="002132CD"/>
    <w:p w14:paraId="6EAEF407" w14:textId="77777777" w:rsidR="002132CD" w:rsidRPr="002132CD" w:rsidRDefault="002132CD" w:rsidP="002132CD">
      <w:r w:rsidRPr="002132CD">
        <w:rPr>
          <w:b/>
          <w:bCs/>
        </w:rPr>
        <w:t>### 2.3 Purchase Orders Module</w:t>
      </w:r>
    </w:p>
    <w:p w14:paraId="48D497A5" w14:textId="77777777" w:rsidR="002132CD" w:rsidRPr="002132CD" w:rsidRDefault="002132CD" w:rsidP="002132CD"/>
    <w:p w14:paraId="1ECA6C63" w14:textId="77777777" w:rsidR="002132CD" w:rsidRPr="002132CD" w:rsidRDefault="002132CD" w:rsidP="002132CD">
      <w:r w:rsidRPr="002132CD">
        <w:rPr>
          <w:b/>
          <w:bCs/>
        </w:rPr>
        <w:t>#### Frontend → Backend Mapping</w:t>
      </w:r>
    </w:p>
    <w:p w14:paraId="56ACC477" w14:textId="77777777" w:rsidR="002132CD" w:rsidRPr="002132CD" w:rsidRDefault="002132CD" w:rsidP="002132CD"/>
    <w:p w14:paraId="3CF9F368" w14:textId="77777777" w:rsidR="002132CD" w:rsidRPr="002132CD" w:rsidRDefault="002132CD" w:rsidP="002132CD">
      <w:r w:rsidRPr="002132CD">
        <w:t>| Frontend Call | File | Backend Endpoint | Handler | Status |</w:t>
      </w:r>
    </w:p>
    <w:p w14:paraId="5BFB9F04" w14:textId="77777777" w:rsidR="002132CD" w:rsidRPr="002132CD" w:rsidRDefault="002132CD" w:rsidP="002132CD">
      <w:r w:rsidRPr="002132CD">
        <w:t>|--------------|------|-----------------|---------|--------|</w:t>
      </w:r>
    </w:p>
    <w:p w14:paraId="5F104C2B" w14:textId="77777777" w:rsidR="002132CD" w:rsidRPr="002132CD" w:rsidRDefault="002132CD" w:rsidP="002132CD">
      <w:r w:rsidRPr="002132CD">
        <w:t xml:space="preserve">| `create()` | `purchase-orders.service.ts` | `POST /industry/purchase-orders` | `IndustryController.createPurchaseOrder()`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0F470728" w14:textId="77777777" w:rsidR="002132CD" w:rsidRPr="002132CD" w:rsidRDefault="002132CD" w:rsidP="002132CD">
      <w:r w:rsidRPr="002132CD">
        <w:lastRenderedPageBreak/>
        <w:t xml:space="preserve">| `getById()` | `purchase-orders.service.ts` | `GET /industry/purchase-orders/:id` | `IndustryController.getPurchaseOrder()`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32EA54D6" w14:textId="77777777" w:rsidR="002132CD" w:rsidRPr="002132CD" w:rsidRDefault="002132CD" w:rsidP="002132CD">
      <w:r w:rsidRPr="002132CD">
        <w:t xml:space="preserve">| `update()` | `purchase-orders.service.ts` | `PUT /industry/purchase-orders/:id` | `IndustryController.updatePurchaseOrder()`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62C55E45" w14:textId="77777777" w:rsidR="002132CD" w:rsidRPr="002132CD" w:rsidRDefault="002132CD" w:rsidP="002132CD">
      <w:r w:rsidRPr="002132CD">
        <w:t xml:space="preserve">| `send()` | `purchase-orders.service.ts` | `POST /industry/purchase-orders/:id/send` | `IndustryController.sendPurchaseOrder()`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48BE76AD" w14:textId="77777777" w:rsidR="002132CD" w:rsidRPr="002132CD" w:rsidRDefault="002132CD" w:rsidP="002132CD">
      <w:r w:rsidRPr="002132CD">
        <w:t xml:space="preserve">| `approve()` | `purchase-orders.service.ts` | `POST /industry/purchase-orders/:id/approve` | `IndustryController.approvePurchaseOrder()`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4DDB9D1E" w14:textId="77777777" w:rsidR="002132CD" w:rsidRPr="002132CD" w:rsidRDefault="002132CD" w:rsidP="002132CD"/>
    <w:p w14:paraId="7D2772AB" w14:textId="77777777" w:rsidR="002132CD" w:rsidRPr="002132CD" w:rsidRDefault="002132CD" w:rsidP="002132CD">
      <w:r w:rsidRPr="002132CD">
        <w:rPr>
          <w:b/>
          <w:bCs/>
        </w:rPr>
        <w:t>**Vendor Response:**</w:t>
      </w:r>
    </w:p>
    <w:p w14:paraId="6D67041A" w14:textId="77777777" w:rsidR="002132CD" w:rsidRPr="002132CD" w:rsidRDefault="002132CD" w:rsidP="002132CD"/>
    <w:p w14:paraId="24154E8F" w14:textId="77777777" w:rsidR="002132CD" w:rsidRPr="002132CD" w:rsidRDefault="002132CD" w:rsidP="002132CD">
      <w:r w:rsidRPr="002132CD">
        <w:t>| Frontend Call | File | Backend Endpoint | Handler | Status |</w:t>
      </w:r>
    </w:p>
    <w:p w14:paraId="60739A31" w14:textId="77777777" w:rsidR="002132CD" w:rsidRPr="002132CD" w:rsidRDefault="002132CD" w:rsidP="002132CD">
      <w:r w:rsidRPr="002132CD">
        <w:t>|--------------|------|-----------------|---------|--------|</w:t>
      </w:r>
    </w:p>
    <w:p w14:paraId="4DEF2643" w14:textId="77777777" w:rsidR="002132CD" w:rsidRPr="002132CD" w:rsidRDefault="002132CD" w:rsidP="002132CD">
      <w:r w:rsidRPr="002132CD">
        <w:t xml:space="preserve">| `vendor.respond()` | `vendors/purchase-orders.service.ts` | `POST /vendors/purchase-orders/:poId/respond` | `VendorPurchaseOrderController.respondToPO()`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6A9BB7B9" w14:textId="77777777" w:rsidR="002132CD" w:rsidRPr="002132CD" w:rsidRDefault="002132CD" w:rsidP="002132CD"/>
    <w:p w14:paraId="72E416CF" w14:textId="77777777" w:rsidR="002132CD" w:rsidRPr="002132CD" w:rsidRDefault="002132CD" w:rsidP="002132CD">
      <w:r w:rsidRPr="002132CD">
        <w:rPr>
          <w:b/>
          <w:bCs/>
        </w:rPr>
        <w:t>**Request Shape:**</w:t>
      </w:r>
    </w:p>
    <w:p w14:paraId="334C04E7" w14:textId="77777777" w:rsidR="002132CD" w:rsidRPr="002132CD" w:rsidRDefault="002132CD" w:rsidP="002132CD">
      <w:r w:rsidRPr="002132CD">
        <w:t>```typescript</w:t>
      </w:r>
    </w:p>
    <w:p w14:paraId="0664D595" w14:textId="77777777" w:rsidR="002132CD" w:rsidRPr="002132CD" w:rsidRDefault="002132CD" w:rsidP="002132CD">
      <w:r w:rsidRPr="002132CD">
        <w:t>// Frontend: vendors/purchase-orders.service.ts</w:t>
      </w:r>
    </w:p>
    <w:p w14:paraId="6562696D" w14:textId="77777777" w:rsidR="002132CD" w:rsidRPr="002132CD" w:rsidRDefault="002132CD" w:rsidP="002132CD">
      <w:r w:rsidRPr="002132CD">
        <w:t>respondToPO(poId, 'accept', {</w:t>
      </w:r>
    </w:p>
    <w:p w14:paraId="0B737290" w14:textId="77777777" w:rsidR="002132CD" w:rsidRPr="002132CD" w:rsidRDefault="002132CD" w:rsidP="002132CD">
      <w:r w:rsidRPr="002132CD">
        <w:t>  comments: string,</w:t>
      </w:r>
    </w:p>
    <w:p w14:paraId="66FEAA5E" w14:textId="77777777" w:rsidR="002132CD" w:rsidRPr="002132CD" w:rsidRDefault="002132CD" w:rsidP="002132CD">
      <w:r w:rsidRPr="002132CD">
        <w:t>  estimatedCompletionDate: string,</w:t>
      </w:r>
    </w:p>
    <w:p w14:paraId="52DAD0DB" w14:textId="77777777" w:rsidR="002132CD" w:rsidRPr="002132CD" w:rsidRDefault="002132CD" w:rsidP="002132CD">
      <w:r w:rsidRPr="002132CD">
        <w:t>  digitalSignature: { signedBy, designation }</w:t>
      </w:r>
    </w:p>
    <w:p w14:paraId="2F8B534D" w14:textId="77777777" w:rsidR="002132CD" w:rsidRPr="002132CD" w:rsidRDefault="002132CD" w:rsidP="002132CD">
      <w:r w:rsidRPr="002132CD">
        <w:t>})</w:t>
      </w:r>
    </w:p>
    <w:p w14:paraId="0F07807A" w14:textId="77777777" w:rsidR="002132CD" w:rsidRPr="002132CD" w:rsidRDefault="002132CD" w:rsidP="002132CD"/>
    <w:p w14:paraId="2DD87115" w14:textId="77777777" w:rsidR="002132CD" w:rsidRPr="002132CD" w:rsidRDefault="002132CD" w:rsidP="002132CD">
      <w:r w:rsidRPr="002132CD">
        <w:t>// Backend: VendorPurchaseOrderController.js</w:t>
      </w:r>
    </w:p>
    <w:p w14:paraId="63770546" w14:textId="77777777" w:rsidR="002132CD" w:rsidRPr="002132CD" w:rsidRDefault="002132CD" w:rsidP="002132CD">
      <w:r w:rsidRPr="002132CD">
        <w:t xml:space="preserve">Expected: { action: 'accept' | 'reject' | 'negotiate', ...fields } </w:t>
      </w:r>
      <w:r w:rsidRPr="002132CD">
        <w:rPr>
          <w:rFonts w:ascii="Segoe UI Emoji" w:hAnsi="Segoe UI Emoji" w:cs="Segoe UI Emoji"/>
        </w:rPr>
        <w:t>✅</w:t>
      </w:r>
    </w:p>
    <w:p w14:paraId="681235AE" w14:textId="77777777" w:rsidR="002132CD" w:rsidRPr="002132CD" w:rsidRDefault="002132CD" w:rsidP="002132CD">
      <w:r w:rsidRPr="002132CD">
        <w:t>```</w:t>
      </w:r>
    </w:p>
    <w:p w14:paraId="1DA23997" w14:textId="77777777" w:rsidR="002132CD" w:rsidRPr="002132CD" w:rsidRDefault="002132CD" w:rsidP="002132CD"/>
    <w:p w14:paraId="7388267A" w14:textId="77777777" w:rsidR="002132CD" w:rsidRPr="002132CD" w:rsidRDefault="002132CD" w:rsidP="002132CD">
      <w:r w:rsidRPr="002132CD">
        <w:rPr>
          <w:b/>
          <w:bCs/>
        </w:rPr>
        <w:t xml:space="preserve">### 2.4 </w:t>
      </w:r>
      <w:r w:rsidRPr="002132CD">
        <w:rPr>
          <w:rFonts w:ascii="Segoe UI Emoji" w:hAnsi="Segoe UI Emoji" w:cs="Segoe UI Emoji"/>
          <w:b/>
          <w:bCs/>
        </w:rPr>
        <w:t>🔥</w:t>
      </w:r>
      <w:r w:rsidRPr="002132CD">
        <w:rPr>
          <w:b/>
          <w:bCs/>
        </w:rPr>
        <w:t xml:space="preserve"> Post-PO Execution (Workflow Module)</w:t>
      </w:r>
    </w:p>
    <w:p w14:paraId="4939013E" w14:textId="77777777" w:rsidR="002132CD" w:rsidRPr="002132CD" w:rsidRDefault="002132CD" w:rsidP="002132CD"/>
    <w:p w14:paraId="2AF18928" w14:textId="77777777" w:rsidR="002132CD" w:rsidRPr="002132CD" w:rsidRDefault="002132CD" w:rsidP="002132CD">
      <w:r w:rsidRPr="002132CD">
        <w:rPr>
          <w:b/>
          <w:bCs/>
        </w:rPr>
        <w:t>#### Frontend → Backend Mapping</w:t>
      </w:r>
    </w:p>
    <w:p w14:paraId="0F279103" w14:textId="77777777" w:rsidR="002132CD" w:rsidRPr="002132CD" w:rsidRDefault="002132CD" w:rsidP="002132CD"/>
    <w:p w14:paraId="7BF2CC85" w14:textId="77777777" w:rsidR="002132CD" w:rsidRPr="002132CD" w:rsidRDefault="002132CD" w:rsidP="002132CD">
      <w:r w:rsidRPr="002132CD">
        <w:t>| Frontend Call | File | Backend Endpoint | Handler | Status |</w:t>
      </w:r>
    </w:p>
    <w:p w14:paraId="2C9CFF81" w14:textId="77777777" w:rsidR="002132CD" w:rsidRPr="002132CD" w:rsidRDefault="002132CD" w:rsidP="002132CD">
      <w:r w:rsidRPr="002132CD">
        <w:t>|--------------|------|-----------------|---------|--------|</w:t>
      </w:r>
    </w:p>
    <w:p w14:paraId="1E02D500" w14:textId="77777777" w:rsidR="002132CD" w:rsidRPr="002132CD" w:rsidRDefault="002132CD" w:rsidP="002132CD">
      <w:r w:rsidRPr="002132CD">
        <w:t xml:space="preserve">| `getIndustryWorkflows()` | `workflow.service.ts:19` | `GET /api/v1/industry/project-workflows` | `ProjectWorkflowController.getActiveWorkflows()`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6DB2325F" w14:textId="77777777" w:rsidR="002132CD" w:rsidRPr="002132CD" w:rsidRDefault="002132CD" w:rsidP="002132CD">
      <w:r w:rsidRPr="002132CD">
        <w:t xml:space="preserve">| `getIndustryWorkflowDetails()` | `workflow.service.ts:163` | `GET /api/v1/industry/project-workflows/:id` | `ProjectWorkflowController.getWorkflowDetails()`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68434A64" w14:textId="77777777" w:rsidR="002132CD" w:rsidRPr="002132CD" w:rsidRDefault="002132CD" w:rsidP="002132CD">
      <w:r w:rsidRPr="002132CD">
        <w:t xml:space="preserve">| `initiateMilestonePayment()` | `workflow.service.ts:171` | `POST /api/v1/industry/project-workflows/:id/milestones/:milestoneId/pay` | `ProjectWorkflowController.initiateMilestonePayment()`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7889BD1C" w14:textId="77777777" w:rsidR="002132CD" w:rsidRPr="002132CD" w:rsidRDefault="002132CD" w:rsidP="002132CD">
      <w:r w:rsidRPr="002132CD">
        <w:t xml:space="preserve">| `verifyMilestonePayment()` | `workflow.service.ts:185` | `POST /api/v1/industry/milestone-payments/verify` | `ProjectWorkflowController.verifyMilestonePayment()`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5728D2C2" w14:textId="77777777" w:rsidR="002132CD" w:rsidRPr="002132CD" w:rsidRDefault="002132CD" w:rsidP="002132CD">
      <w:r w:rsidRPr="002132CD">
        <w:t xml:space="preserve">| `uploadPaymentReceipt()` | `workflow.service.ts:195` | `POST /api/v1/industry/milestone-payments/:id/upload-receipt` | `ProjectWorkflowController.uploadPaymentReceipt()`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**MISMATCH**</w:t>
      </w:r>
      <w:r w:rsidRPr="002132CD">
        <w:t xml:space="preserve"> |</w:t>
      </w:r>
    </w:p>
    <w:p w14:paraId="542A326B" w14:textId="77777777" w:rsidR="002132CD" w:rsidRPr="002132CD" w:rsidRDefault="002132CD" w:rsidP="002132CD">
      <w:r w:rsidRPr="002132CD">
        <w:t xml:space="preserve">| `downloadPaymentReceipt()` | `workflow.service.ts:216` | `GET /api/v1/industry/milestone-payments/:id/receipt` | `ProjectWorkflowController.downloadReceipt()`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71DD19D2" w14:textId="77777777" w:rsidR="002132CD" w:rsidRPr="002132CD" w:rsidRDefault="002132CD" w:rsidP="002132CD"/>
    <w:p w14:paraId="4A347D28" w14:textId="77777777" w:rsidR="002132CD" w:rsidRPr="002132CD" w:rsidRDefault="002132CD" w:rsidP="002132CD">
      <w:r w:rsidRPr="002132CD">
        <w:rPr>
          <w:b/>
          <w:bCs/>
        </w:rPr>
        <w:t>**</w:t>
      </w:r>
      <w:r w:rsidRPr="002132CD">
        <w:rPr>
          <w:rFonts w:ascii="Segoe UI Emoji" w:hAnsi="Segoe UI Emoji" w:cs="Segoe UI Emoji"/>
          <w:b/>
          <w:bCs/>
        </w:rPr>
        <w:t>⚠️</w:t>
      </w:r>
      <w:r w:rsidRPr="002132CD">
        <w:rPr>
          <w:b/>
          <w:bCs/>
        </w:rPr>
        <w:t xml:space="preserve"> ISSUE #1: Hardcoded URL in uploadPaymentReceipt**</w:t>
      </w:r>
    </w:p>
    <w:p w14:paraId="5AB248B6" w14:textId="77777777" w:rsidR="002132CD" w:rsidRPr="002132CD" w:rsidRDefault="002132CD" w:rsidP="002132CD">
      <w:r w:rsidRPr="002132CD">
        <w:t>```typescript</w:t>
      </w:r>
    </w:p>
    <w:p w14:paraId="049C5E83" w14:textId="77777777" w:rsidR="002132CD" w:rsidRPr="002132CD" w:rsidRDefault="002132CD" w:rsidP="002132CD">
      <w:r w:rsidRPr="002132CD">
        <w:t>// Line 203: workflow.service.ts</w:t>
      </w:r>
    </w:p>
    <w:p w14:paraId="7DE28CBF" w14:textId="77777777" w:rsidR="002132CD" w:rsidRPr="002132CD" w:rsidRDefault="002132CD" w:rsidP="002132CD">
      <w:r w:rsidRPr="002132CD">
        <w:t>const response = await fetch(`http://localhost:5001/api/v1/industry/milestone-payments/${paymentId}/upload-receipt`, {</w:t>
      </w:r>
    </w:p>
    <w:p w14:paraId="773E6E53" w14:textId="77777777" w:rsidR="002132CD" w:rsidRPr="002132CD" w:rsidRDefault="002132CD" w:rsidP="002132CD">
      <w:r w:rsidRPr="002132CD">
        <w:t>  // BLOCKER: Should use import.meta.env.VITE_API_URL</w:t>
      </w:r>
    </w:p>
    <w:p w14:paraId="311B5892" w14:textId="77777777" w:rsidR="002132CD" w:rsidRPr="002132CD" w:rsidRDefault="002132CD" w:rsidP="002132CD">
      <w:r w:rsidRPr="002132CD">
        <w:t>```</w:t>
      </w:r>
    </w:p>
    <w:p w14:paraId="01219A9B" w14:textId="77777777" w:rsidR="002132CD" w:rsidRPr="002132CD" w:rsidRDefault="002132CD" w:rsidP="002132CD"/>
    <w:p w14:paraId="0134DD51" w14:textId="77777777" w:rsidR="002132CD" w:rsidRPr="002132CD" w:rsidRDefault="002132CD" w:rsidP="002132CD">
      <w:r w:rsidRPr="002132CD">
        <w:rPr>
          <w:b/>
          <w:bCs/>
        </w:rPr>
        <w:t>**Vendor Workflow:**</w:t>
      </w:r>
    </w:p>
    <w:p w14:paraId="641B17F5" w14:textId="77777777" w:rsidR="002132CD" w:rsidRPr="002132CD" w:rsidRDefault="002132CD" w:rsidP="002132CD"/>
    <w:p w14:paraId="7E730BCB" w14:textId="77777777" w:rsidR="002132CD" w:rsidRPr="002132CD" w:rsidRDefault="002132CD" w:rsidP="002132CD">
      <w:r w:rsidRPr="002132CD">
        <w:t>| Frontend Call | File | Backend Endpoint | Handler | Status |</w:t>
      </w:r>
    </w:p>
    <w:p w14:paraId="1E987105" w14:textId="77777777" w:rsidR="002132CD" w:rsidRPr="002132CD" w:rsidRDefault="002132CD" w:rsidP="002132CD">
      <w:r w:rsidRPr="002132CD">
        <w:t>|--------------|------|-----------------|---------|--------|</w:t>
      </w:r>
    </w:p>
    <w:p w14:paraId="59349379" w14:textId="77777777" w:rsidR="002132CD" w:rsidRPr="002132CD" w:rsidRDefault="002132CD" w:rsidP="002132CD">
      <w:r w:rsidRPr="002132CD">
        <w:t xml:space="preserve">| `getVendorWorkflows()` | `workflow.service.ts:229` | `GET /api/v1/vendors/workflows` | `VendorWorkflowController.getVendorWorkflows()`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510A6DCF" w14:textId="77777777" w:rsidR="002132CD" w:rsidRPr="002132CD" w:rsidRDefault="002132CD" w:rsidP="002132CD">
      <w:r w:rsidRPr="002132CD">
        <w:t xml:space="preserve">| `getVendorWorkflowDetails()` | `workflow.service.ts:244` | `GET /api/v1/vendors/workflows/:id` | `VendorWorkflowController.getVendorWorkflowDetails()`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18238AC6" w14:textId="77777777" w:rsidR="002132CD" w:rsidRPr="002132CD" w:rsidRDefault="002132CD" w:rsidP="002132CD">
      <w:r w:rsidRPr="002132CD">
        <w:lastRenderedPageBreak/>
        <w:t xml:space="preserve">| `markMilestoneComplete()` | `workflow.service.ts:252` | `POST /api/v1/vendors/workflows/:id/milestones/:milestoneId/complete` | `VendorWorkflowController.markMilestoneComplete()`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268F88FA" w14:textId="77777777" w:rsidR="002132CD" w:rsidRPr="002132CD" w:rsidRDefault="002132CD" w:rsidP="002132CD"/>
    <w:p w14:paraId="6B869764" w14:textId="77777777" w:rsidR="002132CD" w:rsidRPr="002132CD" w:rsidRDefault="002132CD" w:rsidP="002132CD">
      <w:r w:rsidRPr="002132CD">
        <w:rPr>
          <w:b/>
          <w:bCs/>
        </w:rPr>
        <w:t>**Closeout Process:**</w:t>
      </w:r>
    </w:p>
    <w:p w14:paraId="256AB67D" w14:textId="77777777" w:rsidR="002132CD" w:rsidRPr="002132CD" w:rsidRDefault="002132CD" w:rsidP="002132CD"/>
    <w:p w14:paraId="09E7A744" w14:textId="77777777" w:rsidR="002132CD" w:rsidRPr="002132CD" w:rsidRDefault="002132CD" w:rsidP="002132CD">
      <w:r w:rsidRPr="002132CD">
        <w:t>| Frontend Call | File | Backend Endpoint | Handler | Status |</w:t>
      </w:r>
    </w:p>
    <w:p w14:paraId="1708849E" w14:textId="77777777" w:rsidR="002132CD" w:rsidRPr="002132CD" w:rsidRDefault="002132CD" w:rsidP="002132CD">
      <w:r w:rsidRPr="002132CD">
        <w:t>|--------------|------|-----------------|---------|--------|</w:t>
      </w:r>
    </w:p>
    <w:p w14:paraId="3CD45B9E" w14:textId="77777777" w:rsidR="002132CD" w:rsidRPr="002132CD" w:rsidRDefault="002132CD" w:rsidP="002132CD">
      <w:r w:rsidRPr="002132CD">
        <w:t xml:space="preserve">| `getCloseoutChecklist()` | `workflow.service.ts:337` | `GET /api/v1/industry/project-workflows/:id/closeout-checklist` | `ProjectWorkflowController.getCloseoutChecklist()`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39CB9B69" w14:textId="77777777" w:rsidR="002132CD" w:rsidRPr="002132CD" w:rsidRDefault="002132CD" w:rsidP="002132CD">
      <w:r w:rsidRPr="002132CD">
        <w:t xml:space="preserve">| `initiateCloseout()` | `workflow.service.ts:368` | `POST /api/v1/industry/project-workflows/:id/initiate-closeout` | `ProjectWorkflowController.initiateCloseout()`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5315CAE8" w14:textId="77777777" w:rsidR="002132CD" w:rsidRPr="002132CD" w:rsidRDefault="002132CD" w:rsidP="002132CD">
      <w:r w:rsidRPr="002132CD">
        <w:t xml:space="preserve">| `uploadCloseoutDocument()` | `workflow.service.ts:376` | `POST /api/v1/industry/project-workflows/:id/closeout/:itemId/upload` | `ProjectWorkflowController.uploadCloseoutDocument()`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**MISMATCH**</w:t>
      </w:r>
      <w:r w:rsidRPr="002132CD">
        <w:t xml:space="preserve"> |</w:t>
      </w:r>
    </w:p>
    <w:p w14:paraId="0616163A" w14:textId="77777777" w:rsidR="002132CD" w:rsidRPr="002132CD" w:rsidRDefault="002132CD" w:rsidP="002132CD">
      <w:r w:rsidRPr="002132CD">
        <w:t xml:space="preserve">| `verifyCloseoutItem()` | `workflow.service.ts:396` | `POST /api/v1/industry/project-workflows/:id/closeout/:itemId/verify` | `ProjectWorkflowController.verifyCloseoutItem()`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185F70C9" w14:textId="77777777" w:rsidR="002132CD" w:rsidRPr="002132CD" w:rsidRDefault="002132CD" w:rsidP="002132CD">
      <w:r w:rsidRPr="002132CD">
        <w:t xml:space="preserve">| `issueCompletionCertificate()` | `workflow.service.ts:404` | `POST /api/v1/industry/project-workflows/:id/certificate` | `ProjectWorkflowController.issueCompletionCertificate()`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20768DF6" w14:textId="77777777" w:rsidR="002132CD" w:rsidRPr="002132CD" w:rsidRDefault="002132CD" w:rsidP="002132CD">
      <w:r w:rsidRPr="002132CD">
        <w:t xml:space="preserve">| `releaseRetention()` | `workflow.service.ts:412` | `POST /api/v1/industry/project-workflows/:id/retention/release` | `ProjectWorkflowController.releaseRetention()`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7F30E005" w14:textId="77777777" w:rsidR="002132CD" w:rsidRPr="002132CD" w:rsidRDefault="002132CD" w:rsidP="002132CD">
      <w:r w:rsidRPr="002132CD">
        <w:t xml:space="preserve">| `closeWorkflow()` | `workflow.service.ts:420` | `POST /api/v1/industry/project-workflows/:id/close` | `ProjectWorkflowController.closeWorkflow()`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110F0EDD" w14:textId="77777777" w:rsidR="002132CD" w:rsidRPr="002132CD" w:rsidRDefault="002132CD" w:rsidP="002132CD"/>
    <w:p w14:paraId="09B9EF42" w14:textId="77777777" w:rsidR="002132CD" w:rsidRPr="002132CD" w:rsidRDefault="002132CD" w:rsidP="002132CD">
      <w:r w:rsidRPr="002132CD">
        <w:rPr>
          <w:b/>
          <w:bCs/>
        </w:rPr>
        <w:t>**</w:t>
      </w:r>
      <w:r w:rsidRPr="002132CD">
        <w:rPr>
          <w:rFonts w:ascii="Segoe UI Emoji" w:hAnsi="Segoe UI Emoji" w:cs="Segoe UI Emoji"/>
          <w:b/>
          <w:bCs/>
        </w:rPr>
        <w:t>⚠️</w:t>
      </w:r>
      <w:r w:rsidRPr="002132CD">
        <w:rPr>
          <w:b/>
          <w:bCs/>
        </w:rPr>
        <w:t xml:space="preserve"> ISSUE #2: Hardcoded URL in uploadCloseoutDocument**</w:t>
      </w:r>
    </w:p>
    <w:p w14:paraId="3D1C6894" w14:textId="77777777" w:rsidR="002132CD" w:rsidRPr="002132CD" w:rsidRDefault="002132CD" w:rsidP="002132CD">
      <w:r w:rsidRPr="002132CD">
        <w:t>```typescript</w:t>
      </w:r>
    </w:p>
    <w:p w14:paraId="05E4D90D" w14:textId="77777777" w:rsidR="002132CD" w:rsidRPr="002132CD" w:rsidRDefault="002132CD" w:rsidP="002132CD">
      <w:r w:rsidRPr="002132CD">
        <w:t>// Line 382-383: workflow.service.ts</w:t>
      </w:r>
    </w:p>
    <w:p w14:paraId="37676EB0" w14:textId="77777777" w:rsidR="002132CD" w:rsidRPr="002132CD" w:rsidRDefault="002132CD" w:rsidP="002132CD">
      <w:r w:rsidRPr="002132CD">
        <w:t>const BASE_URL = import.meta.env.VITE_API_URL || 'http://localhost:5001';</w:t>
      </w:r>
    </w:p>
    <w:p w14:paraId="160E1ACD" w14:textId="77777777" w:rsidR="002132CD" w:rsidRPr="002132CD" w:rsidRDefault="002132CD" w:rsidP="002132CD">
      <w:r w:rsidRPr="002132CD">
        <w:t>const response = await fetch(</w:t>
      </w:r>
    </w:p>
    <w:p w14:paraId="3626DB2D" w14:textId="77777777" w:rsidR="002132CD" w:rsidRPr="002132CD" w:rsidRDefault="002132CD" w:rsidP="002132CD">
      <w:r w:rsidRPr="002132CD">
        <w:t>    `${BASE_URL}/api/v1/industry/project-workflows/${workflowId}/closeout/${itemId}/upload`,</w:t>
      </w:r>
    </w:p>
    <w:p w14:paraId="0BB329BD" w14:textId="77777777" w:rsidR="002132CD" w:rsidRPr="002132CD" w:rsidRDefault="002132CD" w:rsidP="002132CD">
      <w:r w:rsidRPr="002132CD">
        <w:t>// ACCEPTABLE: Uses env variable with localhost fallback</w:t>
      </w:r>
    </w:p>
    <w:p w14:paraId="7354E9B6" w14:textId="77777777" w:rsidR="002132CD" w:rsidRPr="002132CD" w:rsidRDefault="002132CD" w:rsidP="002132CD">
      <w:r w:rsidRPr="002132CD">
        <w:t>```</w:t>
      </w:r>
    </w:p>
    <w:p w14:paraId="1B96D1D9" w14:textId="77777777" w:rsidR="002132CD" w:rsidRPr="002132CD" w:rsidRDefault="002132CD" w:rsidP="002132CD"/>
    <w:p w14:paraId="03FD2683" w14:textId="77777777" w:rsidR="002132CD" w:rsidRPr="002132CD" w:rsidRDefault="002132CD" w:rsidP="002132CD">
      <w:r w:rsidRPr="002132CD">
        <w:rPr>
          <w:b/>
          <w:bCs/>
        </w:rPr>
        <w:lastRenderedPageBreak/>
        <w:t>**Vendor Closeout:**</w:t>
      </w:r>
    </w:p>
    <w:p w14:paraId="21BB174E" w14:textId="77777777" w:rsidR="002132CD" w:rsidRPr="002132CD" w:rsidRDefault="002132CD" w:rsidP="002132CD"/>
    <w:p w14:paraId="2179C927" w14:textId="77777777" w:rsidR="002132CD" w:rsidRPr="002132CD" w:rsidRDefault="002132CD" w:rsidP="002132CD">
      <w:r w:rsidRPr="002132CD">
        <w:t>| Frontend Call | File | Backend Endpoint | Handler | Status |</w:t>
      </w:r>
    </w:p>
    <w:p w14:paraId="5826B163" w14:textId="77777777" w:rsidR="002132CD" w:rsidRPr="002132CD" w:rsidRDefault="002132CD" w:rsidP="002132CD">
      <w:r w:rsidRPr="002132CD">
        <w:t>|--------------|------|-----------------|---------|--------|</w:t>
      </w:r>
    </w:p>
    <w:p w14:paraId="5F700319" w14:textId="77777777" w:rsidR="002132CD" w:rsidRPr="002132CD" w:rsidRDefault="002132CD" w:rsidP="002132CD">
      <w:r w:rsidRPr="002132CD">
        <w:t xml:space="preserve">| `getVendorCloseoutChecklist()` | `workflow.service.ts:430` | `GET /api/v1/vendors/workflows/:id/closeout-checklist` | `VendorWorkflowController.getVendorCloseoutChecklist()`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MATCH |</w:t>
      </w:r>
    </w:p>
    <w:p w14:paraId="6733B1A4" w14:textId="77777777" w:rsidR="002132CD" w:rsidRPr="002132CD" w:rsidRDefault="002132CD" w:rsidP="002132CD">
      <w:r w:rsidRPr="002132CD">
        <w:t xml:space="preserve">| `uploadVendorCloseoutDocument()` | `workflow.service.ts:461` | `POST /api/v1/vendors/workflows/:id/closeout/:itemId/upload` | `VendorWorkflowController.uploadVendorCloseoutDocument()`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**MISMATCH**</w:t>
      </w:r>
      <w:r w:rsidRPr="002132CD">
        <w:t xml:space="preserve"> |</w:t>
      </w:r>
    </w:p>
    <w:p w14:paraId="4532DF6F" w14:textId="77777777" w:rsidR="002132CD" w:rsidRPr="002132CD" w:rsidRDefault="002132CD" w:rsidP="002132CD"/>
    <w:p w14:paraId="4BB26CA8" w14:textId="77777777" w:rsidR="002132CD" w:rsidRPr="002132CD" w:rsidRDefault="002132CD" w:rsidP="002132CD">
      <w:r w:rsidRPr="002132CD">
        <w:rPr>
          <w:b/>
          <w:bCs/>
        </w:rPr>
        <w:t>**</w:t>
      </w:r>
      <w:r w:rsidRPr="002132CD">
        <w:rPr>
          <w:rFonts w:ascii="Segoe UI Emoji" w:hAnsi="Segoe UI Emoji" w:cs="Segoe UI Emoji"/>
          <w:b/>
          <w:bCs/>
        </w:rPr>
        <w:t>⚠️</w:t>
      </w:r>
      <w:r w:rsidRPr="002132CD">
        <w:rPr>
          <w:b/>
          <w:bCs/>
        </w:rPr>
        <w:t xml:space="preserve"> ISSUE #3: Hardcoded URL in uploadVendorCloseoutDocument**</w:t>
      </w:r>
    </w:p>
    <w:p w14:paraId="16FF3FE0" w14:textId="77777777" w:rsidR="002132CD" w:rsidRPr="002132CD" w:rsidRDefault="002132CD" w:rsidP="002132CD">
      <w:r w:rsidRPr="002132CD">
        <w:t>```typescript</w:t>
      </w:r>
    </w:p>
    <w:p w14:paraId="59423BDB" w14:textId="77777777" w:rsidR="002132CD" w:rsidRPr="002132CD" w:rsidRDefault="002132CD" w:rsidP="002132CD">
      <w:r w:rsidRPr="002132CD">
        <w:t>// Line 466-467: workflow.service.ts</w:t>
      </w:r>
    </w:p>
    <w:p w14:paraId="5CFF2556" w14:textId="77777777" w:rsidR="002132CD" w:rsidRPr="002132CD" w:rsidRDefault="002132CD" w:rsidP="002132CD">
      <w:r w:rsidRPr="002132CD">
        <w:t>const BASE_URL = import.meta.env.VITE_API_URL || 'http://localhost:5001';</w:t>
      </w:r>
    </w:p>
    <w:p w14:paraId="434839D8" w14:textId="77777777" w:rsidR="002132CD" w:rsidRPr="002132CD" w:rsidRDefault="002132CD" w:rsidP="002132CD">
      <w:r w:rsidRPr="002132CD">
        <w:t>const response = await fetch(</w:t>
      </w:r>
    </w:p>
    <w:p w14:paraId="44DFF8FF" w14:textId="77777777" w:rsidR="002132CD" w:rsidRPr="002132CD" w:rsidRDefault="002132CD" w:rsidP="002132CD">
      <w:r w:rsidRPr="002132CD">
        <w:t>    `${BASE_URL}/api/v1/vendors/workflows/${workflowId}/closeout/${itemId}/upload`,</w:t>
      </w:r>
    </w:p>
    <w:p w14:paraId="5F602D32" w14:textId="77777777" w:rsidR="002132CD" w:rsidRPr="002132CD" w:rsidRDefault="002132CD" w:rsidP="002132CD">
      <w:r w:rsidRPr="002132CD">
        <w:t>// ACCEPTABLE: Uses env variable with localhost fallback</w:t>
      </w:r>
    </w:p>
    <w:p w14:paraId="07B2B9D9" w14:textId="77777777" w:rsidR="002132CD" w:rsidRPr="002132CD" w:rsidRDefault="002132CD" w:rsidP="002132CD">
      <w:r w:rsidRPr="002132CD">
        <w:t>```</w:t>
      </w:r>
    </w:p>
    <w:p w14:paraId="6E9075C6" w14:textId="77777777" w:rsidR="002132CD" w:rsidRPr="002132CD" w:rsidRDefault="002132CD" w:rsidP="002132CD"/>
    <w:p w14:paraId="370312C2" w14:textId="77777777" w:rsidR="002132CD" w:rsidRPr="002132CD" w:rsidRDefault="002132CD" w:rsidP="002132CD">
      <w:r w:rsidRPr="002132CD">
        <w:rPr>
          <w:b/>
          <w:bCs/>
        </w:rPr>
        <w:t>### 2.5 Request/Response Schema Examples</w:t>
      </w:r>
    </w:p>
    <w:p w14:paraId="0BF370A0" w14:textId="77777777" w:rsidR="002132CD" w:rsidRPr="002132CD" w:rsidRDefault="002132CD" w:rsidP="002132CD"/>
    <w:p w14:paraId="15345CEE" w14:textId="77777777" w:rsidR="002132CD" w:rsidRPr="002132CD" w:rsidRDefault="002132CD" w:rsidP="002132CD">
      <w:r w:rsidRPr="002132CD">
        <w:rPr>
          <w:b/>
          <w:bCs/>
        </w:rPr>
        <w:t>#### Workflow Details Response:</w:t>
      </w:r>
    </w:p>
    <w:p w14:paraId="14DDCFC9" w14:textId="77777777" w:rsidR="002132CD" w:rsidRPr="002132CD" w:rsidRDefault="002132CD" w:rsidP="002132CD">
      <w:r w:rsidRPr="002132CD">
        <w:t>```json</w:t>
      </w:r>
    </w:p>
    <w:p w14:paraId="1C7903C6" w14:textId="77777777" w:rsidR="002132CD" w:rsidRPr="002132CD" w:rsidRDefault="002132CD" w:rsidP="002132CD">
      <w:r w:rsidRPr="002132CD">
        <w:t>{</w:t>
      </w:r>
    </w:p>
    <w:p w14:paraId="69928DC8" w14:textId="77777777" w:rsidR="002132CD" w:rsidRPr="002132CD" w:rsidRDefault="002132CD" w:rsidP="002132CD">
      <w:r w:rsidRPr="002132CD">
        <w:t>  "success": true,</w:t>
      </w:r>
    </w:p>
    <w:p w14:paraId="36561D1B" w14:textId="77777777" w:rsidR="002132CD" w:rsidRPr="002132CD" w:rsidRDefault="002132CD" w:rsidP="002132CD">
      <w:r w:rsidRPr="002132CD">
        <w:t>  "data": {</w:t>
      </w:r>
    </w:p>
    <w:p w14:paraId="20A75A6B" w14:textId="77777777" w:rsidR="002132CD" w:rsidRPr="002132CD" w:rsidRDefault="002132CD" w:rsidP="002132CD">
      <w:r w:rsidRPr="002132CD">
        <w:t>    "id": "507f1f77bcf86cd799439011",</w:t>
      </w:r>
    </w:p>
    <w:p w14:paraId="4F448AE5" w14:textId="77777777" w:rsidR="002132CD" w:rsidRPr="002132CD" w:rsidRDefault="002132CD" w:rsidP="002132CD">
      <w:r w:rsidRPr="002132CD">
        <w:t>    "workflowId": "WF-202403-X7Y2K9",</w:t>
      </w:r>
    </w:p>
    <w:p w14:paraId="13914CBC" w14:textId="77777777" w:rsidR="002132CD" w:rsidRPr="002132CD" w:rsidRDefault="002132CD" w:rsidP="002132CD">
      <w:r w:rsidRPr="002132CD">
        <w:t>    "projectTitle": "Office Renovation Project",</w:t>
      </w:r>
    </w:p>
    <w:p w14:paraId="48397E18" w14:textId="77777777" w:rsidR="002132CD" w:rsidRPr="002132CD" w:rsidRDefault="002132CD" w:rsidP="002132CD">
      <w:r w:rsidRPr="002132CD">
        <w:t>    "poNumber": "PO-202403-ABC123",</w:t>
      </w:r>
    </w:p>
    <w:p w14:paraId="60A74897" w14:textId="77777777" w:rsidR="002132CD" w:rsidRPr="002132CD" w:rsidRDefault="002132CD" w:rsidP="002132CD">
      <w:r w:rsidRPr="002132CD">
        <w:t>    "vendor": {</w:t>
      </w:r>
    </w:p>
    <w:p w14:paraId="0C98BBF3" w14:textId="77777777" w:rsidR="002132CD" w:rsidRPr="002132CD" w:rsidRDefault="002132CD" w:rsidP="002132CD">
      <w:r w:rsidRPr="002132CD">
        <w:lastRenderedPageBreak/>
        <w:t>      "id": "507f1f77bcf86cd799439012",</w:t>
      </w:r>
    </w:p>
    <w:p w14:paraId="5A6F0CC0" w14:textId="77777777" w:rsidR="002132CD" w:rsidRPr="002132CD" w:rsidRDefault="002132CD" w:rsidP="002132CD">
      <w:r w:rsidRPr="002132CD">
        <w:t>      "name": "BuildTech Solutions",</w:t>
      </w:r>
    </w:p>
    <w:p w14:paraId="714919C8" w14:textId="77777777" w:rsidR="002132CD" w:rsidRPr="002132CD" w:rsidRDefault="002132CD" w:rsidP="002132CD">
      <w:r w:rsidRPr="002132CD">
        <w:t>      "email": "contact@buildtech.com"</w:t>
      </w:r>
    </w:p>
    <w:p w14:paraId="1C6F0D69" w14:textId="77777777" w:rsidR="002132CD" w:rsidRPr="002132CD" w:rsidRDefault="002132CD" w:rsidP="002132CD">
      <w:r w:rsidRPr="002132CD">
        <w:t>    },</w:t>
      </w:r>
    </w:p>
    <w:p w14:paraId="6B624371" w14:textId="77777777" w:rsidR="002132CD" w:rsidRPr="002132CD" w:rsidRDefault="002132CD" w:rsidP="002132CD">
      <w:r w:rsidRPr="002132CD">
        <w:t>    "status": "active",</w:t>
      </w:r>
    </w:p>
    <w:p w14:paraId="33C23F23" w14:textId="77777777" w:rsidR="002132CD" w:rsidRPr="002132CD" w:rsidRDefault="002132CD" w:rsidP="002132CD">
      <w:r w:rsidRPr="002132CD">
        <w:t>    "progress": 35,</w:t>
      </w:r>
    </w:p>
    <w:p w14:paraId="3DFCE992" w14:textId="77777777" w:rsidR="002132CD" w:rsidRPr="002132CD" w:rsidRDefault="002132CD" w:rsidP="002132CD">
      <w:r w:rsidRPr="002132CD">
        <w:t>    "totalValue": 500000,</w:t>
      </w:r>
    </w:p>
    <w:p w14:paraId="2A99674C" w14:textId="77777777" w:rsidR="002132CD" w:rsidRPr="002132CD" w:rsidRDefault="002132CD" w:rsidP="002132CD">
      <w:r w:rsidRPr="002132CD">
        <w:t>    "currency": "INR",</w:t>
      </w:r>
    </w:p>
    <w:p w14:paraId="5A1C9F9B" w14:textId="77777777" w:rsidR="002132CD" w:rsidRPr="002132CD" w:rsidRDefault="002132CD" w:rsidP="002132CD">
      <w:r w:rsidRPr="002132CD">
        <w:t>    "startDate": "2024-03-01",</w:t>
      </w:r>
    </w:p>
    <w:p w14:paraId="1723E4B6" w14:textId="77777777" w:rsidR="002132CD" w:rsidRPr="002132CD" w:rsidRDefault="002132CD" w:rsidP="002132CD">
      <w:r w:rsidRPr="002132CD">
        <w:t>    "endDate": "2024-06-30",</w:t>
      </w:r>
    </w:p>
    <w:p w14:paraId="5709E711" w14:textId="77777777" w:rsidR="002132CD" w:rsidRPr="002132CD" w:rsidRDefault="002132CD" w:rsidP="002132CD">
      <w:r w:rsidRPr="002132CD">
        <w:t>    "milestones": [</w:t>
      </w:r>
    </w:p>
    <w:p w14:paraId="31F265EC" w14:textId="77777777" w:rsidR="002132CD" w:rsidRPr="002132CD" w:rsidRDefault="002132CD" w:rsidP="002132CD">
      <w:r w:rsidRPr="002132CD">
        <w:t>      {</w:t>
      </w:r>
    </w:p>
    <w:p w14:paraId="3B3CD40B" w14:textId="77777777" w:rsidR="002132CD" w:rsidRPr="002132CD" w:rsidRDefault="002132CD" w:rsidP="002132CD">
      <w:r w:rsidRPr="002132CD">
        <w:t>        "id": "m1",</w:t>
      </w:r>
    </w:p>
    <w:p w14:paraId="279F8483" w14:textId="77777777" w:rsidR="002132CD" w:rsidRPr="002132CD" w:rsidRDefault="002132CD" w:rsidP="002132CD">
      <w:r w:rsidRPr="002132CD">
        <w:t>        "name": "Foundation Work",</w:t>
      </w:r>
    </w:p>
    <w:p w14:paraId="2DAB5940" w14:textId="77777777" w:rsidR="002132CD" w:rsidRPr="002132CD" w:rsidRDefault="002132CD" w:rsidP="002132CD">
      <w:r w:rsidRPr="002132CD">
        <w:t>        "description": "Complete foundation and structural work",</w:t>
      </w:r>
    </w:p>
    <w:p w14:paraId="218BC6EA" w14:textId="77777777" w:rsidR="002132CD" w:rsidRPr="002132CD" w:rsidRDefault="002132CD" w:rsidP="002132CD">
      <w:r w:rsidRPr="002132CD">
        <w:t>        "percentage": 30,</w:t>
      </w:r>
    </w:p>
    <w:p w14:paraId="0A5AD09C" w14:textId="77777777" w:rsidR="002132CD" w:rsidRPr="002132CD" w:rsidRDefault="002132CD" w:rsidP="002132CD">
      <w:r w:rsidRPr="002132CD">
        <w:t>        "amount": 150000,</w:t>
      </w:r>
    </w:p>
    <w:p w14:paraId="59019CBA" w14:textId="77777777" w:rsidR="002132CD" w:rsidRPr="002132CD" w:rsidRDefault="002132CD" w:rsidP="002132CD">
      <w:r w:rsidRPr="002132CD">
        <w:t>        "dueDate": "2024-03-31",</w:t>
      </w:r>
    </w:p>
    <w:p w14:paraId="2DE68448" w14:textId="77777777" w:rsidR="002132CD" w:rsidRPr="002132CD" w:rsidRDefault="002132CD" w:rsidP="002132CD">
      <w:r w:rsidRPr="002132CD">
        <w:t>        "status": "completed",</w:t>
      </w:r>
    </w:p>
    <w:p w14:paraId="7F6D8988" w14:textId="77777777" w:rsidR="002132CD" w:rsidRPr="002132CD" w:rsidRDefault="002132CD" w:rsidP="002132CD">
      <w:r w:rsidRPr="002132CD">
        <w:t>        "paymentId": "507f1f77bcf86cd799439013",</w:t>
      </w:r>
    </w:p>
    <w:p w14:paraId="28421C45" w14:textId="77777777" w:rsidR="002132CD" w:rsidRPr="002132CD" w:rsidRDefault="002132CD" w:rsidP="002132CD">
      <w:r w:rsidRPr="002132CD">
        <w:t>        "completedAt": "2024-03-28T10:30:00Z",</w:t>
      </w:r>
    </w:p>
    <w:p w14:paraId="0B435245" w14:textId="77777777" w:rsidR="002132CD" w:rsidRPr="002132CD" w:rsidRDefault="002132CD" w:rsidP="002132CD">
      <w:r w:rsidRPr="002132CD">
        <w:t>        "industryApproval": {</w:t>
      </w:r>
    </w:p>
    <w:p w14:paraId="30B7D452" w14:textId="77777777" w:rsidR="002132CD" w:rsidRPr="002132CD" w:rsidRDefault="002132CD" w:rsidP="002132CD">
      <w:r w:rsidRPr="002132CD">
        <w:t>          "approved": true,</w:t>
      </w:r>
    </w:p>
    <w:p w14:paraId="17590A8F" w14:textId="77777777" w:rsidR="002132CD" w:rsidRPr="002132CD" w:rsidRDefault="002132CD" w:rsidP="002132CD">
      <w:r w:rsidRPr="002132CD">
        <w:t>          "approvedAt": "2024-03-28T14:00:00Z",</w:t>
      </w:r>
    </w:p>
    <w:p w14:paraId="4DF6CF57" w14:textId="77777777" w:rsidR="002132CD" w:rsidRPr="002132CD" w:rsidRDefault="002132CD" w:rsidP="002132CD">
      <w:r w:rsidRPr="002132CD">
        <w:t>          "paymentCompleted": true,</w:t>
      </w:r>
    </w:p>
    <w:p w14:paraId="107D09B6" w14:textId="77777777" w:rsidR="002132CD" w:rsidRPr="002132CD" w:rsidRDefault="002132CD" w:rsidP="002132CD">
      <w:r w:rsidRPr="002132CD">
        <w:t>          "receiptUploaded": true</w:t>
      </w:r>
    </w:p>
    <w:p w14:paraId="27EA3B13" w14:textId="77777777" w:rsidR="002132CD" w:rsidRPr="002132CD" w:rsidRDefault="002132CD" w:rsidP="002132CD">
      <w:r w:rsidRPr="002132CD">
        <w:t>        },</w:t>
      </w:r>
    </w:p>
    <w:p w14:paraId="5FE904F8" w14:textId="77777777" w:rsidR="002132CD" w:rsidRPr="002132CD" w:rsidRDefault="002132CD" w:rsidP="002132CD">
      <w:r w:rsidRPr="002132CD">
        <w:t>        "vendorApproval": {</w:t>
      </w:r>
    </w:p>
    <w:p w14:paraId="0970795C" w14:textId="77777777" w:rsidR="002132CD" w:rsidRPr="002132CD" w:rsidRDefault="002132CD" w:rsidP="002132CD">
      <w:r w:rsidRPr="002132CD">
        <w:t>          "approved": true,</w:t>
      </w:r>
    </w:p>
    <w:p w14:paraId="3AEC7B0A" w14:textId="77777777" w:rsidR="002132CD" w:rsidRPr="002132CD" w:rsidRDefault="002132CD" w:rsidP="002132CD">
      <w:r w:rsidRPr="002132CD">
        <w:t>          "approvedAt": "2024-03-28T11:00:00Z",</w:t>
      </w:r>
    </w:p>
    <w:p w14:paraId="1D390674" w14:textId="77777777" w:rsidR="002132CD" w:rsidRPr="002132CD" w:rsidRDefault="002132CD" w:rsidP="002132CD">
      <w:r w:rsidRPr="002132CD">
        <w:t>          "documentsVerified": true</w:t>
      </w:r>
    </w:p>
    <w:p w14:paraId="2FB93F1F" w14:textId="77777777" w:rsidR="002132CD" w:rsidRPr="002132CD" w:rsidRDefault="002132CD" w:rsidP="002132CD">
      <w:r w:rsidRPr="002132CD">
        <w:lastRenderedPageBreak/>
        <w:t>        },</w:t>
      </w:r>
    </w:p>
    <w:p w14:paraId="70B75DD4" w14:textId="77777777" w:rsidR="002132CD" w:rsidRPr="002132CD" w:rsidRDefault="002132CD" w:rsidP="002132CD">
      <w:r w:rsidRPr="002132CD">
        <w:t>        "bothPartiesApproved": true</w:t>
      </w:r>
    </w:p>
    <w:p w14:paraId="4597787D" w14:textId="77777777" w:rsidR="002132CD" w:rsidRPr="002132CD" w:rsidRDefault="002132CD" w:rsidP="002132CD">
      <w:r w:rsidRPr="002132CD">
        <w:t>      },</w:t>
      </w:r>
    </w:p>
    <w:p w14:paraId="5EF63198" w14:textId="77777777" w:rsidR="002132CD" w:rsidRPr="002132CD" w:rsidRDefault="002132CD" w:rsidP="002132CD">
      <w:r w:rsidRPr="002132CD">
        <w:t>      {</w:t>
      </w:r>
    </w:p>
    <w:p w14:paraId="25D97A6C" w14:textId="77777777" w:rsidR="002132CD" w:rsidRPr="002132CD" w:rsidRDefault="002132CD" w:rsidP="002132CD">
      <w:r w:rsidRPr="002132CD">
        <w:t>        "id": "m2",</w:t>
      </w:r>
    </w:p>
    <w:p w14:paraId="233A51C9" w14:textId="77777777" w:rsidR="002132CD" w:rsidRPr="002132CD" w:rsidRDefault="002132CD" w:rsidP="002132CD">
      <w:r w:rsidRPr="002132CD">
        <w:t>        "name": "Interior Work",</w:t>
      </w:r>
    </w:p>
    <w:p w14:paraId="0F60499D" w14:textId="77777777" w:rsidR="002132CD" w:rsidRPr="002132CD" w:rsidRDefault="002132CD" w:rsidP="002132CD">
      <w:r w:rsidRPr="002132CD">
        <w:t>        "description": "Complete interior finishing",</w:t>
      </w:r>
    </w:p>
    <w:p w14:paraId="7BF4CB59" w14:textId="77777777" w:rsidR="002132CD" w:rsidRPr="002132CD" w:rsidRDefault="002132CD" w:rsidP="002132CD">
      <w:r w:rsidRPr="002132CD">
        <w:t>        "percentage": 40,</w:t>
      </w:r>
    </w:p>
    <w:p w14:paraId="792A01D3" w14:textId="77777777" w:rsidR="002132CD" w:rsidRPr="002132CD" w:rsidRDefault="002132CD" w:rsidP="002132CD">
      <w:r w:rsidRPr="002132CD">
        <w:t>        "amount": 200000,</w:t>
      </w:r>
    </w:p>
    <w:p w14:paraId="5B94FC74" w14:textId="77777777" w:rsidR="002132CD" w:rsidRPr="002132CD" w:rsidRDefault="002132CD" w:rsidP="002132CD">
      <w:r w:rsidRPr="002132CD">
        <w:t>        "dueDate": "2024-05-15",</w:t>
      </w:r>
    </w:p>
    <w:p w14:paraId="7DA5D144" w14:textId="77777777" w:rsidR="002132CD" w:rsidRPr="002132CD" w:rsidRDefault="002132CD" w:rsidP="002132CD">
      <w:r w:rsidRPr="002132CD">
        <w:t>        "status": "paid",</w:t>
      </w:r>
    </w:p>
    <w:p w14:paraId="5D5A29D1" w14:textId="77777777" w:rsidR="002132CD" w:rsidRPr="002132CD" w:rsidRDefault="002132CD" w:rsidP="002132CD">
      <w:r w:rsidRPr="002132CD">
        <w:t>        "paymentId": "507f1f77bcf86cd799439014"</w:t>
      </w:r>
    </w:p>
    <w:p w14:paraId="67032A8A" w14:textId="77777777" w:rsidR="002132CD" w:rsidRPr="002132CD" w:rsidRDefault="002132CD" w:rsidP="002132CD">
      <w:r w:rsidRPr="002132CD">
        <w:t>      },</w:t>
      </w:r>
    </w:p>
    <w:p w14:paraId="7F83D462" w14:textId="77777777" w:rsidR="002132CD" w:rsidRPr="002132CD" w:rsidRDefault="002132CD" w:rsidP="002132CD">
      <w:r w:rsidRPr="002132CD">
        <w:t>      {</w:t>
      </w:r>
    </w:p>
    <w:p w14:paraId="7F77B526" w14:textId="77777777" w:rsidR="002132CD" w:rsidRPr="002132CD" w:rsidRDefault="002132CD" w:rsidP="002132CD">
      <w:r w:rsidRPr="002132CD">
        <w:t>        "id": "m3",</w:t>
      </w:r>
    </w:p>
    <w:p w14:paraId="2E6D7542" w14:textId="77777777" w:rsidR="002132CD" w:rsidRPr="002132CD" w:rsidRDefault="002132CD" w:rsidP="002132CD">
      <w:r w:rsidRPr="002132CD">
        <w:t>        "name": "Final Inspection",</w:t>
      </w:r>
    </w:p>
    <w:p w14:paraId="38382198" w14:textId="77777777" w:rsidR="002132CD" w:rsidRPr="002132CD" w:rsidRDefault="002132CD" w:rsidP="002132CD">
      <w:r w:rsidRPr="002132CD">
        <w:t>        "description": "Final inspection and handover",</w:t>
      </w:r>
    </w:p>
    <w:p w14:paraId="5C6D9C09" w14:textId="77777777" w:rsidR="002132CD" w:rsidRPr="002132CD" w:rsidRDefault="002132CD" w:rsidP="002132CD">
      <w:r w:rsidRPr="002132CD">
        <w:t>        "percentage": 30,</w:t>
      </w:r>
    </w:p>
    <w:p w14:paraId="7407DA9C" w14:textId="77777777" w:rsidR="002132CD" w:rsidRPr="002132CD" w:rsidRDefault="002132CD" w:rsidP="002132CD">
      <w:r w:rsidRPr="002132CD">
        <w:t>        "amount": 150000,</w:t>
      </w:r>
    </w:p>
    <w:p w14:paraId="6C5A8E9A" w14:textId="77777777" w:rsidR="002132CD" w:rsidRPr="002132CD" w:rsidRDefault="002132CD" w:rsidP="002132CD">
      <w:r w:rsidRPr="002132CD">
        <w:t>        "dueDate": "2024-06-30",</w:t>
      </w:r>
    </w:p>
    <w:p w14:paraId="691D9491" w14:textId="77777777" w:rsidR="002132CD" w:rsidRPr="002132CD" w:rsidRDefault="002132CD" w:rsidP="002132CD">
      <w:r w:rsidRPr="002132CD">
        <w:t>        "status": "pending"</w:t>
      </w:r>
    </w:p>
    <w:p w14:paraId="2ED96ACC" w14:textId="77777777" w:rsidR="002132CD" w:rsidRPr="002132CD" w:rsidRDefault="002132CD" w:rsidP="002132CD">
      <w:r w:rsidRPr="002132CD">
        <w:t>      }</w:t>
      </w:r>
    </w:p>
    <w:p w14:paraId="65E2F211" w14:textId="77777777" w:rsidR="002132CD" w:rsidRPr="002132CD" w:rsidRDefault="002132CD" w:rsidP="002132CD">
      <w:r w:rsidRPr="002132CD">
        <w:t>    ],</w:t>
      </w:r>
    </w:p>
    <w:p w14:paraId="4E6D6DD6" w14:textId="77777777" w:rsidR="002132CD" w:rsidRPr="002132CD" w:rsidRDefault="002132CD" w:rsidP="002132CD">
      <w:r w:rsidRPr="002132CD">
        <w:t>    "retentionPayment": {</w:t>
      </w:r>
    </w:p>
    <w:p w14:paraId="571B87A7" w14:textId="77777777" w:rsidR="002132CD" w:rsidRPr="002132CD" w:rsidRDefault="002132CD" w:rsidP="002132CD">
      <w:r w:rsidRPr="002132CD">
        <w:t>      "percentage": 5,</w:t>
      </w:r>
    </w:p>
    <w:p w14:paraId="562FF47F" w14:textId="77777777" w:rsidR="002132CD" w:rsidRPr="002132CD" w:rsidRDefault="002132CD" w:rsidP="002132CD">
      <w:r w:rsidRPr="002132CD">
        <w:t>      "amount": 25000,</w:t>
      </w:r>
    </w:p>
    <w:p w14:paraId="08C39C62" w14:textId="77777777" w:rsidR="002132CD" w:rsidRPr="002132CD" w:rsidRDefault="002132CD" w:rsidP="002132CD">
      <w:r w:rsidRPr="002132CD">
        <w:t>      "status": "pending"</w:t>
      </w:r>
    </w:p>
    <w:p w14:paraId="535312D3" w14:textId="77777777" w:rsidR="002132CD" w:rsidRPr="002132CD" w:rsidRDefault="002132CD" w:rsidP="002132CD">
      <w:r w:rsidRPr="002132CD">
        <w:t>    }</w:t>
      </w:r>
    </w:p>
    <w:p w14:paraId="3505FD79" w14:textId="77777777" w:rsidR="002132CD" w:rsidRPr="002132CD" w:rsidRDefault="002132CD" w:rsidP="002132CD">
      <w:r w:rsidRPr="002132CD">
        <w:t>  }</w:t>
      </w:r>
    </w:p>
    <w:p w14:paraId="41D9D61C" w14:textId="77777777" w:rsidR="002132CD" w:rsidRPr="002132CD" w:rsidRDefault="002132CD" w:rsidP="002132CD">
      <w:r w:rsidRPr="002132CD">
        <w:t>}</w:t>
      </w:r>
    </w:p>
    <w:p w14:paraId="5CF7D121" w14:textId="77777777" w:rsidR="002132CD" w:rsidRPr="002132CD" w:rsidRDefault="002132CD" w:rsidP="002132CD">
      <w:r w:rsidRPr="002132CD">
        <w:t>```</w:t>
      </w:r>
    </w:p>
    <w:p w14:paraId="2A1EBA7A" w14:textId="77777777" w:rsidR="002132CD" w:rsidRPr="002132CD" w:rsidRDefault="002132CD" w:rsidP="002132CD"/>
    <w:p w14:paraId="77E4ABD7" w14:textId="77777777" w:rsidR="002132CD" w:rsidRPr="002132CD" w:rsidRDefault="002132CD" w:rsidP="002132CD">
      <w:r w:rsidRPr="002132CD">
        <w:rPr>
          <w:b/>
          <w:bCs/>
        </w:rPr>
        <w:t>#### Mark Milestone Complete (Vendor):</w:t>
      </w:r>
    </w:p>
    <w:p w14:paraId="1AA148ED" w14:textId="77777777" w:rsidR="002132CD" w:rsidRPr="002132CD" w:rsidRDefault="002132CD" w:rsidP="002132CD">
      <w:r w:rsidRPr="002132CD">
        <w:t>```json</w:t>
      </w:r>
    </w:p>
    <w:p w14:paraId="38775C47" w14:textId="77777777" w:rsidR="002132CD" w:rsidRPr="002132CD" w:rsidRDefault="002132CD" w:rsidP="002132CD">
      <w:r w:rsidRPr="002132CD">
        <w:t>// Request</w:t>
      </w:r>
    </w:p>
    <w:p w14:paraId="561BE1C3" w14:textId="77777777" w:rsidR="002132CD" w:rsidRPr="002132CD" w:rsidRDefault="002132CD" w:rsidP="002132CD">
      <w:r w:rsidRPr="002132CD">
        <w:t>POST /api/v1/vendors/workflows/507f1f77bcf86cd799439011/milestones/m2/complete</w:t>
      </w:r>
    </w:p>
    <w:p w14:paraId="06B0EB1B" w14:textId="77777777" w:rsidR="002132CD" w:rsidRPr="002132CD" w:rsidRDefault="002132CD" w:rsidP="002132CD">
      <w:r w:rsidRPr="002132CD">
        <w:t>{</w:t>
      </w:r>
    </w:p>
    <w:p w14:paraId="4C38288D" w14:textId="77777777" w:rsidR="002132CD" w:rsidRPr="002132CD" w:rsidRDefault="002132CD" w:rsidP="002132CD">
      <w:r w:rsidRPr="002132CD">
        <w:t>  "party": "vendor",</w:t>
      </w:r>
    </w:p>
    <w:p w14:paraId="2178767A" w14:textId="77777777" w:rsidR="002132CD" w:rsidRPr="002132CD" w:rsidRDefault="002132CD" w:rsidP="002132CD">
      <w:r w:rsidRPr="002132CD">
        <w:t>  "notes": "All deliverables uploaded and verified"</w:t>
      </w:r>
    </w:p>
    <w:p w14:paraId="2565E437" w14:textId="77777777" w:rsidR="002132CD" w:rsidRPr="002132CD" w:rsidRDefault="002132CD" w:rsidP="002132CD">
      <w:r w:rsidRPr="002132CD">
        <w:t>}</w:t>
      </w:r>
    </w:p>
    <w:p w14:paraId="50F0C6CE" w14:textId="77777777" w:rsidR="002132CD" w:rsidRPr="002132CD" w:rsidRDefault="002132CD" w:rsidP="002132CD"/>
    <w:p w14:paraId="4007A8D9" w14:textId="77777777" w:rsidR="002132CD" w:rsidRPr="002132CD" w:rsidRDefault="002132CD" w:rsidP="002132CD">
      <w:r w:rsidRPr="002132CD">
        <w:t>// Response</w:t>
      </w:r>
    </w:p>
    <w:p w14:paraId="00E568C6" w14:textId="77777777" w:rsidR="002132CD" w:rsidRPr="002132CD" w:rsidRDefault="002132CD" w:rsidP="002132CD">
      <w:r w:rsidRPr="002132CD">
        <w:t>{</w:t>
      </w:r>
    </w:p>
    <w:p w14:paraId="7BF12288" w14:textId="77777777" w:rsidR="002132CD" w:rsidRPr="002132CD" w:rsidRDefault="002132CD" w:rsidP="002132CD">
      <w:r w:rsidRPr="002132CD">
        <w:t>  "success": true,</w:t>
      </w:r>
    </w:p>
    <w:p w14:paraId="6CC6BADC" w14:textId="77777777" w:rsidR="002132CD" w:rsidRPr="002132CD" w:rsidRDefault="002132CD" w:rsidP="002132CD">
      <w:r w:rsidRPr="002132CD">
        <w:t>  "data": {</w:t>
      </w:r>
    </w:p>
    <w:p w14:paraId="1EFB6E41" w14:textId="77777777" w:rsidR="002132CD" w:rsidRPr="002132CD" w:rsidRDefault="002132CD" w:rsidP="002132CD">
      <w:r w:rsidRPr="002132CD">
        <w:t>    "milestone": {</w:t>
      </w:r>
    </w:p>
    <w:p w14:paraId="2EC16F7B" w14:textId="77777777" w:rsidR="002132CD" w:rsidRPr="002132CD" w:rsidRDefault="002132CD" w:rsidP="002132CD">
      <w:r w:rsidRPr="002132CD">
        <w:t>      "id": "m2",</w:t>
      </w:r>
    </w:p>
    <w:p w14:paraId="4DDEA08B" w14:textId="77777777" w:rsidR="002132CD" w:rsidRPr="002132CD" w:rsidRDefault="002132CD" w:rsidP="002132CD">
      <w:r w:rsidRPr="002132CD">
        <w:t>      "status": "completed",</w:t>
      </w:r>
    </w:p>
    <w:p w14:paraId="70C1CCAF" w14:textId="77777777" w:rsidR="002132CD" w:rsidRPr="002132CD" w:rsidRDefault="002132CD" w:rsidP="002132CD">
      <w:r w:rsidRPr="002132CD">
        <w:t>      "vendorApproval": {</w:t>
      </w:r>
    </w:p>
    <w:p w14:paraId="55D64DC2" w14:textId="77777777" w:rsidR="002132CD" w:rsidRPr="002132CD" w:rsidRDefault="002132CD" w:rsidP="002132CD">
      <w:r w:rsidRPr="002132CD">
        <w:t>        "approved": true,</w:t>
      </w:r>
    </w:p>
    <w:p w14:paraId="1971F2CE" w14:textId="77777777" w:rsidR="002132CD" w:rsidRPr="002132CD" w:rsidRDefault="002132CD" w:rsidP="002132CD">
      <w:r w:rsidRPr="002132CD">
        <w:t>        "approvedAt": "2024-04-15T09:00:00Z"</w:t>
      </w:r>
    </w:p>
    <w:p w14:paraId="437C8ED2" w14:textId="77777777" w:rsidR="002132CD" w:rsidRPr="002132CD" w:rsidRDefault="002132CD" w:rsidP="002132CD">
      <w:r w:rsidRPr="002132CD">
        <w:t>      },</w:t>
      </w:r>
    </w:p>
    <w:p w14:paraId="1C7FDACB" w14:textId="77777777" w:rsidR="002132CD" w:rsidRPr="002132CD" w:rsidRDefault="002132CD" w:rsidP="002132CD">
      <w:r w:rsidRPr="002132CD">
        <w:t>      "bothPartiesApproved": false</w:t>
      </w:r>
    </w:p>
    <w:p w14:paraId="6FF962AD" w14:textId="77777777" w:rsidR="002132CD" w:rsidRPr="002132CD" w:rsidRDefault="002132CD" w:rsidP="002132CD">
      <w:r w:rsidRPr="002132CD">
        <w:t>    }</w:t>
      </w:r>
    </w:p>
    <w:p w14:paraId="4D4B8B3F" w14:textId="77777777" w:rsidR="002132CD" w:rsidRPr="002132CD" w:rsidRDefault="002132CD" w:rsidP="002132CD">
      <w:r w:rsidRPr="002132CD">
        <w:t>  },</w:t>
      </w:r>
    </w:p>
    <w:p w14:paraId="6629C83A" w14:textId="77777777" w:rsidR="002132CD" w:rsidRPr="002132CD" w:rsidRDefault="002132CD" w:rsidP="002132CD">
      <w:r w:rsidRPr="002132CD">
        <w:t>  "message": "Milestone marked as complete by vendor. Awaiting industry confirmation."</w:t>
      </w:r>
    </w:p>
    <w:p w14:paraId="6BF338D4" w14:textId="77777777" w:rsidR="002132CD" w:rsidRPr="002132CD" w:rsidRDefault="002132CD" w:rsidP="002132CD">
      <w:r w:rsidRPr="002132CD">
        <w:t>}</w:t>
      </w:r>
    </w:p>
    <w:p w14:paraId="6CD7FC19" w14:textId="77777777" w:rsidR="002132CD" w:rsidRPr="002132CD" w:rsidRDefault="002132CD" w:rsidP="002132CD">
      <w:r w:rsidRPr="002132CD">
        <w:t>```</w:t>
      </w:r>
    </w:p>
    <w:p w14:paraId="34EF3841" w14:textId="77777777" w:rsidR="002132CD" w:rsidRPr="002132CD" w:rsidRDefault="002132CD" w:rsidP="002132CD"/>
    <w:p w14:paraId="584DE21D" w14:textId="77777777" w:rsidR="002132CD" w:rsidRPr="002132CD" w:rsidRDefault="002132CD" w:rsidP="002132CD">
      <w:r w:rsidRPr="002132CD">
        <w:t>---</w:t>
      </w:r>
    </w:p>
    <w:p w14:paraId="3EE85DD5" w14:textId="77777777" w:rsidR="002132CD" w:rsidRPr="002132CD" w:rsidRDefault="002132CD" w:rsidP="002132CD"/>
    <w:p w14:paraId="73649269" w14:textId="77777777" w:rsidR="002132CD" w:rsidRPr="002132CD" w:rsidRDefault="002132CD" w:rsidP="002132CD">
      <w:r w:rsidRPr="002132CD">
        <w:rPr>
          <w:b/>
          <w:bCs/>
        </w:rPr>
        <w:t>## 3. GAP REPORT</w:t>
      </w:r>
    </w:p>
    <w:p w14:paraId="7451C4C5" w14:textId="77777777" w:rsidR="002132CD" w:rsidRPr="002132CD" w:rsidRDefault="002132CD" w:rsidP="002132CD"/>
    <w:p w14:paraId="7FF6B8DE" w14:textId="77777777" w:rsidR="002132CD" w:rsidRPr="002132CD" w:rsidRDefault="002132CD" w:rsidP="002132CD">
      <w:r w:rsidRPr="002132CD">
        <w:rPr>
          <w:b/>
          <w:bCs/>
        </w:rPr>
        <w:t>### 3.1 Comprehensive Feature Gap Analysis</w:t>
      </w:r>
    </w:p>
    <w:p w14:paraId="371F0DDE" w14:textId="77777777" w:rsidR="002132CD" w:rsidRPr="002132CD" w:rsidRDefault="002132CD" w:rsidP="002132CD"/>
    <w:p w14:paraId="3D63C2CF" w14:textId="77777777" w:rsidR="002132CD" w:rsidRPr="002132CD" w:rsidRDefault="002132CD" w:rsidP="002132CD">
      <w:r w:rsidRPr="002132CD">
        <w:t>| Feature / Screen | Frontend Status | Backend Status | Gap Reason | Severity | Missing Data |</w:t>
      </w:r>
    </w:p>
    <w:p w14:paraId="37354BC7" w14:textId="77777777" w:rsidR="002132CD" w:rsidRPr="002132CD" w:rsidRDefault="002132CD" w:rsidP="002132CD">
      <w:r w:rsidRPr="002132CD">
        <w:t>|-----------------|----------------|----------------|------------|----------|--------------|</w:t>
      </w:r>
    </w:p>
    <w:p w14:paraId="12A8DD33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**INDUSTRY MODULE**</w:t>
      </w:r>
      <w:r w:rsidRPr="002132CD">
        <w:t xml:space="preserve"> |</w:t>
      </w:r>
    </w:p>
    <w:p w14:paraId="733AA113" w14:textId="77777777" w:rsidR="002132CD" w:rsidRPr="002132CD" w:rsidRDefault="002132CD" w:rsidP="002132CD">
      <w:r w:rsidRPr="002132CD">
        <w:t xml:space="preserve">| Requirement Creation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2B4254E8" w14:textId="77777777" w:rsidR="002132CD" w:rsidRPr="002132CD" w:rsidRDefault="002132CD" w:rsidP="002132CD">
      <w:r w:rsidRPr="002132CD">
        <w:t xml:space="preserve">| Requirement Drafts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2AC01DA0" w14:textId="77777777" w:rsidR="002132CD" w:rsidRPr="002132CD" w:rsidRDefault="002132CD" w:rsidP="002132CD">
      <w:r w:rsidRPr="002132CD">
        <w:t xml:space="preserve">| Requirement Approval Flow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273D58B2" w14:textId="77777777" w:rsidR="002132CD" w:rsidRPr="002132CD" w:rsidRDefault="002132CD" w:rsidP="002132CD">
      <w:r w:rsidRPr="002132CD">
        <w:t xml:space="preserve">| RFQ Publishing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778068C5" w14:textId="77777777" w:rsidR="002132CD" w:rsidRPr="002132CD" w:rsidRDefault="002132CD" w:rsidP="002132CD">
      <w:r w:rsidRPr="002132CD">
        <w:t xml:space="preserve">| Quotation Review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1440520B" w14:textId="77777777" w:rsidR="002132CD" w:rsidRPr="002132CD" w:rsidRDefault="002132CD" w:rsidP="002132CD">
      <w:r w:rsidRPr="002132CD">
        <w:t xml:space="preserve">| Quotation Comparison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029828DF" w14:textId="77777777" w:rsidR="002132CD" w:rsidRPr="002132CD" w:rsidRDefault="002132CD" w:rsidP="002132CD">
      <w:r w:rsidRPr="002132CD">
        <w:t xml:space="preserve">| Quotation Approval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2264A152" w14:textId="77777777" w:rsidR="002132CD" w:rsidRPr="002132CD" w:rsidRDefault="002132CD" w:rsidP="002132CD">
      <w:r w:rsidRPr="002132CD">
        <w:t xml:space="preserve">| PO Creation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098D8403" w14:textId="77777777" w:rsidR="002132CD" w:rsidRPr="002132CD" w:rsidRDefault="002132CD" w:rsidP="002132CD">
      <w:r w:rsidRPr="002132CD">
        <w:t xml:space="preserve">| PO Send to Vendor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150E1A92" w14:textId="77777777" w:rsidR="002132CD" w:rsidRPr="002132CD" w:rsidRDefault="002132CD" w:rsidP="002132CD">
      <w:r w:rsidRPr="002132CD">
        <w:t xml:space="preserve">| PO Tracking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591DFE59" w14:textId="77777777" w:rsidR="002132CD" w:rsidRPr="002132CD" w:rsidRDefault="002132CD" w:rsidP="002132CD">
      <w:r w:rsidRPr="002132CD">
        <w:t xml:space="preserve">| Workflow Creation from PO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Auto-created when vendor accepts PO | - | - |</w:t>
      </w:r>
    </w:p>
    <w:p w14:paraId="6EB375B8" w14:textId="77777777" w:rsidR="002132CD" w:rsidRPr="002132CD" w:rsidRDefault="002132CD" w:rsidP="002132CD">
      <w:r w:rsidRPr="002132CD">
        <w:t xml:space="preserve">| Workflow Dashboard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75B8086E" w14:textId="77777777" w:rsidR="002132CD" w:rsidRPr="002132CD" w:rsidRDefault="002132CD" w:rsidP="002132CD">
      <w:r w:rsidRPr="002132CD">
        <w:t xml:space="preserve">| Workflow Details View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`WorkflowDetailsPage.tsx` (654 lines) | - | - |</w:t>
      </w:r>
    </w:p>
    <w:p w14:paraId="30285614" w14:textId="77777777" w:rsidR="002132CD" w:rsidRPr="002132CD" w:rsidRDefault="002132CD" w:rsidP="002132CD">
      <w:r w:rsidRPr="002132CD">
        <w:t xml:space="preserve">| Milestone Payment (Razorpay)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Integrated | - | - |</w:t>
      </w:r>
    </w:p>
    <w:p w14:paraId="167B0952" w14:textId="77777777" w:rsidR="002132CD" w:rsidRPr="002132CD" w:rsidRDefault="002132CD" w:rsidP="002132CD">
      <w:r w:rsidRPr="002132CD">
        <w:t xml:space="preserve">| Milestone Progress Tracking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09215048" w14:textId="77777777" w:rsidR="002132CD" w:rsidRPr="002132CD" w:rsidRDefault="002132CD" w:rsidP="002132CD">
      <w:r w:rsidRPr="002132CD">
        <w:t xml:space="preserve">| Milestone Completion (Industry)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Dual-party approval working | - | - |</w:t>
      </w:r>
    </w:p>
    <w:p w14:paraId="5E118431" w14:textId="77777777" w:rsidR="002132CD" w:rsidRPr="002132CD" w:rsidRDefault="002132CD" w:rsidP="002132CD">
      <w:r w:rsidRPr="002132CD">
        <w:t xml:space="preserve">| Milestone Communications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Chat between industry-vendor | - | - |</w:t>
      </w:r>
    </w:p>
    <w:p w14:paraId="610921D1" w14:textId="77777777" w:rsidR="002132CD" w:rsidRPr="002132CD" w:rsidRDefault="002132CD" w:rsidP="002132CD">
      <w:r w:rsidRPr="002132CD">
        <w:t xml:space="preserve">| Milestone Document Uploads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S3 integration present | - | - |</w:t>
      </w:r>
    </w:p>
    <w:p w14:paraId="36633CD9" w14:textId="77777777" w:rsidR="002132CD" w:rsidRPr="002132CD" w:rsidRDefault="002132CD" w:rsidP="002132CD">
      <w:r w:rsidRPr="002132CD">
        <w:t xml:space="preserve">| Closeout Checklist View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Comprehensive checklist | - | - |</w:t>
      </w:r>
    </w:p>
    <w:p w14:paraId="18221638" w14:textId="77777777" w:rsidR="002132CD" w:rsidRPr="002132CD" w:rsidRDefault="002132CD" w:rsidP="002132CD">
      <w:r w:rsidRPr="002132CD">
        <w:t xml:space="preserve">| Closeout Document Upload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Upload per checklist item | - | - |</w:t>
      </w:r>
    </w:p>
    <w:p w14:paraId="6EBB1D76" w14:textId="77777777" w:rsidR="002132CD" w:rsidRPr="002132CD" w:rsidRDefault="002132CD" w:rsidP="002132CD">
      <w:r w:rsidRPr="002132CD">
        <w:t xml:space="preserve">| Closeout Verification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Industry verifies vendor docs | - | - |</w:t>
      </w:r>
    </w:p>
    <w:p w14:paraId="1B661DC6" w14:textId="77777777" w:rsidR="002132CD" w:rsidRPr="002132CD" w:rsidRDefault="002132CD" w:rsidP="002132CD">
      <w:r w:rsidRPr="002132CD">
        <w:t xml:space="preserve">| Completion Certificate Issuance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PDF generation exists | - | - |</w:t>
      </w:r>
    </w:p>
    <w:p w14:paraId="3790E99B" w14:textId="77777777" w:rsidR="002132CD" w:rsidRPr="002132CD" w:rsidRDefault="002132CD" w:rsidP="002132CD">
      <w:r w:rsidRPr="002132CD">
        <w:lastRenderedPageBreak/>
        <w:t xml:space="preserve">| Retention Payment Release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**INCOMPLETE**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Backend API exists (`POST /retention/release`), but no dedicated UI component for retention ledger tracking | </w:t>
      </w:r>
      <w:r w:rsidRPr="002132CD">
        <w:rPr>
          <w:b/>
          <w:bCs/>
        </w:rPr>
        <w:t>**MAJOR**</w:t>
      </w:r>
      <w:r w:rsidRPr="002132CD">
        <w:t xml:space="preserve"> | </w:t>
      </w:r>
      <w:r w:rsidRPr="002132CD">
        <w:rPr>
          <w:b/>
          <w:bCs/>
        </w:rPr>
        <w:t>**Missing:**</w:t>
      </w:r>
      <w:r w:rsidRPr="002132CD">
        <w:t xml:space="preserve"> Retention ledger UI showing retention amount, release status, transaction history |</w:t>
      </w:r>
    </w:p>
    <w:p w14:paraId="4D5EAD62" w14:textId="77777777" w:rsidR="002132CD" w:rsidRPr="002132CD" w:rsidRDefault="002132CD" w:rsidP="002132CD">
      <w:r w:rsidRPr="002132CD">
        <w:t xml:space="preserve">| Workflow Closure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Final closure with gates | - | - |</w:t>
      </w:r>
    </w:p>
    <w:p w14:paraId="442E6CC8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**SERVICE VENDOR MODULE**</w:t>
      </w:r>
      <w:r w:rsidRPr="002132CD">
        <w:t xml:space="preserve"> |</w:t>
      </w:r>
    </w:p>
    <w:p w14:paraId="441008E0" w14:textId="77777777" w:rsidR="002132CD" w:rsidRPr="002132CD" w:rsidRDefault="002132CD" w:rsidP="002132CD">
      <w:r w:rsidRPr="002132CD">
        <w:t xml:space="preserve">| RFQ Discovery (Browse)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`VendorRFQsBrowse.tsx` | - | - |</w:t>
      </w:r>
    </w:p>
    <w:p w14:paraId="36315982" w14:textId="77777777" w:rsidR="002132CD" w:rsidRPr="002132CD" w:rsidRDefault="002132CD" w:rsidP="002132CD">
      <w:r w:rsidRPr="002132CD">
        <w:t xml:space="preserve">| RFQ Saved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1E43ABCB" w14:textId="77777777" w:rsidR="002132CD" w:rsidRPr="002132CD" w:rsidRDefault="002132CD" w:rsidP="002132CD">
      <w:r w:rsidRPr="002132CD">
        <w:t xml:space="preserve">| RFQ Applied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None | - | - |</w:t>
      </w:r>
    </w:p>
    <w:p w14:paraId="25223CE0" w14:textId="77777777" w:rsidR="002132CD" w:rsidRPr="002132CD" w:rsidRDefault="002132CD" w:rsidP="002132CD">
      <w:r w:rsidRPr="002132CD">
        <w:t xml:space="preserve">| RFQ Detail View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`VendorRFQDetail.tsx` | - | - |</w:t>
      </w:r>
    </w:p>
    <w:p w14:paraId="2D8624B5" w14:textId="77777777" w:rsidR="002132CD" w:rsidRPr="002132CD" w:rsidRDefault="002132CD" w:rsidP="002132CD">
      <w:r w:rsidRPr="002132CD">
        <w:t xml:space="preserve">| Quote Submission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`VendorSubmitQuotation.tsx` | - | - |</w:t>
      </w:r>
    </w:p>
    <w:p w14:paraId="0E3B0A99" w14:textId="77777777" w:rsidR="002132CD" w:rsidRPr="002132CD" w:rsidRDefault="002132CD" w:rsidP="002132CD">
      <w:r w:rsidRPr="002132CD">
        <w:t xml:space="preserve">| My Quotations List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Track submitted quotes | - | - |</w:t>
      </w:r>
    </w:p>
    <w:p w14:paraId="0A125711" w14:textId="77777777" w:rsidR="002132CD" w:rsidRPr="002132CD" w:rsidRDefault="002132CD" w:rsidP="002132CD">
      <w:r w:rsidRPr="002132CD">
        <w:t xml:space="preserve">| Quotation Details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View submission details | - | - |</w:t>
      </w:r>
    </w:p>
    <w:p w14:paraId="7CA2E596" w14:textId="77777777" w:rsidR="002132CD" w:rsidRPr="002132CD" w:rsidRDefault="002132CD" w:rsidP="002132CD">
      <w:r w:rsidRPr="002132CD">
        <w:t xml:space="preserve">| PO Received Notification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Vendor sees incoming PO | - | - |</w:t>
      </w:r>
    </w:p>
    <w:p w14:paraId="104EB776" w14:textId="77777777" w:rsidR="002132CD" w:rsidRPr="002132CD" w:rsidRDefault="002132CD" w:rsidP="002132CD">
      <w:r w:rsidRPr="002132CD">
        <w:t xml:space="preserve">| PO Accept/Reject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Digital signature support | - | - |</w:t>
      </w:r>
    </w:p>
    <w:p w14:paraId="36E0E908" w14:textId="77777777" w:rsidR="002132CD" w:rsidRPr="002132CD" w:rsidRDefault="002132CD" w:rsidP="002132CD">
      <w:r w:rsidRPr="002132CD">
        <w:t xml:space="preserve">| PO Details View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`VendorPurchaseOrderDetails.tsx` | - | - |</w:t>
      </w:r>
    </w:p>
    <w:p w14:paraId="6D58B677" w14:textId="77777777" w:rsidR="002132CD" w:rsidRPr="002132CD" w:rsidRDefault="002132CD" w:rsidP="002132CD">
      <w:r w:rsidRPr="002132CD">
        <w:t xml:space="preserve">| Workflow/Project List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`ServiceVendorProjects.tsx` | - | - |</w:t>
      </w:r>
    </w:p>
    <w:p w14:paraId="7F5CD5E8" w14:textId="77777777" w:rsidR="002132CD" w:rsidRPr="002132CD" w:rsidRDefault="002132CD" w:rsidP="002132CD">
      <w:r w:rsidRPr="002132CD">
        <w:t xml:space="preserve">| Workflow Details (Vendor View)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`VendorWorkflowDetails.tsx` (552 lines) | - | - |</w:t>
      </w:r>
    </w:p>
    <w:p w14:paraId="27872E07" w14:textId="77777777" w:rsidR="002132CD" w:rsidRPr="002132CD" w:rsidRDefault="002132CD" w:rsidP="002132CD">
      <w:r w:rsidRPr="002132CD">
        <w:t xml:space="preserve">| Milestone Claim (Mark Complete)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Vendor marks milestone done | - | - |</w:t>
      </w:r>
    </w:p>
    <w:p w14:paraId="07FD890E" w14:textId="77777777" w:rsidR="002132CD" w:rsidRPr="002132CD" w:rsidRDefault="002132CD" w:rsidP="002132CD">
      <w:r w:rsidRPr="002132CD">
        <w:t xml:space="preserve">| Milestone Document Upload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Proof of work upload | - | - |</w:t>
      </w:r>
    </w:p>
    <w:p w14:paraId="247F8EA4" w14:textId="77777777" w:rsidR="002132CD" w:rsidRPr="002132CD" w:rsidRDefault="002132CD" w:rsidP="002132CD">
      <w:r w:rsidRPr="002132CD">
        <w:t xml:space="preserve">| Milestone Communications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Chat with industry | - | - |</w:t>
      </w:r>
    </w:p>
    <w:p w14:paraId="4C8FF807" w14:textId="77777777" w:rsidR="002132CD" w:rsidRPr="002132CD" w:rsidRDefault="002132CD" w:rsidP="002132CD">
      <w:r w:rsidRPr="002132CD">
        <w:t xml:space="preserve">| Milestone Payment Status View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See payment progress | - | - |</w:t>
      </w:r>
    </w:p>
    <w:p w14:paraId="4A2B0533" w14:textId="77777777" w:rsidR="002132CD" w:rsidRPr="002132CD" w:rsidRDefault="002132CD" w:rsidP="002132CD">
      <w:r w:rsidRPr="002132CD">
        <w:t xml:space="preserve">| Payment Receipt Download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Industry uploads receipt | - | - |</w:t>
      </w:r>
    </w:p>
    <w:p w14:paraId="6F735B81" w14:textId="77777777" w:rsidR="002132CD" w:rsidRPr="002132CD" w:rsidRDefault="002132CD" w:rsidP="002132CD">
      <w:r w:rsidRPr="002132CD">
        <w:t xml:space="preserve">| Closeout Checklist View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Vendor sees closeout items | - | - |</w:t>
      </w:r>
    </w:p>
    <w:p w14:paraId="378A45DF" w14:textId="77777777" w:rsidR="002132CD" w:rsidRPr="002132CD" w:rsidRDefault="002132CD" w:rsidP="002132CD">
      <w:r w:rsidRPr="002132CD">
        <w:t xml:space="preserve">| Closeout Document Upload (Vendor)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**INCOMPLETE**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Backend API exists (`POST /vendors/workflows/:id/closeout/:itemId/upload`), but UI in `VendorWorkflowDetails.tsx` only shows "View Closeout" without dedicated upload interface | </w:t>
      </w:r>
      <w:r w:rsidRPr="002132CD">
        <w:rPr>
          <w:b/>
          <w:bCs/>
        </w:rPr>
        <w:t>**BLOCKER**</w:t>
      </w:r>
      <w:r w:rsidRPr="002132CD">
        <w:t xml:space="preserve"> | </w:t>
      </w:r>
      <w:r w:rsidRPr="002132CD">
        <w:rPr>
          <w:b/>
          <w:bCs/>
        </w:rPr>
        <w:t>**Missing:**</w:t>
      </w:r>
      <w:r w:rsidRPr="002132CD">
        <w:t xml:space="preserve"> Dedicated UI section for vendor to upload closeout documents per checklist item |</w:t>
      </w:r>
    </w:p>
    <w:p w14:paraId="4EA745F7" w14:textId="77777777" w:rsidR="002132CD" w:rsidRPr="002132CD" w:rsidRDefault="002132CD" w:rsidP="002132CD">
      <w:r w:rsidRPr="002132CD">
        <w:t xml:space="preserve">| Completion Certificate View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Vendor can view issued cert | - | - |</w:t>
      </w:r>
    </w:p>
    <w:p w14:paraId="0233F94A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**CROSS-CUTTING ISSUES**</w:t>
      </w:r>
      <w:r w:rsidRPr="002132CD">
        <w:t xml:space="preserve"> |</w:t>
      </w:r>
    </w:p>
    <w:p w14:paraId="1EEF3638" w14:textId="77777777" w:rsidR="002132CD" w:rsidRPr="002132CD" w:rsidRDefault="002132CD" w:rsidP="002132CD">
      <w:r w:rsidRPr="002132CD">
        <w:lastRenderedPageBreak/>
        <w:t xml:space="preserve">| API Base URL Configuration | </w:t>
      </w:r>
      <w:r w:rsidRPr="002132CD">
        <w:rPr>
          <w:rFonts w:ascii="Segoe UI Emoji" w:hAnsi="Segoe UI Emoji" w:cs="Segoe UI Emoji"/>
        </w:rPr>
        <w:t>🔴</w:t>
      </w:r>
      <w:r w:rsidRPr="002132CD">
        <w:t xml:space="preserve"> </w:t>
      </w:r>
      <w:r w:rsidRPr="002132CD">
        <w:rPr>
          <w:b/>
          <w:bCs/>
        </w:rPr>
        <w:t>**BROKEN**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`api.service.ts:4` hardcodes `BASE_URL = 'http://localhost:5001'` instead of using `import.meta.env.VITE_API_URL` | </w:t>
      </w:r>
      <w:r w:rsidRPr="002132CD">
        <w:rPr>
          <w:b/>
          <w:bCs/>
        </w:rPr>
        <w:t>**BLOCKER**</w:t>
      </w:r>
      <w:r w:rsidRPr="002132CD">
        <w:t xml:space="preserve"> | </w:t>
      </w:r>
      <w:r w:rsidRPr="002132CD">
        <w:rPr>
          <w:b/>
          <w:bCs/>
        </w:rPr>
        <w:t>**Fix:**</w:t>
      </w:r>
      <w:r w:rsidRPr="002132CD">
        <w:t xml:space="preserve"> Replace with `const BASE_URL = import.meta.env.VITE_API_URL || 'http://localhost:5001';` |</w:t>
      </w:r>
    </w:p>
    <w:p w14:paraId="59FFCDDF" w14:textId="77777777" w:rsidR="002132CD" w:rsidRPr="002132CD" w:rsidRDefault="002132CD" w:rsidP="002132CD"/>
    <w:p w14:paraId="4589D873" w14:textId="77777777" w:rsidR="002132CD" w:rsidRPr="002132CD" w:rsidRDefault="002132CD" w:rsidP="002132CD">
      <w:r w:rsidRPr="002132CD">
        <w:rPr>
          <w:b/>
          <w:bCs/>
        </w:rPr>
        <w:t>### 3.2 Detailed Gap Descriptions</w:t>
      </w:r>
    </w:p>
    <w:p w14:paraId="544197F5" w14:textId="77777777" w:rsidR="002132CD" w:rsidRPr="002132CD" w:rsidRDefault="002132CD" w:rsidP="002132CD"/>
    <w:p w14:paraId="736F6638" w14:textId="77777777" w:rsidR="002132CD" w:rsidRPr="002132CD" w:rsidRDefault="002132CD" w:rsidP="002132CD">
      <w:r w:rsidRPr="002132CD">
        <w:rPr>
          <w:b/>
          <w:bCs/>
        </w:rPr>
        <w:t xml:space="preserve">#### </w:t>
      </w:r>
      <w:r w:rsidRPr="002132CD">
        <w:rPr>
          <w:rFonts w:ascii="Segoe UI Emoji" w:hAnsi="Segoe UI Emoji" w:cs="Segoe UI Emoji"/>
          <w:b/>
          <w:bCs/>
        </w:rPr>
        <w:t>🔴</w:t>
      </w:r>
      <w:r w:rsidRPr="002132CD">
        <w:rPr>
          <w:b/>
          <w:bCs/>
        </w:rPr>
        <w:t xml:space="preserve"> **BLOCKER #1: Hardcoded Backend URL**</w:t>
      </w:r>
    </w:p>
    <w:p w14:paraId="13B178D8" w14:textId="77777777" w:rsidR="002132CD" w:rsidRPr="002132CD" w:rsidRDefault="002132CD" w:rsidP="002132CD"/>
    <w:p w14:paraId="1A75ABBF" w14:textId="77777777" w:rsidR="002132CD" w:rsidRPr="002132CD" w:rsidRDefault="002132CD" w:rsidP="002132CD">
      <w:r w:rsidRPr="002132CD">
        <w:rPr>
          <w:b/>
          <w:bCs/>
        </w:rPr>
        <w:t>**File:**</w:t>
      </w:r>
      <w:r w:rsidRPr="002132CD">
        <w:t xml:space="preserve"> `/app/frontend/diligince-home-launch-main/src/services/core/api.service.ts`  </w:t>
      </w:r>
    </w:p>
    <w:p w14:paraId="2F4A777C" w14:textId="77777777" w:rsidR="002132CD" w:rsidRPr="002132CD" w:rsidRDefault="002132CD" w:rsidP="002132CD">
      <w:r w:rsidRPr="002132CD">
        <w:rPr>
          <w:b/>
          <w:bCs/>
        </w:rPr>
        <w:t>**Line:**</w:t>
      </w:r>
      <w:r w:rsidRPr="002132CD">
        <w:t xml:space="preserve"> 4  </w:t>
      </w:r>
    </w:p>
    <w:p w14:paraId="56D69342" w14:textId="77777777" w:rsidR="002132CD" w:rsidRPr="002132CD" w:rsidRDefault="002132CD" w:rsidP="002132CD">
      <w:r w:rsidRPr="002132CD">
        <w:rPr>
          <w:b/>
          <w:bCs/>
        </w:rPr>
        <w:t>**Current:**</w:t>
      </w:r>
    </w:p>
    <w:p w14:paraId="00DC2233" w14:textId="77777777" w:rsidR="002132CD" w:rsidRPr="002132CD" w:rsidRDefault="002132CD" w:rsidP="002132CD">
      <w:r w:rsidRPr="002132CD">
        <w:t>```typescript</w:t>
      </w:r>
    </w:p>
    <w:p w14:paraId="18189C20" w14:textId="77777777" w:rsidR="002132CD" w:rsidRPr="002132CD" w:rsidRDefault="002132CD" w:rsidP="002132CD">
      <w:r w:rsidRPr="002132CD">
        <w:t>const BASE_URL = 'http://localhost:5001';</w:t>
      </w:r>
    </w:p>
    <w:p w14:paraId="032A47CE" w14:textId="77777777" w:rsidR="002132CD" w:rsidRPr="002132CD" w:rsidRDefault="002132CD" w:rsidP="002132CD">
      <w:r w:rsidRPr="002132CD">
        <w:t>```</w:t>
      </w:r>
    </w:p>
    <w:p w14:paraId="08115017" w14:textId="77777777" w:rsidR="002132CD" w:rsidRPr="002132CD" w:rsidRDefault="002132CD" w:rsidP="002132CD"/>
    <w:p w14:paraId="1B3A3E91" w14:textId="77777777" w:rsidR="002132CD" w:rsidRPr="002132CD" w:rsidRDefault="002132CD" w:rsidP="002132CD">
      <w:r w:rsidRPr="002132CD">
        <w:rPr>
          <w:b/>
          <w:bCs/>
        </w:rPr>
        <w:t>**Required Fix:**</w:t>
      </w:r>
    </w:p>
    <w:p w14:paraId="247EF5FB" w14:textId="77777777" w:rsidR="002132CD" w:rsidRPr="002132CD" w:rsidRDefault="002132CD" w:rsidP="002132CD">
      <w:r w:rsidRPr="002132CD">
        <w:t>```typescript</w:t>
      </w:r>
    </w:p>
    <w:p w14:paraId="35AF5EB3" w14:textId="77777777" w:rsidR="002132CD" w:rsidRPr="002132CD" w:rsidRDefault="002132CD" w:rsidP="002132CD">
      <w:r w:rsidRPr="002132CD">
        <w:t>const BASE_URL = import.meta.env.VITE_API_URL || 'http://localhost:5001';</w:t>
      </w:r>
    </w:p>
    <w:p w14:paraId="23D0BB91" w14:textId="77777777" w:rsidR="002132CD" w:rsidRPr="002132CD" w:rsidRDefault="002132CD" w:rsidP="002132CD">
      <w:r w:rsidRPr="002132CD">
        <w:t>```</w:t>
      </w:r>
    </w:p>
    <w:p w14:paraId="19B8688B" w14:textId="77777777" w:rsidR="002132CD" w:rsidRPr="002132CD" w:rsidRDefault="002132CD" w:rsidP="002132CD"/>
    <w:p w14:paraId="528F5F2E" w14:textId="77777777" w:rsidR="002132CD" w:rsidRPr="002132CD" w:rsidRDefault="002132CD" w:rsidP="002132CD">
      <w:r w:rsidRPr="002132CD">
        <w:rPr>
          <w:b/>
          <w:bCs/>
        </w:rPr>
        <w:t>**Impact:**</w:t>
      </w:r>
      <w:r w:rsidRPr="002132CD">
        <w:t xml:space="preserve"> </w:t>
      </w:r>
    </w:p>
    <w:p w14:paraId="61435AE0" w14:textId="77777777" w:rsidR="002132CD" w:rsidRPr="002132CD" w:rsidRDefault="002132CD" w:rsidP="002132CD">
      <w:r w:rsidRPr="002132CD">
        <w:t>- Frontend cannot connect to backend in production/staging</w:t>
      </w:r>
    </w:p>
    <w:p w14:paraId="7002242E" w14:textId="77777777" w:rsidR="002132CD" w:rsidRPr="002132CD" w:rsidRDefault="002132CD" w:rsidP="002132CD">
      <w:r w:rsidRPr="002132CD">
        <w:t>- All API calls will fail outside local development</w:t>
      </w:r>
    </w:p>
    <w:p w14:paraId="1D32ECA1" w14:textId="77777777" w:rsidR="002132CD" w:rsidRPr="002132CD" w:rsidRDefault="002132CD" w:rsidP="002132CD">
      <w:r w:rsidRPr="002132CD">
        <w:t>- Makes deployment impossible</w:t>
      </w:r>
    </w:p>
    <w:p w14:paraId="45AC8FF7" w14:textId="77777777" w:rsidR="002132CD" w:rsidRPr="002132CD" w:rsidRDefault="002132CD" w:rsidP="002132CD"/>
    <w:p w14:paraId="081BC868" w14:textId="77777777" w:rsidR="002132CD" w:rsidRPr="002132CD" w:rsidRDefault="002132CD" w:rsidP="002132CD">
      <w:r w:rsidRPr="002132CD">
        <w:rPr>
          <w:b/>
          <w:bCs/>
        </w:rPr>
        <w:t>**Root Cause:**</w:t>
      </w:r>
      <w:r w:rsidRPr="002132CD">
        <w:t xml:space="preserve"> Hardcoded URL bypasses environment configuration</w:t>
      </w:r>
    </w:p>
    <w:p w14:paraId="2CE3F0CF" w14:textId="77777777" w:rsidR="002132CD" w:rsidRPr="002132CD" w:rsidRDefault="002132CD" w:rsidP="002132CD"/>
    <w:p w14:paraId="3F9A036D" w14:textId="77777777" w:rsidR="002132CD" w:rsidRPr="002132CD" w:rsidRDefault="002132CD" w:rsidP="002132CD">
      <w:r w:rsidRPr="002132CD">
        <w:t>---</w:t>
      </w:r>
    </w:p>
    <w:p w14:paraId="1282385A" w14:textId="77777777" w:rsidR="002132CD" w:rsidRPr="002132CD" w:rsidRDefault="002132CD" w:rsidP="002132CD"/>
    <w:p w14:paraId="28B8A0AD" w14:textId="77777777" w:rsidR="002132CD" w:rsidRPr="002132CD" w:rsidRDefault="002132CD" w:rsidP="002132CD">
      <w:r w:rsidRPr="002132CD">
        <w:rPr>
          <w:b/>
          <w:bCs/>
        </w:rPr>
        <w:t xml:space="preserve">#### </w:t>
      </w:r>
      <w:r w:rsidRPr="002132CD">
        <w:rPr>
          <w:rFonts w:ascii="Segoe UI Emoji" w:hAnsi="Segoe UI Emoji" w:cs="Segoe UI Emoji"/>
          <w:b/>
          <w:bCs/>
        </w:rPr>
        <w:t>⚠️</w:t>
      </w:r>
      <w:r w:rsidRPr="002132CD">
        <w:rPr>
          <w:b/>
          <w:bCs/>
        </w:rPr>
        <w:t xml:space="preserve"> **MAJOR #2: Retention Ledger UI Missing**</w:t>
      </w:r>
    </w:p>
    <w:p w14:paraId="4DF8C75E" w14:textId="77777777" w:rsidR="002132CD" w:rsidRPr="002132CD" w:rsidRDefault="002132CD" w:rsidP="002132CD"/>
    <w:p w14:paraId="5C0535AB" w14:textId="77777777" w:rsidR="002132CD" w:rsidRPr="002132CD" w:rsidRDefault="002132CD" w:rsidP="002132CD">
      <w:r w:rsidRPr="002132CD">
        <w:rPr>
          <w:b/>
          <w:bCs/>
        </w:rPr>
        <w:lastRenderedPageBreak/>
        <w:t>**Backend Status:**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COMPLETE </w:t>
      </w:r>
      <w:r w:rsidRPr="002132CD">
        <w:rPr>
          <w:rFonts w:ascii="Calibri" w:hAnsi="Calibri" w:cs="Calibri"/>
        </w:rPr>
        <w:t> </w:t>
      </w:r>
    </w:p>
    <w:p w14:paraId="4EE8B6C3" w14:textId="77777777" w:rsidR="002132CD" w:rsidRPr="002132CD" w:rsidRDefault="002132CD" w:rsidP="002132CD">
      <w:r w:rsidRPr="002132CD">
        <w:rPr>
          <w:b/>
          <w:bCs/>
        </w:rPr>
        <w:t>**Backend Files:**</w:t>
      </w:r>
    </w:p>
    <w:p w14:paraId="50B84848" w14:textId="77777777" w:rsidR="002132CD" w:rsidRPr="002132CD" w:rsidRDefault="002132CD" w:rsidP="002132CD">
      <w:r w:rsidRPr="002132CD">
        <w:t>- Schema: `ProjectWorkflowSchema.js` (lines 203-214) has `retentionPayment` object</w:t>
      </w:r>
    </w:p>
    <w:p w14:paraId="48B9CC25" w14:textId="77777777" w:rsidR="002132CD" w:rsidRPr="002132CD" w:rsidRDefault="002132CD" w:rsidP="002132CD">
      <w:r w:rsidRPr="002132CD">
        <w:t>- API: `POST /industry/project-workflows/:id/retention/release` exists</w:t>
      </w:r>
    </w:p>
    <w:p w14:paraId="1AD9870D" w14:textId="77777777" w:rsidR="002132CD" w:rsidRPr="002132CD" w:rsidRDefault="002132CD" w:rsidP="002132CD">
      <w:r w:rsidRPr="002132CD">
        <w:t>- Controller: `ProjectWorkflowController.releaseRetention()` fully implemented</w:t>
      </w:r>
    </w:p>
    <w:p w14:paraId="261ECEDF" w14:textId="77777777" w:rsidR="002132CD" w:rsidRPr="002132CD" w:rsidRDefault="002132CD" w:rsidP="002132CD"/>
    <w:p w14:paraId="06F30FFD" w14:textId="77777777" w:rsidR="002132CD" w:rsidRPr="002132CD" w:rsidRDefault="002132CD" w:rsidP="002132CD">
      <w:r w:rsidRPr="002132CD">
        <w:rPr>
          <w:b/>
          <w:bCs/>
        </w:rPr>
        <w:t>**Frontend Status:**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INCOMPLETE  </w:t>
      </w:r>
    </w:p>
    <w:p w14:paraId="35B9219F" w14:textId="77777777" w:rsidR="002132CD" w:rsidRPr="002132CD" w:rsidRDefault="002132CD" w:rsidP="002132CD">
      <w:r w:rsidRPr="002132CD">
        <w:rPr>
          <w:b/>
          <w:bCs/>
        </w:rPr>
        <w:t>**Frontend Files:**</w:t>
      </w:r>
    </w:p>
    <w:p w14:paraId="1A4B99E5" w14:textId="77777777" w:rsidR="002132CD" w:rsidRPr="002132CD" w:rsidRDefault="002132CD" w:rsidP="002132CD">
      <w:r w:rsidRPr="002132CD">
        <w:t>- Service: `workflow.service.ts:412` has `releaseRetention()` function</w:t>
      </w:r>
    </w:p>
    <w:p w14:paraId="615BA475" w14:textId="77777777" w:rsidR="002132CD" w:rsidRPr="002132CD" w:rsidRDefault="002132CD" w:rsidP="002132CD">
      <w:r w:rsidRPr="002132CD">
        <w:t>- UI: No dedicated component to display retention ledger</w:t>
      </w:r>
    </w:p>
    <w:p w14:paraId="13C0F42C" w14:textId="77777777" w:rsidR="002132CD" w:rsidRPr="002132CD" w:rsidRDefault="002132CD" w:rsidP="002132CD"/>
    <w:p w14:paraId="6C640363" w14:textId="77777777" w:rsidR="002132CD" w:rsidRPr="002132CD" w:rsidRDefault="002132CD" w:rsidP="002132CD">
      <w:r w:rsidRPr="002132CD">
        <w:rPr>
          <w:b/>
          <w:bCs/>
        </w:rPr>
        <w:t>**What's Missing:**</w:t>
      </w:r>
    </w:p>
    <w:p w14:paraId="53E2F123" w14:textId="77777777" w:rsidR="002132CD" w:rsidRPr="002132CD" w:rsidRDefault="002132CD" w:rsidP="002132CD">
      <w:r w:rsidRPr="002132CD">
        <w:t xml:space="preserve">1. </w:t>
      </w:r>
      <w:r w:rsidRPr="002132CD">
        <w:rPr>
          <w:b/>
          <w:bCs/>
        </w:rPr>
        <w:t>**Retention Ledger View Component:**</w:t>
      </w:r>
    </w:p>
    <w:p w14:paraId="4449B570" w14:textId="77777777" w:rsidR="002132CD" w:rsidRPr="002132CD" w:rsidRDefault="002132CD" w:rsidP="002132CD">
      <w:r w:rsidRPr="002132CD">
        <w:t>   - Show retention amount held</w:t>
      </w:r>
    </w:p>
    <w:p w14:paraId="5AC26ED7" w14:textId="77777777" w:rsidR="002132CD" w:rsidRPr="002132CD" w:rsidRDefault="002132CD" w:rsidP="002132CD">
      <w:r w:rsidRPr="002132CD">
        <w:t>   - Show retention percentage</w:t>
      </w:r>
    </w:p>
    <w:p w14:paraId="7023102F" w14:textId="77777777" w:rsidR="002132CD" w:rsidRPr="002132CD" w:rsidRDefault="002132CD" w:rsidP="002132CD">
      <w:r w:rsidRPr="002132CD">
        <w:t>   - Show release status (pending/released/forfeited)</w:t>
      </w:r>
    </w:p>
    <w:p w14:paraId="0C30D25D" w14:textId="77777777" w:rsidR="002132CD" w:rsidRPr="002132CD" w:rsidRDefault="002132CD" w:rsidP="002132CD">
      <w:r w:rsidRPr="002132CD">
        <w:t>   - Show release date/approver when released</w:t>
      </w:r>
    </w:p>
    <w:p w14:paraId="4802F3DB" w14:textId="77777777" w:rsidR="002132CD" w:rsidRPr="002132CD" w:rsidRDefault="002132CD" w:rsidP="002132CD">
      <w:r w:rsidRPr="002132CD">
        <w:t>   - Show transaction history</w:t>
      </w:r>
    </w:p>
    <w:p w14:paraId="3451E9A2" w14:textId="77777777" w:rsidR="002132CD" w:rsidRPr="002132CD" w:rsidRDefault="002132CD" w:rsidP="002132CD">
      <w:r w:rsidRPr="002132CD">
        <w:t>   </w:t>
      </w:r>
    </w:p>
    <w:p w14:paraId="457CB3DC" w14:textId="77777777" w:rsidR="002132CD" w:rsidRPr="002132CD" w:rsidRDefault="002132CD" w:rsidP="002132CD">
      <w:r w:rsidRPr="002132CD">
        <w:t xml:space="preserve">2. </w:t>
      </w:r>
      <w:r w:rsidRPr="002132CD">
        <w:rPr>
          <w:b/>
          <w:bCs/>
        </w:rPr>
        <w:t>**Retention Release UI:**</w:t>
      </w:r>
    </w:p>
    <w:p w14:paraId="5C0CC7C0" w14:textId="77777777" w:rsidR="002132CD" w:rsidRPr="002132CD" w:rsidRDefault="002132CD" w:rsidP="002132CD">
      <w:r w:rsidRPr="002132CD">
        <w:t>   - Button to trigger release (for authorized users)</w:t>
      </w:r>
    </w:p>
    <w:p w14:paraId="7157FFDE" w14:textId="77777777" w:rsidR="002132CD" w:rsidRPr="002132CD" w:rsidRDefault="002132CD" w:rsidP="002132CD">
      <w:r w:rsidRPr="002132CD">
        <w:t>   - Confirmation dialog before release</w:t>
      </w:r>
    </w:p>
    <w:p w14:paraId="57FFCFCC" w14:textId="77777777" w:rsidR="002132CD" w:rsidRPr="002132CD" w:rsidRDefault="002132CD" w:rsidP="002132CD">
      <w:r w:rsidRPr="002132CD">
        <w:t>   - Notes/reason input field</w:t>
      </w:r>
    </w:p>
    <w:p w14:paraId="0BD3B189" w14:textId="77777777" w:rsidR="002132CD" w:rsidRPr="002132CD" w:rsidRDefault="002132CD" w:rsidP="002132CD">
      <w:r w:rsidRPr="002132CD">
        <w:t>   - Success/error feedback</w:t>
      </w:r>
    </w:p>
    <w:p w14:paraId="534E81E0" w14:textId="77777777" w:rsidR="002132CD" w:rsidRPr="002132CD" w:rsidRDefault="002132CD" w:rsidP="002132CD"/>
    <w:p w14:paraId="05D9558E" w14:textId="77777777" w:rsidR="002132CD" w:rsidRPr="002132CD" w:rsidRDefault="002132CD" w:rsidP="002132CD">
      <w:r w:rsidRPr="002132CD">
        <w:rPr>
          <w:b/>
          <w:bCs/>
        </w:rPr>
        <w:t>**Suggested Location:**</w:t>
      </w:r>
      <w:r w:rsidRPr="002132CD">
        <w:t xml:space="preserve"> Add section in `WorkflowDetailsPage.tsx` after "Closeout Checklist" section</w:t>
      </w:r>
    </w:p>
    <w:p w14:paraId="7DB3E0A1" w14:textId="77777777" w:rsidR="002132CD" w:rsidRPr="002132CD" w:rsidRDefault="002132CD" w:rsidP="002132CD"/>
    <w:p w14:paraId="78BD7B98" w14:textId="77777777" w:rsidR="002132CD" w:rsidRPr="002132CD" w:rsidRDefault="002132CD" w:rsidP="002132CD">
      <w:r w:rsidRPr="002132CD">
        <w:rPr>
          <w:b/>
          <w:bCs/>
        </w:rPr>
        <w:t>**Severity:**</w:t>
      </w:r>
      <w:r w:rsidRPr="002132CD">
        <w:t xml:space="preserve"> MAJOR (not BLOCKER) because:</w:t>
      </w:r>
    </w:p>
    <w:p w14:paraId="183B60D8" w14:textId="77777777" w:rsidR="002132CD" w:rsidRPr="002132CD" w:rsidRDefault="002132CD" w:rsidP="002132CD">
      <w:r w:rsidRPr="002132CD">
        <w:t>- Core execution features work without it</w:t>
      </w:r>
    </w:p>
    <w:p w14:paraId="38FF043A" w14:textId="77777777" w:rsidR="002132CD" w:rsidRPr="002132CD" w:rsidRDefault="002132CD" w:rsidP="002132CD">
      <w:r w:rsidRPr="002132CD">
        <w:t>- Retention release can be done via API directly</w:t>
      </w:r>
    </w:p>
    <w:p w14:paraId="2A520308" w14:textId="77777777" w:rsidR="002132CD" w:rsidRPr="002132CD" w:rsidRDefault="002132CD" w:rsidP="002132CD">
      <w:r w:rsidRPr="002132CD">
        <w:t>- But it's critical for complete UX</w:t>
      </w:r>
    </w:p>
    <w:p w14:paraId="274B1B35" w14:textId="77777777" w:rsidR="002132CD" w:rsidRPr="002132CD" w:rsidRDefault="002132CD" w:rsidP="002132CD"/>
    <w:p w14:paraId="075F76CE" w14:textId="77777777" w:rsidR="002132CD" w:rsidRPr="002132CD" w:rsidRDefault="002132CD" w:rsidP="002132CD">
      <w:r w:rsidRPr="002132CD">
        <w:t>---</w:t>
      </w:r>
    </w:p>
    <w:p w14:paraId="745D794D" w14:textId="77777777" w:rsidR="002132CD" w:rsidRPr="002132CD" w:rsidRDefault="002132CD" w:rsidP="002132CD"/>
    <w:p w14:paraId="41036F37" w14:textId="77777777" w:rsidR="002132CD" w:rsidRPr="002132CD" w:rsidRDefault="002132CD" w:rsidP="002132CD">
      <w:r w:rsidRPr="002132CD">
        <w:rPr>
          <w:b/>
          <w:bCs/>
        </w:rPr>
        <w:t xml:space="preserve">#### </w:t>
      </w:r>
      <w:r w:rsidRPr="002132CD">
        <w:rPr>
          <w:rFonts w:ascii="Segoe UI Emoji" w:hAnsi="Segoe UI Emoji" w:cs="Segoe UI Emoji"/>
          <w:b/>
          <w:bCs/>
        </w:rPr>
        <w:t>🔴</w:t>
      </w:r>
      <w:r w:rsidRPr="002132CD">
        <w:rPr>
          <w:b/>
          <w:bCs/>
        </w:rPr>
        <w:t xml:space="preserve"> **BLOCKER #3: Vendor Closeout Document Upload UI Missing**</w:t>
      </w:r>
    </w:p>
    <w:p w14:paraId="3BCE6EB7" w14:textId="77777777" w:rsidR="002132CD" w:rsidRPr="002132CD" w:rsidRDefault="002132CD" w:rsidP="002132CD"/>
    <w:p w14:paraId="797A453C" w14:textId="77777777" w:rsidR="002132CD" w:rsidRPr="002132CD" w:rsidRDefault="002132CD" w:rsidP="002132CD">
      <w:r w:rsidRPr="002132CD">
        <w:rPr>
          <w:b/>
          <w:bCs/>
        </w:rPr>
        <w:t>**Backend Status:**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COMPLETE </w:t>
      </w:r>
      <w:r w:rsidRPr="002132CD">
        <w:rPr>
          <w:rFonts w:ascii="Calibri" w:hAnsi="Calibri" w:cs="Calibri"/>
        </w:rPr>
        <w:t> </w:t>
      </w:r>
    </w:p>
    <w:p w14:paraId="62BEF812" w14:textId="77777777" w:rsidR="002132CD" w:rsidRPr="002132CD" w:rsidRDefault="002132CD" w:rsidP="002132CD">
      <w:r w:rsidRPr="002132CD">
        <w:rPr>
          <w:b/>
          <w:bCs/>
        </w:rPr>
        <w:t>**Backend Files:**</w:t>
      </w:r>
    </w:p>
    <w:p w14:paraId="533FAC52" w14:textId="77777777" w:rsidR="002132CD" w:rsidRPr="002132CD" w:rsidRDefault="002132CD" w:rsidP="002132CD">
      <w:r w:rsidRPr="002132CD">
        <w:t>- API: `POST /vendors/workflows/:id/closeout/:itemId/upload` exists</w:t>
      </w:r>
    </w:p>
    <w:p w14:paraId="4CC2A133" w14:textId="77777777" w:rsidR="002132CD" w:rsidRPr="002132CD" w:rsidRDefault="002132CD" w:rsidP="002132CD">
      <w:r w:rsidRPr="002132CD">
        <w:t>- Controller: `VendorWorkflowController.uploadVendorCloseoutDocument()` implemented</w:t>
      </w:r>
    </w:p>
    <w:p w14:paraId="61AF1271" w14:textId="77777777" w:rsidR="002132CD" w:rsidRPr="002132CD" w:rsidRDefault="002132CD" w:rsidP="002132CD">
      <w:r w:rsidRPr="002132CD">
        <w:t>- Schema: `closeout.checklist[].document` supports vendor uploads</w:t>
      </w:r>
    </w:p>
    <w:p w14:paraId="14636EFE" w14:textId="77777777" w:rsidR="002132CD" w:rsidRPr="002132CD" w:rsidRDefault="002132CD" w:rsidP="002132CD"/>
    <w:p w14:paraId="45A5B601" w14:textId="77777777" w:rsidR="002132CD" w:rsidRPr="002132CD" w:rsidRDefault="002132CD" w:rsidP="002132CD">
      <w:r w:rsidRPr="002132CD">
        <w:rPr>
          <w:b/>
          <w:bCs/>
        </w:rPr>
        <w:t>**Frontend Status:**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INCOMPLETE  </w:t>
      </w:r>
    </w:p>
    <w:p w14:paraId="014412E4" w14:textId="77777777" w:rsidR="002132CD" w:rsidRPr="002132CD" w:rsidRDefault="002132CD" w:rsidP="002132CD">
      <w:r w:rsidRPr="002132CD">
        <w:rPr>
          <w:b/>
          <w:bCs/>
        </w:rPr>
        <w:t>**Frontend Files:**</w:t>
      </w:r>
    </w:p>
    <w:p w14:paraId="2B957618" w14:textId="77777777" w:rsidR="002132CD" w:rsidRPr="002132CD" w:rsidRDefault="002132CD" w:rsidP="002132CD">
      <w:r w:rsidRPr="002132CD">
        <w:t>- Service: `workflow.service.ts:461` has `uploadVendorCloseoutDocument()` function</w:t>
      </w:r>
    </w:p>
    <w:p w14:paraId="1FE03237" w14:textId="77777777" w:rsidR="002132CD" w:rsidRPr="002132CD" w:rsidRDefault="002132CD" w:rsidP="002132CD">
      <w:r w:rsidRPr="002132CD">
        <w:t>- UI: `VendorWorkflowDetails.tsx` has "View Closeout" button but NO upload interface</w:t>
      </w:r>
    </w:p>
    <w:p w14:paraId="76F32F7F" w14:textId="77777777" w:rsidR="002132CD" w:rsidRPr="002132CD" w:rsidRDefault="002132CD" w:rsidP="002132CD"/>
    <w:p w14:paraId="6A721694" w14:textId="77777777" w:rsidR="002132CD" w:rsidRPr="002132CD" w:rsidRDefault="002132CD" w:rsidP="002132CD">
      <w:r w:rsidRPr="002132CD">
        <w:rPr>
          <w:b/>
          <w:bCs/>
        </w:rPr>
        <w:t>**Current Code (line ~480 in VendorWorkflowDetails.tsx):**</w:t>
      </w:r>
    </w:p>
    <w:p w14:paraId="35D92287" w14:textId="77777777" w:rsidR="002132CD" w:rsidRPr="002132CD" w:rsidRDefault="002132CD" w:rsidP="002132CD">
      <w:r w:rsidRPr="002132CD">
        <w:t>```tsx</w:t>
      </w:r>
    </w:p>
    <w:p w14:paraId="660E6B0F" w14:textId="77777777" w:rsidR="002132CD" w:rsidRPr="002132CD" w:rsidRDefault="002132CD" w:rsidP="002132CD">
      <w:r w:rsidRPr="002132CD">
        <w:t>{workflow.status === 'awaiting_closeout' &amp;&amp; (</w:t>
      </w:r>
    </w:p>
    <w:p w14:paraId="522E0C5E" w14:textId="77777777" w:rsidR="002132CD" w:rsidRPr="002132CD" w:rsidRDefault="002132CD" w:rsidP="002132CD">
      <w:r w:rsidRPr="002132CD">
        <w:t>  &lt;Button</w:t>
      </w:r>
    </w:p>
    <w:p w14:paraId="4B9D5DE5" w14:textId="77777777" w:rsidR="002132CD" w:rsidRPr="002132CD" w:rsidRDefault="002132CD" w:rsidP="002132CD">
      <w:r w:rsidRPr="002132CD">
        <w:t>    variant="outline"</w:t>
      </w:r>
    </w:p>
    <w:p w14:paraId="6F27FBAC" w14:textId="77777777" w:rsidR="002132CD" w:rsidRPr="002132CD" w:rsidRDefault="002132CD" w:rsidP="002132CD">
      <w:r w:rsidRPr="002132CD">
        <w:t>    onClick={() =&gt; setShowCloseoutView(true)}</w:t>
      </w:r>
    </w:p>
    <w:p w14:paraId="6BEEDB62" w14:textId="77777777" w:rsidR="002132CD" w:rsidRPr="002132CD" w:rsidRDefault="002132CD" w:rsidP="002132CD">
      <w:r w:rsidRPr="002132CD">
        <w:t>  &gt;</w:t>
      </w:r>
    </w:p>
    <w:p w14:paraId="45634001" w14:textId="77777777" w:rsidR="002132CD" w:rsidRPr="002132CD" w:rsidRDefault="002132CD" w:rsidP="002132CD">
      <w:r w:rsidRPr="002132CD">
        <w:t>    View Closeout Checklist</w:t>
      </w:r>
    </w:p>
    <w:p w14:paraId="0B9B3484" w14:textId="77777777" w:rsidR="002132CD" w:rsidRPr="002132CD" w:rsidRDefault="002132CD" w:rsidP="002132CD">
      <w:r w:rsidRPr="002132CD">
        <w:t>  &lt;/Button&gt;</w:t>
      </w:r>
    </w:p>
    <w:p w14:paraId="5C3A70BC" w14:textId="77777777" w:rsidR="002132CD" w:rsidRPr="002132CD" w:rsidRDefault="002132CD" w:rsidP="002132CD">
      <w:r w:rsidRPr="002132CD">
        <w:t>)}</w:t>
      </w:r>
    </w:p>
    <w:p w14:paraId="4903D2C2" w14:textId="77777777" w:rsidR="002132CD" w:rsidRPr="002132CD" w:rsidRDefault="002132CD" w:rsidP="002132CD">
      <w:r w:rsidRPr="002132CD">
        <w:t>```</w:t>
      </w:r>
    </w:p>
    <w:p w14:paraId="32B93CFC" w14:textId="77777777" w:rsidR="002132CD" w:rsidRPr="002132CD" w:rsidRDefault="002132CD" w:rsidP="002132CD"/>
    <w:p w14:paraId="07656797" w14:textId="77777777" w:rsidR="002132CD" w:rsidRPr="002132CD" w:rsidRDefault="002132CD" w:rsidP="002132CD">
      <w:r w:rsidRPr="002132CD">
        <w:rPr>
          <w:b/>
          <w:bCs/>
        </w:rPr>
        <w:t>**What's Missing:**</w:t>
      </w:r>
    </w:p>
    <w:p w14:paraId="5843CFBD" w14:textId="77777777" w:rsidR="002132CD" w:rsidRPr="002132CD" w:rsidRDefault="002132CD" w:rsidP="002132CD">
      <w:r w:rsidRPr="002132CD">
        <w:t xml:space="preserve">1. </w:t>
      </w:r>
      <w:r w:rsidRPr="002132CD">
        <w:rPr>
          <w:b/>
          <w:bCs/>
        </w:rPr>
        <w:t>**Closeout Upload Interface**</w:t>
      </w:r>
      <w:r w:rsidRPr="002132CD">
        <w:t xml:space="preserve"> similar to industry side</w:t>
      </w:r>
    </w:p>
    <w:p w14:paraId="3C85753B" w14:textId="77777777" w:rsidR="002132CD" w:rsidRPr="002132CD" w:rsidRDefault="002132CD" w:rsidP="002132CD">
      <w:r w:rsidRPr="002132CD">
        <w:t xml:space="preserve">2. </w:t>
      </w:r>
      <w:r w:rsidRPr="002132CD">
        <w:rPr>
          <w:b/>
          <w:bCs/>
        </w:rPr>
        <w:t>**Per-checklist-item upload buttons**</w:t>
      </w:r>
      <w:r w:rsidRPr="002132CD">
        <w:t xml:space="preserve"> where `requiredFrom === 'vendor'` or `'both'`</w:t>
      </w:r>
    </w:p>
    <w:p w14:paraId="66EF1DAA" w14:textId="77777777" w:rsidR="002132CD" w:rsidRPr="002132CD" w:rsidRDefault="002132CD" w:rsidP="002132CD">
      <w:r w:rsidRPr="002132CD">
        <w:lastRenderedPageBreak/>
        <w:t xml:space="preserve">3. </w:t>
      </w:r>
      <w:r w:rsidRPr="002132CD">
        <w:rPr>
          <w:b/>
          <w:bCs/>
        </w:rPr>
        <w:t>**Document preview/download**</w:t>
      </w:r>
      <w:r w:rsidRPr="002132CD">
        <w:t xml:space="preserve"> for uploaded files</w:t>
      </w:r>
    </w:p>
    <w:p w14:paraId="7E51FCAA" w14:textId="77777777" w:rsidR="002132CD" w:rsidRPr="002132CD" w:rsidRDefault="002132CD" w:rsidP="002132CD">
      <w:r w:rsidRPr="002132CD">
        <w:t xml:space="preserve">4. </w:t>
      </w:r>
      <w:r w:rsidRPr="002132CD">
        <w:rPr>
          <w:b/>
          <w:bCs/>
        </w:rPr>
        <w:t>**Upload progress feedback**</w:t>
      </w:r>
    </w:p>
    <w:p w14:paraId="2A56F3E7" w14:textId="77777777" w:rsidR="002132CD" w:rsidRPr="002132CD" w:rsidRDefault="002132CD" w:rsidP="002132CD"/>
    <w:p w14:paraId="64D7BF5B" w14:textId="77777777" w:rsidR="002132CD" w:rsidRPr="002132CD" w:rsidRDefault="002132CD" w:rsidP="002132CD">
      <w:r w:rsidRPr="002132CD">
        <w:rPr>
          <w:b/>
          <w:bCs/>
        </w:rPr>
        <w:t>**Why BLOCKER:**</w:t>
      </w:r>
    </w:p>
    <w:p w14:paraId="43D4E91D" w14:textId="77777777" w:rsidR="002132CD" w:rsidRPr="002132CD" w:rsidRDefault="002132CD" w:rsidP="002132CD">
      <w:r w:rsidRPr="002132CD">
        <w:t>- Vendor cannot complete closeout without uploading required documents</w:t>
      </w:r>
    </w:p>
    <w:p w14:paraId="59FFDC51" w14:textId="77777777" w:rsidR="002132CD" w:rsidRPr="002132CD" w:rsidRDefault="002132CD" w:rsidP="002132CD">
      <w:r w:rsidRPr="002132CD">
        <w:t>- Blocks final project closure</w:t>
      </w:r>
    </w:p>
    <w:p w14:paraId="47B40703" w14:textId="77777777" w:rsidR="002132CD" w:rsidRPr="002132CD" w:rsidRDefault="002132CD" w:rsidP="002132CD">
      <w:r w:rsidRPr="002132CD">
        <w:t>- No workaround in UI (must use API directly)</w:t>
      </w:r>
    </w:p>
    <w:p w14:paraId="607DD408" w14:textId="77777777" w:rsidR="002132CD" w:rsidRPr="002132CD" w:rsidRDefault="002132CD" w:rsidP="002132CD"/>
    <w:p w14:paraId="563C1DDB" w14:textId="77777777" w:rsidR="002132CD" w:rsidRPr="002132CD" w:rsidRDefault="002132CD" w:rsidP="002132CD">
      <w:r w:rsidRPr="002132CD">
        <w:rPr>
          <w:b/>
          <w:bCs/>
        </w:rPr>
        <w:t>**Severity:**</w:t>
      </w:r>
      <w:r w:rsidRPr="002132CD">
        <w:t xml:space="preserve"> BLOCKER because vendor participation in closeout is mandatory</w:t>
      </w:r>
    </w:p>
    <w:p w14:paraId="5B524A6D" w14:textId="77777777" w:rsidR="002132CD" w:rsidRPr="002132CD" w:rsidRDefault="002132CD" w:rsidP="002132CD"/>
    <w:p w14:paraId="7EFE18B4" w14:textId="77777777" w:rsidR="002132CD" w:rsidRPr="002132CD" w:rsidRDefault="002132CD" w:rsidP="002132CD">
      <w:r w:rsidRPr="002132CD">
        <w:t>---</w:t>
      </w:r>
    </w:p>
    <w:p w14:paraId="75069AD0" w14:textId="77777777" w:rsidR="002132CD" w:rsidRPr="002132CD" w:rsidRDefault="002132CD" w:rsidP="002132CD"/>
    <w:p w14:paraId="196E0D49" w14:textId="77777777" w:rsidR="002132CD" w:rsidRPr="002132CD" w:rsidRDefault="002132CD" w:rsidP="002132CD">
      <w:r w:rsidRPr="002132CD">
        <w:rPr>
          <w:b/>
          <w:bCs/>
        </w:rPr>
        <w:t xml:space="preserve">#### </w:t>
      </w:r>
      <w:r w:rsidRPr="002132CD">
        <w:rPr>
          <w:rFonts w:ascii="Segoe UI Emoji" w:hAnsi="Segoe UI Emoji" w:cs="Segoe UI Emoji"/>
          <w:b/>
          <w:bCs/>
        </w:rPr>
        <w:t>⚠️</w:t>
      </w:r>
      <w:r w:rsidRPr="002132CD">
        <w:rPr>
          <w:b/>
          <w:bCs/>
        </w:rPr>
        <w:t xml:space="preserve"> **MINOR #4: Hardcoded URLs in Upload Functions**</w:t>
      </w:r>
    </w:p>
    <w:p w14:paraId="2E005667" w14:textId="77777777" w:rsidR="002132CD" w:rsidRPr="002132CD" w:rsidRDefault="002132CD" w:rsidP="002132CD"/>
    <w:p w14:paraId="5DFF7FB0" w14:textId="77777777" w:rsidR="002132CD" w:rsidRPr="002132CD" w:rsidRDefault="002132CD" w:rsidP="002132CD">
      <w:r w:rsidRPr="002132CD">
        <w:rPr>
          <w:b/>
          <w:bCs/>
        </w:rPr>
        <w:t>**Issue:**</w:t>
      </w:r>
      <w:r w:rsidRPr="002132CD">
        <w:t xml:space="preserve"> Some file upload functions use hardcoded `localhost:5001` or construct URLs manually</w:t>
      </w:r>
    </w:p>
    <w:p w14:paraId="2DD26DB6" w14:textId="77777777" w:rsidR="002132CD" w:rsidRPr="002132CD" w:rsidRDefault="002132CD" w:rsidP="002132CD"/>
    <w:p w14:paraId="7CC7B2BC" w14:textId="77777777" w:rsidR="002132CD" w:rsidRPr="002132CD" w:rsidRDefault="002132CD" w:rsidP="002132CD">
      <w:r w:rsidRPr="002132CD">
        <w:rPr>
          <w:b/>
          <w:bCs/>
        </w:rPr>
        <w:t>**Affected Functions:**</w:t>
      </w:r>
    </w:p>
    <w:p w14:paraId="1420CB6A" w14:textId="77777777" w:rsidR="002132CD" w:rsidRPr="002132CD" w:rsidRDefault="002132CD" w:rsidP="002132CD">
      <w:r w:rsidRPr="002132CD">
        <w:t>1. `workflow.service.ts:203` - `uploadPaymentReceipt()` - Uses `fetch()` with hardcoded URL</w:t>
      </w:r>
    </w:p>
    <w:p w14:paraId="49285163" w14:textId="77777777" w:rsidR="002132CD" w:rsidRPr="002132CD" w:rsidRDefault="002132CD" w:rsidP="002132CD">
      <w:r w:rsidRPr="002132CD">
        <w:t>2. `workflow.service.ts:382-383` - `uploadCloseoutDocument()` - Uses env var with fallback (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OK)</w:t>
      </w:r>
    </w:p>
    <w:p w14:paraId="2AC71F6E" w14:textId="77777777" w:rsidR="002132CD" w:rsidRPr="002132CD" w:rsidRDefault="002132CD" w:rsidP="002132CD">
      <w:r w:rsidRPr="002132CD">
        <w:t>3. `workflow.service.ts:466-467` - `uploadVendorCloseoutDocument()` - Uses env var with fallback (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OK)</w:t>
      </w:r>
    </w:p>
    <w:p w14:paraId="340D77FC" w14:textId="77777777" w:rsidR="002132CD" w:rsidRPr="002132CD" w:rsidRDefault="002132CD" w:rsidP="002132CD"/>
    <w:p w14:paraId="03C0BACB" w14:textId="77777777" w:rsidR="002132CD" w:rsidRPr="002132CD" w:rsidRDefault="002132CD" w:rsidP="002132CD">
      <w:r w:rsidRPr="002132CD">
        <w:rPr>
          <w:b/>
          <w:bCs/>
        </w:rPr>
        <w:t>**Fix Required:**</w:t>
      </w:r>
      <w:r w:rsidRPr="002132CD">
        <w:t xml:space="preserve"> Only #1 needs fixing to use `import.meta.env.VITE_API_URL`</w:t>
      </w:r>
    </w:p>
    <w:p w14:paraId="13CAB2B9" w14:textId="77777777" w:rsidR="002132CD" w:rsidRPr="002132CD" w:rsidRDefault="002132CD" w:rsidP="002132CD"/>
    <w:p w14:paraId="623726CA" w14:textId="77777777" w:rsidR="002132CD" w:rsidRPr="002132CD" w:rsidRDefault="002132CD" w:rsidP="002132CD">
      <w:r w:rsidRPr="002132CD">
        <w:rPr>
          <w:b/>
          <w:bCs/>
        </w:rPr>
        <w:t>**Severity:**</w:t>
      </w:r>
      <w:r w:rsidRPr="002132CD">
        <w:t xml:space="preserve"> MINOR (only affects one function, others are acceptable)</w:t>
      </w:r>
    </w:p>
    <w:p w14:paraId="78D80D70" w14:textId="77777777" w:rsidR="002132CD" w:rsidRPr="002132CD" w:rsidRDefault="002132CD" w:rsidP="002132CD"/>
    <w:p w14:paraId="13887DC6" w14:textId="77777777" w:rsidR="002132CD" w:rsidRPr="002132CD" w:rsidRDefault="002132CD" w:rsidP="002132CD">
      <w:r w:rsidRPr="002132CD">
        <w:t>---</w:t>
      </w:r>
    </w:p>
    <w:p w14:paraId="764DC09C" w14:textId="77777777" w:rsidR="002132CD" w:rsidRPr="002132CD" w:rsidRDefault="002132CD" w:rsidP="002132CD"/>
    <w:p w14:paraId="1FE31CE8" w14:textId="77777777" w:rsidR="002132CD" w:rsidRPr="002132CD" w:rsidRDefault="002132CD" w:rsidP="002132CD">
      <w:r w:rsidRPr="002132CD">
        <w:rPr>
          <w:b/>
          <w:bCs/>
        </w:rPr>
        <w:t>### 3.3 Data Model Gaps</w:t>
      </w:r>
    </w:p>
    <w:p w14:paraId="66D8AA0D" w14:textId="77777777" w:rsidR="002132CD" w:rsidRPr="002132CD" w:rsidRDefault="002132CD" w:rsidP="002132CD"/>
    <w:p w14:paraId="2100904A" w14:textId="77777777" w:rsidR="002132CD" w:rsidRPr="002132CD" w:rsidRDefault="002132CD" w:rsidP="002132CD">
      <w:r w:rsidRPr="002132CD">
        <w:t>| Schema/Collection | Missing Fields | Impact |</w:t>
      </w:r>
    </w:p>
    <w:p w14:paraId="2DAC1903" w14:textId="77777777" w:rsidR="002132CD" w:rsidRPr="002132CD" w:rsidRDefault="002132CD" w:rsidP="002132CD">
      <w:r w:rsidRPr="002132CD">
        <w:lastRenderedPageBreak/>
        <w:t>|-------------------|---------------|--------|</w:t>
      </w:r>
    </w:p>
    <w:p w14:paraId="3E484F6C" w14:textId="77777777" w:rsidR="002132CD" w:rsidRPr="002132CD" w:rsidRDefault="002132CD" w:rsidP="002132CD">
      <w:r w:rsidRPr="002132CD">
        <w:t xml:space="preserve">| ProjectWorkflow | None identified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Schema is comprehensive |</w:t>
      </w:r>
    </w:p>
    <w:p w14:paraId="771BB913" w14:textId="77777777" w:rsidR="002132CD" w:rsidRPr="002132CD" w:rsidRDefault="002132CD" w:rsidP="002132CD">
      <w:r w:rsidRPr="002132CD">
        <w:t xml:space="preserve">| MilestonePayment | None identified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Supports all payment flows |</w:t>
      </w:r>
    </w:p>
    <w:p w14:paraId="7D97FBBE" w14:textId="77777777" w:rsidR="002132CD" w:rsidRPr="002132CD" w:rsidRDefault="002132CD" w:rsidP="002132CD">
      <w:r w:rsidRPr="002132CD">
        <w:t xml:space="preserve">| User | None identified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RBAC fields present |</w:t>
      </w:r>
    </w:p>
    <w:p w14:paraId="4AA1B351" w14:textId="77777777" w:rsidR="002132CD" w:rsidRPr="002132CD" w:rsidRDefault="002132CD" w:rsidP="002132CD">
      <w:r w:rsidRPr="002132CD">
        <w:t xml:space="preserve">| VendorProfile | None identified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Complete vendor data |</w:t>
      </w:r>
    </w:p>
    <w:p w14:paraId="3868F7AD" w14:textId="77777777" w:rsidR="002132CD" w:rsidRPr="002132CD" w:rsidRDefault="002132CD" w:rsidP="002132CD">
      <w:r w:rsidRPr="002132CD">
        <w:t xml:space="preserve">| IndustryProfile | None identified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Complete industry data |</w:t>
      </w:r>
    </w:p>
    <w:p w14:paraId="2DF28C1A" w14:textId="77777777" w:rsidR="002132CD" w:rsidRPr="002132CD" w:rsidRDefault="002132CD" w:rsidP="002132CD"/>
    <w:p w14:paraId="4CF59CA2" w14:textId="77777777" w:rsidR="002132CD" w:rsidRPr="002132CD" w:rsidRDefault="002132CD" w:rsidP="002132CD">
      <w:r w:rsidRPr="002132CD">
        <w:rPr>
          <w:b/>
          <w:bCs/>
        </w:rPr>
        <w:t>**Environment Variables Missing:**</w:t>
      </w:r>
    </w:p>
    <w:p w14:paraId="0586CEDE" w14:textId="77777777" w:rsidR="002132CD" w:rsidRPr="002132CD" w:rsidRDefault="002132CD" w:rsidP="002132CD"/>
    <w:p w14:paraId="1FBAD039" w14:textId="77777777" w:rsidR="002132CD" w:rsidRPr="002132CD" w:rsidRDefault="002132CD" w:rsidP="002132CD">
      <w:r w:rsidRPr="002132CD">
        <w:t>| Variable | File | Current Value | Should Be |</w:t>
      </w:r>
    </w:p>
    <w:p w14:paraId="5CD2EFAD" w14:textId="77777777" w:rsidR="002132CD" w:rsidRPr="002132CD" w:rsidRDefault="002132CD" w:rsidP="002132CD">
      <w:r w:rsidRPr="002132CD">
        <w:t>|----------|------|--------------|-----------|</w:t>
      </w:r>
    </w:p>
    <w:p w14:paraId="234198F1" w14:textId="77777777" w:rsidR="002132CD" w:rsidRPr="002132CD" w:rsidRDefault="002132CD" w:rsidP="002132CD">
      <w:r w:rsidRPr="002132CD">
        <w:t>| `VITE_API_URL` | `.env` | Not found in codebase | `https://api.diligince.ai` (production) |</w:t>
      </w:r>
    </w:p>
    <w:p w14:paraId="269507E8" w14:textId="77777777" w:rsidR="002132CD" w:rsidRPr="002132CD" w:rsidRDefault="002132CD" w:rsidP="002132CD"/>
    <w:p w14:paraId="3E5D0528" w14:textId="77777777" w:rsidR="002132CD" w:rsidRPr="002132CD" w:rsidRDefault="002132CD" w:rsidP="002132CD">
      <w:r w:rsidRPr="002132CD">
        <w:t>---</w:t>
      </w:r>
    </w:p>
    <w:p w14:paraId="119B9A03" w14:textId="77777777" w:rsidR="002132CD" w:rsidRPr="002132CD" w:rsidRDefault="002132CD" w:rsidP="002132CD"/>
    <w:p w14:paraId="19702DB3" w14:textId="77777777" w:rsidR="002132CD" w:rsidRPr="002132CD" w:rsidRDefault="002132CD" w:rsidP="002132CD">
      <w:r w:rsidRPr="002132CD">
        <w:rPr>
          <w:b/>
          <w:bCs/>
        </w:rPr>
        <w:t>### 3.4 Middleware/Validation Gaps</w:t>
      </w:r>
    </w:p>
    <w:p w14:paraId="7F95DFE0" w14:textId="77777777" w:rsidR="002132CD" w:rsidRPr="002132CD" w:rsidRDefault="002132CD" w:rsidP="002132CD"/>
    <w:p w14:paraId="33BA88E4" w14:textId="77777777" w:rsidR="002132CD" w:rsidRPr="002132CD" w:rsidRDefault="002132CD" w:rsidP="002132CD">
      <w:r w:rsidRPr="002132CD">
        <w:t>| Area | Status | Notes |</w:t>
      </w:r>
    </w:p>
    <w:p w14:paraId="162257B1" w14:textId="77777777" w:rsidR="002132CD" w:rsidRPr="002132CD" w:rsidRDefault="002132CD" w:rsidP="002132CD">
      <w:r w:rsidRPr="002132CD">
        <w:t>|------|--------|-------|</w:t>
      </w:r>
    </w:p>
    <w:p w14:paraId="3E8AD201" w14:textId="77777777" w:rsidR="002132CD" w:rsidRPr="002132CD" w:rsidRDefault="002132CD" w:rsidP="002132CD">
      <w:r w:rsidRPr="002132CD">
        <w:t xml:space="preserve">| JWT Token Validation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`Middleware.isUserAuthorized` works |</w:t>
      </w:r>
    </w:p>
    <w:p w14:paraId="6EA74CBF" w14:textId="77777777" w:rsidR="002132CD" w:rsidRPr="002132CD" w:rsidRDefault="002132CD" w:rsidP="002132CD">
      <w:r w:rsidRPr="002132CD">
        <w:t xml:space="preserve">| Permission Checking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Module/submodule/action checks present |</w:t>
      </w:r>
    </w:p>
    <w:p w14:paraId="23383A2B" w14:textId="77777777" w:rsidR="002132CD" w:rsidRPr="002132CD" w:rsidRDefault="002132CD" w:rsidP="002132CD">
      <w:r w:rsidRPr="002132CD">
        <w:t xml:space="preserve">| Request Body Validation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`express-validator` used |</w:t>
      </w:r>
    </w:p>
    <w:p w14:paraId="3F1C43FC" w14:textId="77777777" w:rsidR="002132CD" w:rsidRPr="002132CD" w:rsidRDefault="002132CD" w:rsidP="002132CD">
      <w:r w:rsidRPr="002132CD">
        <w:t xml:space="preserve">| File Upload Validation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Multer with size limits |</w:t>
      </w:r>
    </w:p>
    <w:p w14:paraId="3A68F583" w14:textId="77777777" w:rsidR="002132CD" w:rsidRPr="002132CD" w:rsidRDefault="002132CD" w:rsidP="002132CD">
      <w:r w:rsidRPr="002132CD">
        <w:t xml:space="preserve">| Input Sanitization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`express-mongo-sanitize` configured |</w:t>
      </w:r>
    </w:p>
    <w:p w14:paraId="679F69B2" w14:textId="77777777" w:rsidR="002132CD" w:rsidRPr="002132CD" w:rsidRDefault="002132CD" w:rsidP="002132CD">
      <w:r w:rsidRPr="002132CD">
        <w:t xml:space="preserve">| Rate Limiting | </w:t>
      </w:r>
      <w:r w:rsidRPr="002132CD">
        <w:rPr>
          <w:rFonts w:ascii="Segoe UI Emoji" w:hAnsi="Segoe UI Emoji" w:cs="Segoe UI Emoji"/>
        </w:rPr>
        <w:t>❌</w:t>
      </w:r>
      <w:r w:rsidRPr="002132CD">
        <w:t xml:space="preserve"> NOT FOUND | No rate limiting middleware detected |</w:t>
      </w:r>
    </w:p>
    <w:p w14:paraId="69A6B9F6" w14:textId="77777777" w:rsidR="002132CD" w:rsidRPr="002132CD" w:rsidRDefault="002132CD" w:rsidP="002132CD">
      <w:r w:rsidRPr="002132CD">
        <w:t xml:space="preserve">| CORS Configuration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OK | CORS middleware present in `Configs/express.js` |</w:t>
      </w:r>
    </w:p>
    <w:p w14:paraId="3C390C93" w14:textId="77777777" w:rsidR="002132CD" w:rsidRPr="002132CD" w:rsidRDefault="002132CD" w:rsidP="002132CD"/>
    <w:p w14:paraId="73A4470E" w14:textId="77777777" w:rsidR="002132CD" w:rsidRPr="002132CD" w:rsidRDefault="002132CD" w:rsidP="002132CD">
      <w:r w:rsidRPr="002132CD">
        <w:t>---</w:t>
      </w:r>
    </w:p>
    <w:p w14:paraId="0046D442" w14:textId="77777777" w:rsidR="002132CD" w:rsidRPr="002132CD" w:rsidRDefault="002132CD" w:rsidP="002132CD"/>
    <w:p w14:paraId="3849984E" w14:textId="77777777" w:rsidR="002132CD" w:rsidRPr="002132CD" w:rsidRDefault="002132CD" w:rsidP="002132CD">
      <w:r w:rsidRPr="002132CD">
        <w:rPr>
          <w:b/>
          <w:bCs/>
        </w:rPr>
        <w:t>## 4. POST-PO EXECUTION READINESS</w:t>
      </w:r>
    </w:p>
    <w:p w14:paraId="7A64C83E" w14:textId="77777777" w:rsidR="002132CD" w:rsidRPr="002132CD" w:rsidRDefault="002132CD" w:rsidP="002132CD"/>
    <w:p w14:paraId="0762EDEF" w14:textId="77777777" w:rsidR="002132CD" w:rsidRPr="002132CD" w:rsidRDefault="002132CD" w:rsidP="002132CD">
      <w:r w:rsidRPr="002132CD">
        <w:rPr>
          <w:b/>
          <w:bCs/>
        </w:rPr>
        <w:t>### 4.1 Execution Engine Components</w:t>
      </w:r>
    </w:p>
    <w:p w14:paraId="794EA397" w14:textId="77777777" w:rsidR="002132CD" w:rsidRPr="002132CD" w:rsidRDefault="002132CD" w:rsidP="002132CD"/>
    <w:p w14:paraId="58E6D9C8" w14:textId="77777777" w:rsidR="002132CD" w:rsidRPr="002132CD" w:rsidRDefault="002132CD" w:rsidP="002132CD">
      <w:r w:rsidRPr="002132CD">
        <w:t>| Component | Implementation Status | Details |</w:t>
      </w:r>
    </w:p>
    <w:p w14:paraId="2B3DA64C" w14:textId="77777777" w:rsidR="002132CD" w:rsidRPr="002132CD" w:rsidRDefault="002132CD" w:rsidP="002132CD">
      <w:r w:rsidRPr="002132CD">
        <w:t>|-----------|----------------------|---------|</w:t>
      </w:r>
    </w:p>
    <w:p w14:paraId="772186E0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**Milestones**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FULLY IMPLEMENTED | - Schema: `projectWorkflowSchema.milestones[]`&lt;br&gt;- Statuses: pending, payment_pending, paid, completed&lt;br&gt;- Dual-party approval tracking&lt;br&gt;- Progress calculation based on milestone % |</w:t>
      </w:r>
    </w:p>
    <w:p w14:paraId="5C403456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**Progress Logs**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FULLY IMPLEMENTED | - Schema: `projectWorkflowSchema.events[]`&lt;br&gt;- Tracks all workflow events&lt;br&gt;- Includes performer, role, timestamp&lt;br&gt;- `addEvent()` method for logging |</w:t>
      </w:r>
    </w:p>
    <w:p w14:paraId="2624B5EA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**Milestone Claims**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FULLY IMPLEMENTED | </w:t>
      </w:r>
      <w:r w:rsidRPr="002132CD">
        <w:rPr>
          <w:b/>
          <w:bCs/>
        </w:rPr>
        <w:t>**Industry Side:**</w:t>
      </w:r>
      <w:r w:rsidRPr="002132CD">
        <w:t>&lt;br&gt;- Mark milestone complete via UI&lt;br&gt;- Record approval with timestamp/user&lt;br&gt;</w:t>
      </w:r>
      <w:r w:rsidRPr="002132CD">
        <w:rPr>
          <w:b/>
          <w:bCs/>
        </w:rPr>
        <w:t>**Vendor Side:**</w:t>
      </w:r>
      <w:r w:rsidRPr="002132CD">
        <w:t>&lt;br&gt;- Mark milestone complete&lt;br&gt;- Upload proof documents&lt;br&gt;- Dual-approval required for completion |</w:t>
      </w:r>
    </w:p>
    <w:p w14:paraId="69639059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**Milestone Communications**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FULLY IMPLEMENTED | - Embedded chat per milestone&lt;br&gt;- Industry </w:t>
      </w:r>
      <w:r w:rsidRPr="002132CD">
        <w:rPr>
          <w:rFonts w:ascii="Calibri" w:hAnsi="Calibri" w:cs="Calibri"/>
        </w:rPr>
        <w:t>↔</w:t>
      </w:r>
      <w:r w:rsidRPr="002132CD">
        <w:t xml:space="preserve"> Vendor messaging&lt;br&gt;- Document attachments&lt;br&gt;- API: `POST /milestones/:id/communications` |</w:t>
      </w:r>
    </w:p>
    <w:p w14:paraId="2BA584F8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**Certification Approvals**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FULLY IMPLEMENTED | - Schema: `closeout.certificate`&lt;br&gt;- Controller: `issueCompletionCertificate()`&lt;br&gt;- PDF generation (using pdfkit)&lt;br&gt;- Certificate number auto-generated&lt;br&gt;- S3 storage for certificate file&lt;br&gt;- View URLs for both parties |</w:t>
      </w:r>
    </w:p>
    <w:p w14:paraId="07EAE162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**Payment Integration**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FULLY IMPLEMENTED | - Razorpay integration for milestone payments&lt;br&gt;- Schema: `MilestonePayment` (separate collection)&lt;br&gt;- Payment statuses: pending, processing, paid, failed&lt;br&gt;- Receipt upload/download&lt;br&gt;- Payment verification webhook |</w:t>
      </w:r>
    </w:p>
    <w:p w14:paraId="58D5246C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**Retention Ledger**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**BACKEND ONLY**</w:t>
      </w:r>
      <w:r w:rsidRPr="002132CD">
        <w:t xml:space="preserve"> | </w:t>
      </w:r>
      <w:r w:rsidRPr="002132CD">
        <w:rPr>
          <w:b/>
          <w:bCs/>
        </w:rPr>
        <w:t>**Backend:**</w:t>
      </w:r>
      <w:r w:rsidRPr="002132CD">
        <w:t>&lt;br&gt;- Schema: `retentionPayment` object&lt;br&gt;- Fields: percentage, amount, status, releasedAt&lt;br&gt;- API: `POST /retention/release`&lt;br&gt;- Controller logic complete&lt;br&gt;&lt;br&gt;</w:t>
      </w:r>
      <w:r w:rsidRPr="002132CD">
        <w:rPr>
          <w:b/>
          <w:bCs/>
        </w:rPr>
        <w:t>**Frontend:**</w:t>
      </w:r>
      <w:r w:rsidRPr="002132CD">
        <w:t xml:space="preserve">&lt;br&gt;- </w:t>
      </w:r>
      <w:r w:rsidRPr="002132CD">
        <w:rPr>
          <w:rFonts w:ascii="Segoe UI Emoji" w:hAnsi="Segoe UI Emoji" w:cs="Segoe UI Emoji"/>
        </w:rPr>
        <w:t>❌</w:t>
      </w:r>
      <w:r w:rsidRPr="002132CD">
        <w:t xml:space="preserve"> No UI component to display retention&lt;br&gt;- </w:t>
      </w:r>
      <w:r w:rsidRPr="002132CD">
        <w:rPr>
          <w:rFonts w:ascii="Segoe UI Emoji" w:hAnsi="Segoe UI Emoji" w:cs="Segoe UI Emoji"/>
        </w:rPr>
        <w:t>❌</w:t>
      </w:r>
      <w:r w:rsidRPr="002132CD">
        <w:t xml:space="preserve"> No release button/workflow in UI |</w:t>
      </w:r>
    </w:p>
    <w:p w14:paraId="03E32971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**Project Closure**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FULLY IMPLEMENTED | - Status transition: active </w:t>
      </w:r>
      <w:r w:rsidRPr="002132CD">
        <w:rPr>
          <w:rFonts w:ascii="Calibri" w:hAnsi="Calibri" w:cs="Calibri"/>
        </w:rPr>
        <w:t>→</w:t>
      </w:r>
      <w:r w:rsidRPr="002132CD">
        <w:t xml:space="preserve"> awaiting_closeout </w:t>
      </w:r>
      <w:r w:rsidRPr="002132CD">
        <w:rPr>
          <w:rFonts w:ascii="Calibri" w:hAnsi="Calibri" w:cs="Calibri"/>
        </w:rPr>
        <w:t>→</w:t>
      </w:r>
      <w:r w:rsidRPr="002132CD">
        <w:t xml:space="preserve"> closed&lt;br&gt;- Closeout gates check&lt;br&gt;- Final acceptance recording&lt;br&gt;- `closedAt`, `closedBy`, `closureNotes` fields&lt;br&gt;- Cannot close until gates pass |</w:t>
      </w:r>
    </w:p>
    <w:p w14:paraId="3CB97E3C" w14:textId="77777777" w:rsidR="002132CD" w:rsidRPr="002132CD" w:rsidRDefault="002132CD" w:rsidP="002132CD"/>
    <w:p w14:paraId="332CA7C1" w14:textId="77777777" w:rsidR="002132CD" w:rsidRPr="002132CD" w:rsidRDefault="002132CD" w:rsidP="002132CD">
      <w:r w:rsidRPr="002132CD">
        <w:rPr>
          <w:b/>
          <w:bCs/>
        </w:rPr>
        <w:t>### 4.2 Execution Flow Status</w:t>
      </w:r>
    </w:p>
    <w:p w14:paraId="532C566D" w14:textId="77777777" w:rsidR="002132CD" w:rsidRPr="002132CD" w:rsidRDefault="002132CD" w:rsidP="002132CD"/>
    <w:p w14:paraId="66FC8017" w14:textId="77777777" w:rsidR="002132CD" w:rsidRPr="002132CD" w:rsidRDefault="002132CD" w:rsidP="002132CD">
      <w:r w:rsidRPr="002132CD">
        <w:t>```mermaid</w:t>
      </w:r>
    </w:p>
    <w:p w14:paraId="7FCAF327" w14:textId="77777777" w:rsidR="002132CD" w:rsidRPr="002132CD" w:rsidRDefault="002132CD" w:rsidP="002132CD">
      <w:r w:rsidRPr="002132CD">
        <w:t>PO Accepted → Workflow Created → Milestones Active → Payment → Completion → Closeout → Closure</w:t>
      </w:r>
    </w:p>
    <w:p w14:paraId="27DF2897" w14:textId="77777777" w:rsidR="002132CD" w:rsidRPr="002132CD" w:rsidRDefault="002132CD" w:rsidP="002132CD">
      <w:r w:rsidRPr="002132CD">
        <w:t xml:space="preserve">   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         </w:t>
      </w:r>
      <w:r w:rsidRPr="002132CD">
        <w:rPr>
          <w:rFonts w:ascii="Segoe UI Emoji" w:hAnsi="Segoe UI Emoji" w:cs="Segoe UI Emoji"/>
        </w:rPr>
        <w:t>✅</w:t>
      </w:r>
    </w:p>
    <w:p w14:paraId="3724E16D" w14:textId="77777777" w:rsidR="002132CD" w:rsidRPr="002132CD" w:rsidRDefault="002132CD" w:rsidP="002132CD">
      <w:r w:rsidRPr="002132CD">
        <w:lastRenderedPageBreak/>
        <w:t>```</w:t>
      </w:r>
    </w:p>
    <w:p w14:paraId="1CE8F1C2" w14:textId="77777777" w:rsidR="002132CD" w:rsidRPr="002132CD" w:rsidRDefault="002132CD" w:rsidP="002132CD"/>
    <w:p w14:paraId="2F8F6D2E" w14:textId="77777777" w:rsidR="002132CD" w:rsidRPr="002132CD" w:rsidRDefault="002132CD" w:rsidP="002132CD">
      <w:r w:rsidRPr="002132CD">
        <w:t>| Step | Implementation | Frontend | Backend | Status |</w:t>
      </w:r>
    </w:p>
    <w:p w14:paraId="2C5C3F0D" w14:textId="77777777" w:rsidR="002132CD" w:rsidRPr="002132CD" w:rsidRDefault="002132CD" w:rsidP="002132CD">
      <w:r w:rsidRPr="002132CD">
        <w:t>|------|---------------|----------|---------|--------|</w:t>
      </w:r>
    </w:p>
    <w:p w14:paraId="69EB982F" w14:textId="77777777" w:rsidR="002132CD" w:rsidRPr="002132CD" w:rsidRDefault="002132CD" w:rsidP="002132CD">
      <w:r w:rsidRPr="002132CD">
        <w:t xml:space="preserve">| 1. PO Acceptance (Vendor)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0E3A2156" w14:textId="77777777" w:rsidR="002132CD" w:rsidRPr="002132CD" w:rsidRDefault="002132CD" w:rsidP="002132CD">
      <w:r w:rsidRPr="002132CD">
        <w:t xml:space="preserve">| 2. Workflow Auto-Creation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671DA70C" w14:textId="77777777" w:rsidR="002132CD" w:rsidRPr="002132CD" w:rsidRDefault="002132CD" w:rsidP="002132CD">
      <w:r w:rsidRPr="002132CD">
        <w:t xml:space="preserve">| 3. Milestone Tracking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779E6A25" w14:textId="77777777" w:rsidR="002132CD" w:rsidRPr="002132CD" w:rsidRDefault="002132CD" w:rsidP="002132CD">
      <w:r w:rsidRPr="002132CD">
        <w:t xml:space="preserve">| 4. Payment Processing (Razorpay)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135B1823" w14:textId="77777777" w:rsidR="002132CD" w:rsidRPr="002132CD" w:rsidRDefault="002132CD" w:rsidP="002132CD">
      <w:r w:rsidRPr="002132CD">
        <w:t xml:space="preserve">| 5. Milestone Completion (Dual-Party)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28B9B296" w14:textId="77777777" w:rsidR="002132CD" w:rsidRPr="002132CD" w:rsidRDefault="002132CD" w:rsidP="002132CD">
      <w:r w:rsidRPr="002132CD">
        <w:t xml:space="preserve">| 6. Progress Calculation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7704DCFC" w14:textId="77777777" w:rsidR="002132CD" w:rsidRPr="002132CD" w:rsidRDefault="002132CD" w:rsidP="002132CD">
      <w:r w:rsidRPr="002132CD">
        <w:t xml:space="preserve">| 7. Closeout Initiation (Industry)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109EAE1B" w14:textId="77777777" w:rsidR="002132CD" w:rsidRPr="002132CD" w:rsidRDefault="002132CD" w:rsidP="002132CD">
      <w:r w:rsidRPr="002132CD">
        <w:t xml:space="preserve">| 8. Closeout Checklist Generation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3289ED58" w14:textId="77777777" w:rsidR="002132CD" w:rsidRPr="002132CD" w:rsidRDefault="002132CD" w:rsidP="002132CD">
      <w:r w:rsidRPr="002132CD">
        <w:t xml:space="preserve">| 9. Closeout Document Upload (Industry)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706310E6" w14:textId="77777777" w:rsidR="002132CD" w:rsidRPr="002132CD" w:rsidRDefault="002132CD" w:rsidP="002132CD">
      <w:r w:rsidRPr="002132CD">
        <w:t xml:space="preserve">| 10. Closeout Document Upload (Vendor) | </w:t>
      </w:r>
      <w:r w:rsidRPr="002132CD">
        <w:rPr>
          <w:b/>
          <w:bCs/>
        </w:rPr>
        <w:t>**INCOMPLETE**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❌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b/>
          <w:bCs/>
        </w:rPr>
        <w:t>**BLOCKER**</w:t>
      </w:r>
      <w:r w:rsidRPr="002132CD">
        <w:t xml:space="preserve"> |</w:t>
      </w:r>
    </w:p>
    <w:p w14:paraId="238C2FC8" w14:textId="77777777" w:rsidR="002132CD" w:rsidRPr="002132CD" w:rsidRDefault="002132CD" w:rsidP="002132CD">
      <w:r w:rsidRPr="002132CD">
        <w:t xml:space="preserve">| 11. Closeout Verification (Industry)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5411D89B" w14:textId="77777777" w:rsidR="002132CD" w:rsidRPr="002132CD" w:rsidRDefault="002132CD" w:rsidP="002132CD">
      <w:r w:rsidRPr="002132CD">
        <w:t xml:space="preserve">| 12. Certificate Issuance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4BAFA10D" w14:textId="77777777" w:rsidR="002132CD" w:rsidRPr="002132CD" w:rsidRDefault="002132CD" w:rsidP="002132CD">
      <w:r w:rsidRPr="002132CD">
        <w:t xml:space="preserve">| 13. Retention Release | </w:t>
      </w:r>
      <w:r w:rsidRPr="002132CD">
        <w:rPr>
          <w:b/>
          <w:bCs/>
        </w:rPr>
        <w:t>**INCOMPLETE**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b/>
          <w:bCs/>
        </w:rPr>
        <w:t>**MAJOR GAP**</w:t>
      </w:r>
      <w:r w:rsidRPr="002132CD">
        <w:t xml:space="preserve"> |</w:t>
      </w:r>
    </w:p>
    <w:p w14:paraId="2BC25B65" w14:textId="77777777" w:rsidR="002132CD" w:rsidRPr="002132CD" w:rsidRDefault="002132CD" w:rsidP="002132CD">
      <w:r w:rsidRPr="002132CD">
        <w:t xml:space="preserve">| 14. Final Workflow Closure | Complete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 WORKING |</w:t>
      </w:r>
    </w:p>
    <w:p w14:paraId="5A390C34" w14:textId="77777777" w:rsidR="002132CD" w:rsidRPr="002132CD" w:rsidRDefault="002132CD" w:rsidP="002132CD"/>
    <w:p w14:paraId="599610EA" w14:textId="77777777" w:rsidR="002132CD" w:rsidRPr="002132CD" w:rsidRDefault="002132CD" w:rsidP="002132CD">
      <w:r w:rsidRPr="002132CD">
        <w:rPr>
          <w:b/>
          <w:bCs/>
        </w:rPr>
        <w:t>### 4.3 Feature Implementation Matrix</w:t>
      </w:r>
    </w:p>
    <w:p w14:paraId="6D13BBAB" w14:textId="77777777" w:rsidR="002132CD" w:rsidRPr="002132CD" w:rsidRDefault="002132CD" w:rsidP="002132CD"/>
    <w:p w14:paraId="29138715" w14:textId="77777777" w:rsidR="002132CD" w:rsidRPr="002132CD" w:rsidRDefault="002132CD" w:rsidP="002132CD">
      <w:r w:rsidRPr="002132CD">
        <w:t>| Feature | Frontend File | Backend File | Lines of Code | Status |</w:t>
      </w:r>
    </w:p>
    <w:p w14:paraId="6D32031F" w14:textId="77777777" w:rsidR="002132CD" w:rsidRPr="002132CD" w:rsidRDefault="002132CD" w:rsidP="002132CD">
      <w:r w:rsidRPr="002132CD">
        <w:t>|---------|--------------|--------------|---------------|--------|</w:t>
      </w:r>
    </w:p>
    <w:p w14:paraId="32AEBBF1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**Workflow Dashboard**</w:t>
      </w:r>
      <w:r w:rsidRPr="002132CD">
        <w:t xml:space="preserve"> | `IndustryWorkflows.tsx` | `ProjectWorkflowController.js:getWorkflowDashboardStats()` | Frontend: ~400&lt;br&gt;Backend: ~120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746CD3CE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**Workflow Details View**</w:t>
      </w:r>
      <w:r w:rsidRPr="002132CD">
        <w:t xml:space="preserve"> | `WorkflowDetailsPage.tsx` | `ProjectWorkflowController.js:getWorkflowDetails()` | Frontend: 654&lt;br&gt;Backend: ~180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0E067C13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**Milestone Payment**</w:t>
      </w:r>
      <w:r w:rsidRPr="002132CD">
        <w:t xml:space="preserve"> | `WorkflowDetailsPage.tsx` (line ~280-350) | `ProjectWorkflowController.js:initiateMilestonePayment()` | Frontend: ~70&lt;br&gt;Backend: ~95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29D2B0A8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**Payment Verification**</w:t>
      </w:r>
      <w:r w:rsidRPr="002132CD">
        <w:t xml:space="preserve"> | `WorkflowDetailsPage.tsx` | `ProjectWorkflowController.js:verifyMilestonePayment()` | Frontend: ~40&lt;br&gt;Backend: ~110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12CFE903" w14:textId="77777777" w:rsidR="002132CD" w:rsidRPr="002132CD" w:rsidRDefault="002132CD" w:rsidP="002132CD">
      <w:r w:rsidRPr="002132CD">
        <w:lastRenderedPageBreak/>
        <w:t xml:space="preserve">| </w:t>
      </w:r>
      <w:r w:rsidRPr="002132CD">
        <w:rPr>
          <w:b/>
          <w:bCs/>
        </w:rPr>
        <w:t>**Receipt Upload**</w:t>
      </w:r>
      <w:r w:rsidRPr="002132CD">
        <w:t xml:space="preserve"> | `WorkflowDetailsPage.tsx` | `ProjectWorkflowController.js:uploadPaymentReceipt()` | Frontend: ~30&lt;br&gt;Backend: ~85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4D2AD29C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**Milestone Completion**</w:t>
      </w:r>
      <w:r w:rsidRPr="002132CD">
        <w:t xml:space="preserve"> | `WorkflowDetailsPage.tsx` (line ~400-480) | `ProjectWorkflowController.js:markMilestoneComplete()` | Frontend: ~80&lt;br&gt;Backend: ~220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7EDE7F30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**Milestone Communications**</w:t>
      </w:r>
      <w:r w:rsidRPr="002132CD">
        <w:t xml:space="preserve"> | `WorkflowDetailsPage.tsx` | `ProjectWorkflowController.js:addMilestoneCommunication()` | Frontend: ~60&lt;br&gt;Backend: ~95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38C25072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**Document Uploads**</w:t>
      </w:r>
      <w:r w:rsidRPr="002132CD">
        <w:t xml:space="preserve"> | `WorkflowDetailsPage.tsx` | `ProjectWorkflowController.js:uploadMilestoneDocument()` | Frontend: ~45&lt;br&gt;Backend: ~105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1194F092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**Closeout Checklist**</w:t>
      </w:r>
      <w:r w:rsidRPr="002132CD">
        <w:t xml:space="preserve"> | `WorkflowDetailsPage.tsx` (line ~520-600) | `ProjectWorkflowController.js:getCloseoutChecklist()` | Frontend: ~80&lt;br&gt;Backend: ~160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19DDCBA3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**Closeout Initiation**</w:t>
      </w:r>
      <w:r w:rsidRPr="002132CD">
        <w:t xml:space="preserve"> | `WorkflowDetailsPage.tsx` | `ProjectWorkflowController.js:initiateCloseout()` | Frontend: ~25&lt;br&gt;Backend: ~140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6CD9E156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**Closeout Doc Upload**</w:t>
      </w:r>
      <w:r w:rsidRPr="002132CD">
        <w:t xml:space="preserve"> | `WorkflowDetailsPage.tsx` | `ProjectWorkflowController.js:uploadCloseoutDocument()` | Frontend: ~50&lt;br&gt;Backend: ~110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7DA69820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**Closeout Verification**</w:t>
      </w:r>
      <w:r w:rsidRPr="002132CD">
        <w:t xml:space="preserve"> | `WorkflowDetailsPage.tsx` | `ProjectWorkflowController.js:verifyCloseoutItem()` | Frontend: ~30&lt;br&gt;Backend: ~90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7B26F570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**Certificate Issuance**</w:t>
      </w:r>
      <w:r w:rsidRPr="002132CD">
        <w:t xml:space="preserve"> | `WorkflowDetailsPage.tsx` | `ProjectWorkflowController.js:issueCompletionCertificate()` | Frontend: ~40&lt;br&gt;Backend: ~185 (includes PDF gen)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20A2C698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**Retention Release**</w:t>
      </w:r>
      <w:r w:rsidRPr="002132CD">
        <w:t xml:space="preserve"> | </w:t>
      </w:r>
      <w:r w:rsidRPr="002132CD">
        <w:rPr>
          <w:rFonts w:ascii="Segoe UI Emoji" w:hAnsi="Segoe UI Emoji" w:cs="Segoe UI Emoji"/>
        </w:rPr>
        <w:t>❌</w:t>
      </w:r>
      <w:r w:rsidRPr="002132CD">
        <w:t xml:space="preserve"> NOT IN UI | `ProjectWorkflowController.js:releaseRetention()` | Frontend: 0&lt;br&gt;Backend: ~75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BACKEND ONLY |</w:t>
      </w:r>
    </w:p>
    <w:p w14:paraId="1FA98744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**Workflow Closure**</w:t>
      </w:r>
      <w:r w:rsidRPr="002132CD">
        <w:t xml:space="preserve"> | `WorkflowDetailsPage.tsx` | `ProjectWorkflowController.js:closeWorkflow()` | Frontend: ~35&lt;br&gt;Backend: ~130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45B71192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**Vendor Workflow View**</w:t>
      </w:r>
      <w:r w:rsidRPr="002132CD">
        <w:t xml:space="preserve"> | `VendorWorkflowDetails.tsx` | `VendorWorkflowController.js:getVendorWorkflowDetails()` | Frontend: 552&lt;br&gt;Backend: ~180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1B29EE06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**Vendor Milestone Complete**</w:t>
      </w:r>
      <w:r w:rsidRPr="002132CD">
        <w:t xml:space="preserve"> | `VendorWorkflowDetails.tsx` | `VendorWorkflowController.js:markMilestoneComplete()` | Frontend: ~70&lt;br&gt;Backend: ~200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329D29CE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**Vendor Closeout View**</w:t>
      </w:r>
      <w:r w:rsidRPr="002132CD">
        <w:t xml:space="preserve"> | `VendorWorkflowDetails.tsx` (line ~480) | `VendorWorkflowController.js:getVendorCloseoutChecklist()` | Frontend: ~30 (view only)&lt;br&gt;Backend: ~140 |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NO UPLOAD UI |</w:t>
      </w:r>
    </w:p>
    <w:p w14:paraId="5259A491" w14:textId="77777777" w:rsidR="002132CD" w:rsidRPr="002132CD" w:rsidRDefault="002132CD" w:rsidP="002132CD"/>
    <w:p w14:paraId="540B3B9F" w14:textId="77777777" w:rsidR="002132CD" w:rsidRPr="002132CD" w:rsidRDefault="002132CD" w:rsidP="002132CD">
      <w:r w:rsidRPr="002132CD">
        <w:rPr>
          <w:b/>
          <w:bCs/>
        </w:rPr>
        <w:t>### 4.4 Database Schema Completeness</w:t>
      </w:r>
    </w:p>
    <w:p w14:paraId="4DFB20A5" w14:textId="77777777" w:rsidR="002132CD" w:rsidRPr="002132CD" w:rsidRDefault="002132CD" w:rsidP="002132CD"/>
    <w:p w14:paraId="36204AA2" w14:textId="77777777" w:rsidR="002132CD" w:rsidRPr="002132CD" w:rsidRDefault="002132CD" w:rsidP="002132CD">
      <w:r w:rsidRPr="002132CD">
        <w:rPr>
          <w:b/>
          <w:bCs/>
        </w:rPr>
        <w:lastRenderedPageBreak/>
        <w:t>**ProjectWorkflow Schema Fields:**</w:t>
      </w:r>
    </w:p>
    <w:p w14:paraId="0FDC09E3" w14:textId="77777777" w:rsidR="002132CD" w:rsidRPr="002132CD" w:rsidRDefault="002132CD" w:rsidP="002132CD"/>
    <w:p w14:paraId="07740590" w14:textId="77777777" w:rsidR="002132CD" w:rsidRPr="002132CD" w:rsidRDefault="002132CD" w:rsidP="002132CD">
      <w:r w:rsidRPr="002132CD">
        <w:t>| Field Group | Fields Present | Status |</w:t>
      </w:r>
    </w:p>
    <w:p w14:paraId="09060C5B" w14:textId="77777777" w:rsidR="002132CD" w:rsidRPr="002132CD" w:rsidRDefault="002132CD" w:rsidP="002132CD">
      <w:r w:rsidRPr="002132CD">
        <w:t>|-------------|---------------|--------|</w:t>
      </w:r>
    </w:p>
    <w:p w14:paraId="4814A486" w14:textId="77777777" w:rsidR="002132CD" w:rsidRPr="002132CD" w:rsidRDefault="002132CD" w:rsidP="002132CD">
      <w:r w:rsidRPr="002132CD">
        <w:t xml:space="preserve">| Basic Info | workflowId, projectTitle, totalValue, currency, startDate, endDate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5AF87BA0" w14:textId="77777777" w:rsidR="002132CD" w:rsidRPr="002132CD" w:rsidRDefault="002132CD" w:rsidP="002132CD">
      <w:r w:rsidRPr="002132CD">
        <w:t xml:space="preserve">| Relationships | requirementId, quotationId, purchaseOrderId, industryId, stakeholderId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09AB85E4" w14:textId="77777777" w:rsidR="002132CD" w:rsidRPr="002132CD" w:rsidRDefault="002132CD" w:rsidP="002132CD">
      <w:r w:rsidRPr="002132CD">
        <w:t xml:space="preserve">| Status Tracking | status, progress, createdBy, createdAt, updatedAt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143C2A5D" w14:textId="77777777" w:rsidR="002132CD" w:rsidRPr="002132CD" w:rsidRDefault="002132CD" w:rsidP="002132CD">
      <w:r w:rsidRPr="002132CD">
        <w:t xml:space="preserve">| Milestones | milestones[] (id, name, description, percentage, amount, dueDate, status)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6331DD8B" w14:textId="77777777" w:rsidR="002132CD" w:rsidRPr="002132CD" w:rsidRDefault="002132CD" w:rsidP="002132CD">
      <w:r w:rsidRPr="002132CD">
        <w:t xml:space="preserve">| Milestone Approvals | industryApproval{}, vendorApproval{}, completionStatus{}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0B0CFA56" w14:textId="77777777" w:rsidR="002132CD" w:rsidRPr="002132CD" w:rsidRDefault="002132CD" w:rsidP="002132CD">
      <w:r w:rsidRPr="002132CD">
        <w:t xml:space="preserve">| Milestone Docs | milestones[].documents[], milestones[].communications[]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0BEC6ABF" w14:textId="77777777" w:rsidR="002132CD" w:rsidRPr="002132CD" w:rsidRDefault="002132CD" w:rsidP="002132CD">
      <w:r w:rsidRPr="002132CD">
        <w:t xml:space="preserve">| Payments | milestones[].paymentId (ref to MilestonePayment)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07C7C907" w14:textId="77777777" w:rsidR="002132CD" w:rsidRPr="002132CD" w:rsidRDefault="002132CD" w:rsidP="002132CD">
      <w:r w:rsidRPr="002132CD">
        <w:t xml:space="preserve">| Events/Logs | events[] (type, description, performedBy, timestamp, metadata)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1677C865" w14:textId="77777777" w:rsidR="002132CD" w:rsidRPr="002132CD" w:rsidRDefault="002132CD" w:rsidP="002132CD">
      <w:r w:rsidRPr="002132CD">
        <w:t xml:space="preserve">| Retention | retentionPayment{percentage, amount, status, releasedAt, releasedBy}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0C4F7CAC" w14:textId="77777777" w:rsidR="002132CD" w:rsidRPr="002132CD" w:rsidRDefault="002132CD" w:rsidP="002132CD">
      <w:r w:rsidRPr="002132CD">
        <w:t xml:space="preserve">| Closeout | closeout{initiatedAt, checklist[], certificate{}, finalAcceptance{}}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606E8BE1" w14:textId="77777777" w:rsidR="002132CD" w:rsidRPr="002132CD" w:rsidRDefault="002132CD" w:rsidP="002132CD">
      <w:r w:rsidRPr="002132CD">
        <w:t xml:space="preserve">| Closure | closedAt, closedBy, closureNotes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0BF915D3" w14:textId="77777777" w:rsidR="002132CD" w:rsidRPr="002132CD" w:rsidRDefault="002132CD" w:rsidP="002132CD"/>
    <w:p w14:paraId="6DC70662" w14:textId="77777777" w:rsidR="002132CD" w:rsidRPr="002132CD" w:rsidRDefault="002132CD" w:rsidP="002132CD">
      <w:r w:rsidRPr="002132CD">
        <w:rPr>
          <w:b/>
          <w:bCs/>
        </w:rPr>
        <w:t>**MilestonePayment Schema Fields:**</w:t>
      </w:r>
    </w:p>
    <w:p w14:paraId="074CC96D" w14:textId="77777777" w:rsidR="002132CD" w:rsidRPr="002132CD" w:rsidRDefault="002132CD" w:rsidP="002132CD"/>
    <w:p w14:paraId="27D81CC3" w14:textId="77777777" w:rsidR="002132CD" w:rsidRPr="002132CD" w:rsidRDefault="002132CD" w:rsidP="002132CD">
      <w:r w:rsidRPr="002132CD">
        <w:t>| Field Group | Fields Present | Status |</w:t>
      </w:r>
    </w:p>
    <w:p w14:paraId="28D4273A" w14:textId="77777777" w:rsidR="002132CD" w:rsidRPr="002132CD" w:rsidRDefault="002132CD" w:rsidP="002132CD">
      <w:r w:rsidRPr="002132CD">
        <w:t>|-------------|---------------|--------|</w:t>
      </w:r>
    </w:p>
    <w:p w14:paraId="6DF1B35C" w14:textId="77777777" w:rsidR="002132CD" w:rsidRPr="002132CD" w:rsidRDefault="002132CD" w:rsidP="002132CD">
      <w:r w:rsidRPr="002132CD">
        <w:t xml:space="preserve">| Basic Info | paymentId, amount, currency, description, milestoneName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6C7AC1B6" w14:textId="77777777" w:rsidR="002132CD" w:rsidRPr="002132CD" w:rsidRDefault="002132CD" w:rsidP="002132CD">
      <w:r w:rsidRPr="002132CD">
        <w:t xml:space="preserve">| Relationships | workflowId, milestoneId, purchaseOrderId, industryId, stakeholderId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3C665589" w14:textId="77777777" w:rsidR="002132CD" w:rsidRPr="002132CD" w:rsidRDefault="002132CD" w:rsidP="002132CD">
      <w:r w:rsidRPr="002132CD">
        <w:t xml:space="preserve">| Payment Gateway | razorpayOrderId, razorpayPaymentId, razorpaySignature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3CEC2A55" w14:textId="77777777" w:rsidR="002132CD" w:rsidRPr="002132CD" w:rsidRDefault="002132CD" w:rsidP="002132CD">
      <w:r w:rsidRPr="002132CD">
        <w:t xml:space="preserve">| Status | status (pending, processing, paid, failed, refunded)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4B20D63F" w14:textId="77777777" w:rsidR="002132CD" w:rsidRPr="002132CD" w:rsidRDefault="002132CD" w:rsidP="002132CD">
      <w:r w:rsidRPr="002132CD">
        <w:t xml:space="preserve">| Receipt | receipt{fileName, fileUrl, uploadedAt, uploadedBy}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45C800C9" w14:textId="77777777" w:rsidR="002132CD" w:rsidRPr="002132CD" w:rsidRDefault="002132CD" w:rsidP="002132CD">
      <w:r w:rsidRPr="002132CD">
        <w:t xml:space="preserve">| Timestamps | initiatedAt, paidAt, createdAt, updatedAt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|</w:t>
      </w:r>
    </w:p>
    <w:p w14:paraId="24D2E6F4" w14:textId="77777777" w:rsidR="002132CD" w:rsidRPr="002132CD" w:rsidRDefault="002132CD" w:rsidP="002132CD"/>
    <w:p w14:paraId="49F2E081" w14:textId="77777777" w:rsidR="002132CD" w:rsidRPr="002132CD" w:rsidRDefault="002132CD" w:rsidP="002132CD">
      <w:r w:rsidRPr="002132CD">
        <w:rPr>
          <w:b/>
          <w:bCs/>
        </w:rPr>
        <w:t>**Verdict:**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Database schemas are </w:t>
      </w:r>
      <w:r w:rsidRPr="002132CD">
        <w:rPr>
          <w:b/>
          <w:bCs/>
        </w:rPr>
        <w:t>**FULLY COMPLETE**</w:t>
      </w:r>
      <w:r w:rsidRPr="002132CD">
        <w:t xml:space="preserve"> for all execution features.</w:t>
      </w:r>
    </w:p>
    <w:p w14:paraId="059B81BE" w14:textId="77777777" w:rsidR="002132CD" w:rsidRPr="002132CD" w:rsidRDefault="002132CD" w:rsidP="002132CD"/>
    <w:p w14:paraId="39CD1770" w14:textId="77777777" w:rsidR="002132CD" w:rsidRPr="002132CD" w:rsidRDefault="002132CD" w:rsidP="002132CD">
      <w:r w:rsidRPr="002132CD">
        <w:rPr>
          <w:b/>
          <w:bCs/>
        </w:rPr>
        <w:t>### 4.5 Integration Points</w:t>
      </w:r>
    </w:p>
    <w:p w14:paraId="0C08ED1F" w14:textId="77777777" w:rsidR="002132CD" w:rsidRPr="002132CD" w:rsidRDefault="002132CD" w:rsidP="002132CD"/>
    <w:p w14:paraId="4D7D7209" w14:textId="77777777" w:rsidR="002132CD" w:rsidRPr="002132CD" w:rsidRDefault="002132CD" w:rsidP="002132CD">
      <w:r w:rsidRPr="002132CD">
        <w:t>| Integration | Purpose | Status | Details |</w:t>
      </w:r>
    </w:p>
    <w:p w14:paraId="608CB0D0" w14:textId="77777777" w:rsidR="002132CD" w:rsidRPr="002132CD" w:rsidRDefault="002132CD" w:rsidP="002132CD">
      <w:r w:rsidRPr="002132CD">
        <w:t>|-------------|---------|--------|---------|</w:t>
      </w:r>
    </w:p>
    <w:p w14:paraId="10680AD6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**Razorpay**</w:t>
      </w:r>
      <w:r w:rsidRPr="002132CD">
        <w:t xml:space="preserve"> | Milestone payments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INTEGRATED | - Test keys present in backend&lt;br&gt;- Order creation API&lt;br&gt;- Payment verification&lt;br&gt;- Webhook support (route exists) |</w:t>
      </w:r>
    </w:p>
    <w:p w14:paraId="02745D1B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**AWS S3**</w:t>
      </w:r>
      <w:r w:rsidRPr="002132CD">
        <w:t xml:space="preserve"> | Document storage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INTEGRATED | - Milestone documents&lt;br&gt;- Closeout documents&lt;br&gt;- Completion certificates&lt;br&gt;- Payment receipts&lt;br&gt;- Pre-signed URLs for secure access |</w:t>
      </w:r>
    </w:p>
    <w:p w14:paraId="45249279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**Email Service**</w:t>
      </w:r>
      <w:r w:rsidRPr="002132CD">
        <w:t xml:space="preserve"> | Notifications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INTEGRATED | - `EmailService.js` exists&lt;br&gt;- Templates for approval, completion, etc.&lt;br&gt;- `BackgroundEmailHandler.js` for async sending |</w:t>
      </w:r>
    </w:p>
    <w:p w14:paraId="2714189B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**WebSocket**</w:t>
      </w:r>
      <w:r w:rsidRPr="002132CD">
        <w:t xml:space="preserve"> | Real-time updates |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INTEGRATED | - `WebSocketService.js` in backend&lt;br&gt;- Socket.io client in frontend&lt;br&gt;- Used for milestone updates, payments |</w:t>
      </w:r>
    </w:p>
    <w:p w14:paraId="4900CB53" w14:textId="77777777" w:rsidR="002132CD" w:rsidRPr="002132CD" w:rsidRDefault="002132CD" w:rsidP="002132CD"/>
    <w:p w14:paraId="3E8500E6" w14:textId="77777777" w:rsidR="002132CD" w:rsidRPr="002132CD" w:rsidRDefault="002132CD" w:rsidP="002132CD">
      <w:r w:rsidRPr="002132CD">
        <w:t>---</w:t>
      </w:r>
    </w:p>
    <w:p w14:paraId="0F8057EA" w14:textId="77777777" w:rsidR="002132CD" w:rsidRPr="002132CD" w:rsidRDefault="002132CD" w:rsidP="002132CD"/>
    <w:p w14:paraId="49B9761D" w14:textId="77777777" w:rsidR="002132CD" w:rsidRPr="002132CD" w:rsidRDefault="002132CD" w:rsidP="002132CD">
      <w:r w:rsidRPr="002132CD">
        <w:rPr>
          <w:b/>
          <w:bCs/>
        </w:rPr>
        <w:t>## 5. FINAL ASSESSMENT &amp; RECOMMENDATIONS</w:t>
      </w:r>
    </w:p>
    <w:p w14:paraId="6AF502A9" w14:textId="77777777" w:rsidR="002132CD" w:rsidRPr="002132CD" w:rsidRDefault="002132CD" w:rsidP="002132CD"/>
    <w:p w14:paraId="5473FC36" w14:textId="77777777" w:rsidR="002132CD" w:rsidRPr="002132CD" w:rsidRDefault="002132CD" w:rsidP="002132CD">
      <w:r w:rsidRPr="002132CD">
        <w:rPr>
          <w:b/>
          <w:bCs/>
        </w:rPr>
        <w:t>### 5.1 Overall System Health: **85% PRODUCTION-READY**</w:t>
      </w:r>
    </w:p>
    <w:p w14:paraId="009F9656" w14:textId="77777777" w:rsidR="002132CD" w:rsidRPr="002132CD" w:rsidRDefault="002132CD" w:rsidP="002132CD"/>
    <w:p w14:paraId="0557183E" w14:textId="77777777" w:rsidR="002132CD" w:rsidRPr="002132CD" w:rsidRDefault="002132CD" w:rsidP="002132CD">
      <w:r w:rsidRPr="002132CD">
        <w:rPr>
          <w:b/>
          <w:bCs/>
        </w:rPr>
        <w:t>**Strengths:**</w:t>
      </w:r>
    </w:p>
    <w:p w14:paraId="7949C26F" w14:textId="77777777" w:rsidR="002132CD" w:rsidRPr="002132CD" w:rsidRDefault="002132CD" w:rsidP="002132CD">
      <w:r w:rsidRPr="002132CD">
        <w:t xml:space="preserve">1.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Industry module is </w:t>
      </w:r>
      <w:r w:rsidRPr="002132CD">
        <w:rPr>
          <w:b/>
          <w:bCs/>
        </w:rPr>
        <w:t>**98% complete**</w:t>
      </w:r>
      <w:r w:rsidRPr="002132CD">
        <w:t xml:space="preserve"> (only retention UI missing)</w:t>
      </w:r>
    </w:p>
    <w:p w14:paraId="1DB525B4" w14:textId="77777777" w:rsidR="002132CD" w:rsidRPr="002132CD" w:rsidRDefault="002132CD" w:rsidP="002132CD">
      <w:r w:rsidRPr="002132CD">
        <w:t xml:space="preserve">2.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Backend APIs are </w:t>
      </w:r>
      <w:r w:rsidRPr="002132CD">
        <w:rPr>
          <w:b/>
          <w:bCs/>
        </w:rPr>
        <w:t>**100% implemented**</w:t>
      </w:r>
      <w:r w:rsidRPr="002132CD">
        <w:t xml:space="preserve"> for all features</w:t>
      </w:r>
    </w:p>
    <w:p w14:paraId="49742AE7" w14:textId="77777777" w:rsidR="002132CD" w:rsidRPr="002132CD" w:rsidRDefault="002132CD" w:rsidP="002132CD">
      <w:r w:rsidRPr="002132CD">
        <w:t xml:space="preserve">3.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Database schemas are comprehensive and well-designed</w:t>
      </w:r>
    </w:p>
    <w:p w14:paraId="089EC8D2" w14:textId="77777777" w:rsidR="002132CD" w:rsidRPr="002132CD" w:rsidRDefault="002132CD" w:rsidP="002132CD">
      <w:r w:rsidRPr="002132CD">
        <w:t xml:space="preserve">4.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RBAC system is sophisticated and functional</w:t>
      </w:r>
    </w:p>
    <w:p w14:paraId="4E8ADF27" w14:textId="77777777" w:rsidR="002132CD" w:rsidRPr="002132CD" w:rsidRDefault="002132CD" w:rsidP="002132CD">
      <w:r w:rsidRPr="002132CD">
        <w:t xml:space="preserve">5.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Post-PO execution engine is one of the most advanced features</w:t>
      </w:r>
    </w:p>
    <w:p w14:paraId="409FC438" w14:textId="77777777" w:rsidR="002132CD" w:rsidRPr="002132CD" w:rsidRDefault="002132CD" w:rsidP="002132CD">
      <w:r w:rsidRPr="002132CD">
        <w:t xml:space="preserve">6.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Dual-party approval workflows are correctly implemented</w:t>
      </w:r>
    </w:p>
    <w:p w14:paraId="4C376525" w14:textId="77777777" w:rsidR="002132CD" w:rsidRPr="002132CD" w:rsidRDefault="002132CD" w:rsidP="002132CD">
      <w:r w:rsidRPr="002132CD">
        <w:t xml:space="preserve">7.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Payment integration (Razorpay) is production-ready</w:t>
      </w:r>
    </w:p>
    <w:p w14:paraId="04301D41" w14:textId="77777777" w:rsidR="002132CD" w:rsidRPr="002132CD" w:rsidRDefault="002132CD" w:rsidP="002132CD">
      <w:r w:rsidRPr="002132CD">
        <w:t xml:space="preserve">8. </w:t>
      </w:r>
      <w:r w:rsidRPr="002132CD">
        <w:rPr>
          <w:rFonts w:ascii="Segoe UI Emoji" w:hAnsi="Segoe UI Emoji" w:cs="Segoe UI Emoji"/>
        </w:rPr>
        <w:t>✅</w:t>
      </w:r>
      <w:r w:rsidRPr="002132CD">
        <w:t xml:space="preserve"> Document management (S3) is secure and scalable</w:t>
      </w:r>
    </w:p>
    <w:p w14:paraId="44DEEDCD" w14:textId="77777777" w:rsidR="002132CD" w:rsidRPr="002132CD" w:rsidRDefault="002132CD" w:rsidP="002132CD"/>
    <w:p w14:paraId="3755AB3D" w14:textId="77777777" w:rsidR="002132CD" w:rsidRPr="002132CD" w:rsidRDefault="002132CD" w:rsidP="002132CD">
      <w:r w:rsidRPr="002132CD">
        <w:rPr>
          <w:b/>
          <w:bCs/>
        </w:rPr>
        <w:t>**Critical Blockers (Must Fix Before Production):**</w:t>
      </w:r>
    </w:p>
    <w:p w14:paraId="6C970DDC" w14:textId="77777777" w:rsidR="002132CD" w:rsidRPr="002132CD" w:rsidRDefault="002132CD" w:rsidP="002132CD">
      <w:r w:rsidRPr="002132CD">
        <w:t xml:space="preserve">1. </w:t>
      </w:r>
      <w:r w:rsidRPr="002132CD">
        <w:rPr>
          <w:rFonts w:ascii="Segoe UI Emoji" w:hAnsi="Segoe UI Emoji" w:cs="Segoe UI Emoji"/>
        </w:rPr>
        <w:t>🔴</w:t>
      </w:r>
      <w:r w:rsidRPr="002132CD">
        <w:t xml:space="preserve"> </w:t>
      </w:r>
      <w:r w:rsidRPr="002132CD">
        <w:rPr>
          <w:b/>
          <w:bCs/>
        </w:rPr>
        <w:t>**BLOCKER #1:**</w:t>
      </w:r>
      <w:r w:rsidRPr="002132CD">
        <w:t xml:space="preserve"> Hardcoded `BASE_URL` in `api.service.ts` (1-line fix)</w:t>
      </w:r>
    </w:p>
    <w:p w14:paraId="79FBB4CB" w14:textId="77777777" w:rsidR="002132CD" w:rsidRPr="002132CD" w:rsidRDefault="002132CD" w:rsidP="002132CD">
      <w:r w:rsidRPr="002132CD">
        <w:t xml:space="preserve">2. </w:t>
      </w:r>
      <w:r w:rsidRPr="002132CD">
        <w:rPr>
          <w:rFonts w:ascii="Segoe UI Emoji" w:hAnsi="Segoe UI Emoji" w:cs="Segoe UI Emoji"/>
        </w:rPr>
        <w:t>🔴</w:t>
      </w:r>
      <w:r w:rsidRPr="002132CD">
        <w:t xml:space="preserve"> </w:t>
      </w:r>
      <w:r w:rsidRPr="002132CD">
        <w:rPr>
          <w:b/>
          <w:bCs/>
        </w:rPr>
        <w:t>**BLOCKER #2:**</w:t>
      </w:r>
      <w:r w:rsidRPr="002132CD">
        <w:t xml:space="preserve"> Vendor closeout document upload UI missing (~50 lines of code needed)</w:t>
      </w:r>
    </w:p>
    <w:p w14:paraId="4853C3F6" w14:textId="77777777" w:rsidR="002132CD" w:rsidRPr="002132CD" w:rsidRDefault="002132CD" w:rsidP="002132CD"/>
    <w:p w14:paraId="509183B7" w14:textId="77777777" w:rsidR="002132CD" w:rsidRPr="002132CD" w:rsidRDefault="002132CD" w:rsidP="002132CD">
      <w:r w:rsidRPr="002132CD">
        <w:rPr>
          <w:b/>
          <w:bCs/>
        </w:rPr>
        <w:t>**Major Gaps (Should Fix Soon):**</w:t>
      </w:r>
    </w:p>
    <w:p w14:paraId="7976EB07" w14:textId="77777777" w:rsidR="002132CD" w:rsidRPr="002132CD" w:rsidRDefault="002132CD" w:rsidP="002132CD">
      <w:r w:rsidRPr="002132CD">
        <w:t xml:space="preserve">1.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**MAJOR #1:**</w:t>
      </w:r>
      <w:r w:rsidRPr="002132CD">
        <w:t xml:space="preserve"> Retention ledger UI missing (~100 lines of code needed)</w:t>
      </w:r>
    </w:p>
    <w:p w14:paraId="62236CCB" w14:textId="77777777" w:rsidR="002132CD" w:rsidRPr="002132CD" w:rsidRDefault="002132CD" w:rsidP="002132CD">
      <w:r w:rsidRPr="002132CD">
        <w:t xml:space="preserve">2.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</w:t>
      </w:r>
      <w:r w:rsidRPr="002132CD">
        <w:rPr>
          <w:b/>
          <w:bCs/>
        </w:rPr>
        <w:t>**MINOR #1:**</w:t>
      </w:r>
      <w:r w:rsidRPr="002132CD">
        <w:t xml:space="preserve"> One hardcoded URL in `uploadPaymentReceipt()` (1-line fix)</w:t>
      </w:r>
    </w:p>
    <w:p w14:paraId="04118E54" w14:textId="77777777" w:rsidR="002132CD" w:rsidRPr="002132CD" w:rsidRDefault="002132CD" w:rsidP="002132CD"/>
    <w:p w14:paraId="308DD32E" w14:textId="77777777" w:rsidR="002132CD" w:rsidRPr="002132CD" w:rsidRDefault="002132CD" w:rsidP="002132CD">
      <w:r w:rsidRPr="002132CD">
        <w:rPr>
          <w:b/>
          <w:bCs/>
        </w:rPr>
        <w:t>### 5.2 Prioritized Fix List</w:t>
      </w:r>
    </w:p>
    <w:p w14:paraId="4BEB5B0F" w14:textId="77777777" w:rsidR="002132CD" w:rsidRPr="002132CD" w:rsidRDefault="002132CD" w:rsidP="002132CD"/>
    <w:p w14:paraId="1F113601" w14:textId="77777777" w:rsidR="002132CD" w:rsidRPr="002132CD" w:rsidRDefault="002132CD" w:rsidP="002132CD">
      <w:r w:rsidRPr="002132CD">
        <w:rPr>
          <w:b/>
          <w:bCs/>
        </w:rPr>
        <w:t>#### **PRIORITY 1 (Critical - Deploy Blockers)**</w:t>
      </w:r>
    </w:p>
    <w:p w14:paraId="725178E3" w14:textId="77777777" w:rsidR="002132CD" w:rsidRPr="002132CD" w:rsidRDefault="002132CD" w:rsidP="002132CD"/>
    <w:p w14:paraId="3A9782F8" w14:textId="77777777" w:rsidR="002132CD" w:rsidRPr="002132CD" w:rsidRDefault="002132CD" w:rsidP="002132CD">
      <w:r w:rsidRPr="002132CD">
        <w:rPr>
          <w:b/>
          <w:bCs/>
        </w:rPr>
        <w:t>**Fix #1: Update BASE_URL Configuration**</w:t>
      </w:r>
    </w:p>
    <w:p w14:paraId="61882A26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**File:**</w:t>
      </w:r>
      <w:r w:rsidRPr="002132CD">
        <w:t xml:space="preserve"> `/app/frontend/diligince-home-launch-main/src/services/core/api.service.ts`</w:t>
      </w:r>
    </w:p>
    <w:p w14:paraId="3FC5EDA3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**Line:**</w:t>
      </w:r>
      <w:r w:rsidRPr="002132CD">
        <w:t xml:space="preserve"> 4</w:t>
      </w:r>
    </w:p>
    <w:p w14:paraId="273A6D65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**Change:**</w:t>
      </w:r>
    </w:p>
    <w:p w14:paraId="078373BE" w14:textId="77777777" w:rsidR="002132CD" w:rsidRPr="002132CD" w:rsidRDefault="002132CD" w:rsidP="002132CD">
      <w:r w:rsidRPr="002132CD">
        <w:t>  ```typescript</w:t>
      </w:r>
    </w:p>
    <w:p w14:paraId="58FBEE67" w14:textId="77777777" w:rsidR="002132CD" w:rsidRPr="002132CD" w:rsidRDefault="002132CD" w:rsidP="002132CD">
      <w:r w:rsidRPr="002132CD">
        <w:t>  // BEFORE:</w:t>
      </w:r>
    </w:p>
    <w:p w14:paraId="53F5CFF7" w14:textId="77777777" w:rsidR="002132CD" w:rsidRPr="002132CD" w:rsidRDefault="002132CD" w:rsidP="002132CD">
      <w:r w:rsidRPr="002132CD">
        <w:t>  const BASE_URL = 'http://localhost:5001';</w:t>
      </w:r>
    </w:p>
    <w:p w14:paraId="18381BD0" w14:textId="77777777" w:rsidR="002132CD" w:rsidRPr="002132CD" w:rsidRDefault="002132CD" w:rsidP="002132CD">
      <w:r w:rsidRPr="002132CD">
        <w:t xml:space="preserve">  </w:t>
      </w:r>
    </w:p>
    <w:p w14:paraId="3B8FAF50" w14:textId="77777777" w:rsidR="002132CD" w:rsidRPr="002132CD" w:rsidRDefault="002132CD" w:rsidP="002132CD">
      <w:r w:rsidRPr="002132CD">
        <w:t>  // AFTER:</w:t>
      </w:r>
    </w:p>
    <w:p w14:paraId="1245651C" w14:textId="77777777" w:rsidR="002132CD" w:rsidRPr="002132CD" w:rsidRDefault="002132CD" w:rsidP="002132CD">
      <w:r w:rsidRPr="002132CD">
        <w:t>  const BASE_URL = import.meta.env.VITE_API_URL || 'http://localhost:5001';</w:t>
      </w:r>
    </w:p>
    <w:p w14:paraId="0B449CDF" w14:textId="77777777" w:rsidR="002132CD" w:rsidRPr="002132CD" w:rsidRDefault="002132CD" w:rsidP="002132CD">
      <w:r w:rsidRPr="002132CD">
        <w:t>  ```</w:t>
      </w:r>
    </w:p>
    <w:p w14:paraId="6242C53E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**Effort:**</w:t>
      </w:r>
      <w:r w:rsidRPr="002132CD">
        <w:t xml:space="preserve"> 5 minutes</w:t>
      </w:r>
    </w:p>
    <w:p w14:paraId="3695B823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**Impact:**</w:t>
      </w:r>
      <w:r w:rsidRPr="002132CD">
        <w:t xml:space="preserve"> Unblocks production deployment</w:t>
      </w:r>
    </w:p>
    <w:p w14:paraId="28C5DDAC" w14:textId="77777777" w:rsidR="002132CD" w:rsidRPr="002132CD" w:rsidRDefault="002132CD" w:rsidP="002132CD"/>
    <w:p w14:paraId="49D5E9D9" w14:textId="77777777" w:rsidR="002132CD" w:rsidRPr="002132CD" w:rsidRDefault="002132CD" w:rsidP="002132CD">
      <w:r w:rsidRPr="002132CD">
        <w:rPr>
          <w:b/>
          <w:bCs/>
        </w:rPr>
        <w:t>**Fix #2: Add Vendor Closeout Upload UI**</w:t>
      </w:r>
    </w:p>
    <w:p w14:paraId="2E7905EC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**File:**</w:t>
      </w:r>
      <w:r w:rsidRPr="002132CD">
        <w:t xml:space="preserve"> `/app/frontend/diligince-home-launch-main/src/pages/VendorWorkflowDetails.tsx`</w:t>
      </w:r>
    </w:p>
    <w:p w14:paraId="73E4EB46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**Location:**</w:t>
      </w:r>
      <w:r w:rsidRPr="002132CD">
        <w:t xml:space="preserve"> Inside "Closeout Checklist" view (around line 480-550)</w:t>
      </w:r>
    </w:p>
    <w:p w14:paraId="3022D3A4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**Required Changes:**</w:t>
      </w:r>
    </w:p>
    <w:p w14:paraId="431E141E" w14:textId="77777777" w:rsidR="002132CD" w:rsidRPr="002132CD" w:rsidRDefault="002132CD" w:rsidP="002132CD">
      <w:r w:rsidRPr="002132CD">
        <w:t>  - Add "Upload" button for each checklist item where `requiredFrom === 'vendor'` or `'both'`</w:t>
      </w:r>
    </w:p>
    <w:p w14:paraId="73F69F0F" w14:textId="77777777" w:rsidR="002132CD" w:rsidRPr="002132CD" w:rsidRDefault="002132CD" w:rsidP="002132CD">
      <w:r w:rsidRPr="002132CD">
        <w:t>  - Create file input dialog</w:t>
      </w:r>
    </w:p>
    <w:p w14:paraId="5740EC52" w14:textId="77777777" w:rsidR="002132CD" w:rsidRPr="002132CD" w:rsidRDefault="002132CD" w:rsidP="002132CD">
      <w:r w:rsidRPr="002132CD">
        <w:t>  - Call `uploadVendorCloseoutDocument()` from `workflow.service.ts`</w:t>
      </w:r>
    </w:p>
    <w:p w14:paraId="70B6F8F4" w14:textId="77777777" w:rsidR="002132CD" w:rsidRPr="002132CD" w:rsidRDefault="002132CD" w:rsidP="002132CD">
      <w:r w:rsidRPr="002132CD">
        <w:t>  - Show upload progress</w:t>
      </w:r>
    </w:p>
    <w:p w14:paraId="36798973" w14:textId="77777777" w:rsidR="002132CD" w:rsidRPr="002132CD" w:rsidRDefault="002132CD" w:rsidP="002132CD">
      <w:r w:rsidRPr="002132CD">
        <w:lastRenderedPageBreak/>
        <w:t>  - Display success/error feedback</w:t>
      </w:r>
    </w:p>
    <w:p w14:paraId="6F9ACE53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**Effort:**</w:t>
      </w:r>
      <w:r w:rsidRPr="002132CD">
        <w:t xml:space="preserve"> 2-3 hours</w:t>
      </w:r>
    </w:p>
    <w:p w14:paraId="20EA4648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**Impact:**</w:t>
      </w:r>
      <w:r w:rsidRPr="002132CD">
        <w:t xml:space="preserve"> Unblocks vendor participation in closeout process</w:t>
      </w:r>
    </w:p>
    <w:p w14:paraId="56970302" w14:textId="77777777" w:rsidR="002132CD" w:rsidRPr="002132CD" w:rsidRDefault="002132CD" w:rsidP="002132CD"/>
    <w:p w14:paraId="7A5B4F2C" w14:textId="77777777" w:rsidR="002132CD" w:rsidRPr="002132CD" w:rsidRDefault="002132CD" w:rsidP="002132CD">
      <w:r w:rsidRPr="002132CD">
        <w:rPr>
          <w:b/>
          <w:bCs/>
        </w:rPr>
        <w:t>#### **PRIORITY 2 (Major - UX Completion)**</w:t>
      </w:r>
    </w:p>
    <w:p w14:paraId="1BF936F5" w14:textId="77777777" w:rsidR="002132CD" w:rsidRPr="002132CD" w:rsidRDefault="002132CD" w:rsidP="002132CD"/>
    <w:p w14:paraId="42BE251A" w14:textId="77777777" w:rsidR="002132CD" w:rsidRPr="002132CD" w:rsidRDefault="002132CD" w:rsidP="002132CD">
      <w:r w:rsidRPr="002132CD">
        <w:rPr>
          <w:b/>
          <w:bCs/>
        </w:rPr>
        <w:t>**Fix #3: Implement Retention Ledger UI**</w:t>
      </w:r>
    </w:p>
    <w:p w14:paraId="13A236F5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**File:**</w:t>
      </w:r>
      <w:r w:rsidRPr="002132CD">
        <w:t xml:space="preserve"> `/app/frontend/diligince-home-launch-main/src/pages/WorkflowDetailsPage.tsx`</w:t>
      </w:r>
    </w:p>
    <w:p w14:paraId="512306AE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**Location:**</w:t>
      </w:r>
      <w:r w:rsidRPr="002132CD">
        <w:t xml:space="preserve"> Add new section after "Closeout Checklist" (around line 600-650)</w:t>
      </w:r>
    </w:p>
    <w:p w14:paraId="47C42B76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**Required Components:**</w:t>
      </w:r>
    </w:p>
    <w:p w14:paraId="4BC41712" w14:textId="77777777" w:rsidR="002132CD" w:rsidRPr="002132CD" w:rsidRDefault="002132CD" w:rsidP="002132CD">
      <w:r w:rsidRPr="002132CD">
        <w:t>  - Retention summary card (amount, percentage, status)</w:t>
      </w:r>
    </w:p>
    <w:p w14:paraId="3CB5F923" w14:textId="77777777" w:rsidR="002132CD" w:rsidRPr="002132CD" w:rsidRDefault="002132CD" w:rsidP="002132CD">
      <w:r w:rsidRPr="002132CD">
        <w:t>  - Release button (if status === 'pending' and user has permission)</w:t>
      </w:r>
    </w:p>
    <w:p w14:paraId="2C238743" w14:textId="77777777" w:rsidR="002132CD" w:rsidRPr="002132CD" w:rsidRDefault="002132CD" w:rsidP="002132CD">
      <w:r w:rsidRPr="002132CD">
        <w:t>  - Release confirmation dialog</w:t>
      </w:r>
    </w:p>
    <w:p w14:paraId="6A08DD1E" w14:textId="77777777" w:rsidR="002132CD" w:rsidRPr="002132CD" w:rsidRDefault="002132CD" w:rsidP="002132CD">
      <w:r w:rsidRPr="002132CD">
        <w:t>  - Transaction history log</w:t>
      </w:r>
    </w:p>
    <w:p w14:paraId="7117C88C" w14:textId="77777777" w:rsidR="002132CD" w:rsidRPr="002132CD" w:rsidRDefault="002132CD" w:rsidP="002132CD">
      <w:r w:rsidRPr="002132CD">
        <w:t>  - Status badges (pending/released/forfeited)</w:t>
      </w:r>
    </w:p>
    <w:p w14:paraId="38759E58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**Effort:**</w:t>
      </w:r>
      <w:r w:rsidRPr="002132CD">
        <w:t xml:space="preserve"> 4-5 hours</w:t>
      </w:r>
    </w:p>
    <w:p w14:paraId="134856A3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**Impact:**</w:t>
      </w:r>
      <w:r w:rsidRPr="002132CD">
        <w:t xml:space="preserve"> Completes financial tracking UX</w:t>
      </w:r>
    </w:p>
    <w:p w14:paraId="59305553" w14:textId="77777777" w:rsidR="002132CD" w:rsidRPr="002132CD" w:rsidRDefault="002132CD" w:rsidP="002132CD"/>
    <w:p w14:paraId="2E462E24" w14:textId="77777777" w:rsidR="002132CD" w:rsidRPr="002132CD" w:rsidRDefault="002132CD" w:rsidP="002132CD">
      <w:r w:rsidRPr="002132CD">
        <w:rPr>
          <w:b/>
          <w:bCs/>
        </w:rPr>
        <w:t>**Fix #4: Fix Hardcoded URL in uploadPaymentReceipt**</w:t>
      </w:r>
    </w:p>
    <w:p w14:paraId="5564DE83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**File:**</w:t>
      </w:r>
      <w:r w:rsidRPr="002132CD">
        <w:t xml:space="preserve"> `/app/frontend/diligince-home-launch-main/src/services/modules/workflows/workflow.service.ts`</w:t>
      </w:r>
    </w:p>
    <w:p w14:paraId="19B933B7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**Line:**</w:t>
      </w:r>
      <w:r w:rsidRPr="002132CD">
        <w:t xml:space="preserve"> 203</w:t>
      </w:r>
    </w:p>
    <w:p w14:paraId="7101AB13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**Change:**</w:t>
      </w:r>
    </w:p>
    <w:p w14:paraId="680CEF90" w14:textId="77777777" w:rsidR="002132CD" w:rsidRPr="002132CD" w:rsidRDefault="002132CD" w:rsidP="002132CD">
      <w:r w:rsidRPr="002132CD">
        <w:t>  ```typescript</w:t>
      </w:r>
    </w:p>
    <w:p w14:paraId="534F444C" w14:textId="77777777" w:rsidR="002132CD" w:rsidRPr="002132CD" w:rsidRDefault="002132CD" w:rsidP="002132CD">
      <w:r w:rsidRPr="002132CD">
        <w:t>  // BEFORE:</w:t>
      </w:r>
    </w:p>
    <w:p w14:paraId="22FC0169" w14:textId="77777777" w:rsidR="002132CD" w:rsidRPr="002132CD" w:rsidRDefault="002132CD" w:rsidP="002132CD">
      <w:r w:rsidRPr="002132CD">
        <w:t>  const response = await fetch(`http://localhost:5001/api/v1/industry/milestone-payments/${paymentId}/upload-receipt`, {</w:t>
      </w:r>
    </w:p>
    <w:p w14:paraId="38CEDEE7" w14:textId="77777777" w:rsidR="002132CD" w:rsidRPr="002132CD" w:rsidRDefault="002132CD" w:rsidP="002132CD">
      <w:r w:rsidRPr="002132CD">
        <w:t xml:space="preserve">  </w:t>
      </w:r>
    </w:p>
    <w:p w14:paraId="734A21E0" w14:textId="77777777" w:rsidR="002132CD" w:rsidRPr="002132CD" w:rsidRDefault="002132CD" w:rsidP="002132CD">
      <w:r w:rsidRPr="002132CD">
        <w:t>  // AFTER:</w:t>
      </w:r>
    </w:p>
    <w:p w14:paraId="7E028608" w14:textId="77777777" w:rsidR="002132CD" w:rsidRPr="002132CD" w:rsidRDefault="002132CD" w:rsidP="002132CD">
      <w:r w:rsidRPr="002132CD">
        <w:t>  const BASE_URL = import.meta.env.VITE_API_URL || 'http://localhost:5001';</w:t>
      </w:r>
    </w:p>
    <w:p w14:paraId="41DCE441" w14:textId="77777777" w:rsidR="002132CD" w:rsidRPr="002132CD" w:rsidRDefault="002132CD" w:rsidP="002132CD">
      <w:r w:rsidRPr="002132CD">
        <w:t>  const response = await fetch(`${BASE_URL}/api/v1/industry/milestone-payments/${paymentId}/upload-receipt`, {</w:t>
      </w:r>
    </w:p>
    <w:p w14:paraId="522D7B7C" w14:textId="77777777" w:rsidR="002132CD" w:rsidRPr="002132CD" w:rsidRDefault="002132CD" w:rsidP="002132CD">
      <w:r w:rsidRPr="002132CD">
        <w:lastRenderedPageBreak/>
        <w:t>  ```</w:t>
      </w:r>
    </w:p>
    <w:p w14:paraId="35E73723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**Effort:**</w:t>
      </w:r>
      <w:r w:rsidRPr="002132CD">
        <w:t xml:space="preserve"> 5 minutes</w:t>
      </w:r>
    </w:p>
    <w:p w14:paraId="023B138F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**Impact:**</w:t>
      </w:r>
      <w:r w:rsidRPr="002132CD">
        <w:t xml:space="preserve"> Ensures consistency with config</w:t>
      </w:r>
    </w:p>
    <w:p w14:paraId="2F6A0042" w14:textId="77777777" w:rsidR="002132CD" w:rsidRPr="002132CD" w:rsidRDefault="002132CD" w:rsidP="002132CD"/>
    <w:p w14:paraId="1098BD5F" w14:textId="77777777" w:rsidR="002132CD" w:rsidRPr="002132CD" w:rsidRDefault="002132CD" w:rsidP="002132CD">
      <w:r w:rsidRPr="002132CD">
        <w:rPr>
          <w:b/>
          <w:bCs/>
        </w:rPr>
        <w:t>#### **PRIORITY 3 (Optional - Production Hardening)**</w:t>
      </w:r>
    </w:p>
    <w:p w14:paraId="4EA5A460" w14:textId="77777777" w:rsidR="002132CD" w:rsidRPr="002132CD" w:rsidRDefault="002132CD" w:rsidP="002132CD"/>
    <w:p w14:paraId="439FDFED" w14:textId="77777777" w:rsidR="002132CD" w:rsidRPr="002132CD" w:rsidRDefault="002132CD" w:rsidP="002132CD">
      <w:r w:rsidRPr="002132CD">
        <w:rPr>
          <w:b/>
          <w:bCs/>
        </w:rPr>
        <w:t>**Recommendation #1: Add Rate Limiting**</w:t>
      </w:r>
    </w:p>
    <w:p w14:paraId="675E53E6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**Location:**</w:t>
      </w:r>
      <w:r w:rsidRPr="002132CD">
        <w:t xml:space="preserve"> Backend middleware</w:t>
      </w:r>
    </w:p>
    <w:p w14:paraId="28C57F5D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**Rationale:**</w:t>
      </w:r>
      <w:r w:rsidRPr="002132CD">
        <w:t xml:space="preserve"> No rate limiting detected; prevents abuse</w:t>
      </w:r>
    </w:p>
    <w:p w14:paraId="3BB3E056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**Effort:**</w:t>
      </w:r>
      <w:r w:rsidRPr="002132CD">
        <w:t xml:space="preserve"> 1-2 hours (use `express-rate-limit` package)</w:t>
      </w:r>
    </w:p>
    <w:p w14:paraId="7EB21D01" w14:textId="77777777" w:rsidR="002132CD" w:rsidRPr="002132CD" w:rsidRDefault="002132CD" w:rsidP="002132CD"/>
    <w:p w14:paraId="120FA06F" w14:textId="77777777" w:rsidR="002132CD" w:rsidRPr="002132CD" w:rsidRDefault="002132CD" w:rsidP="002132CD">
      <w:r w:rsidRPr="002132CD">
        <w:rPr>
          <w:b/>
          <w:bCs/>
        </w:rPr>
        <w:t>**Recommendation #2: Add API Logging**</w:t>
      </w:r>
    </w:p>
    <w:p w14:paraId="7C8A798B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**Location:**</w:t>
      </w:r>
      <w:r w:rsidRPr="002132CD">
        <w:t xml:space="preserve"> Backend middleware</w:t>
      </w:r>
    </w:p>
    <w:p w14:paraId="6765C4AD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**Rationale:**</w:t>
      </w:r>
      <w:r w:rsidRPr="002132CD">
        <w:t xml:space="preserve"> Better debugging and monitoring in production</w:t>
      </w:r>
    </w:p>
    <w:p w14:paraId="4637125D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**Effort:**</w:t>
      </w:r>
      <w:r w:rsidRPr="002132CD">
        <w:t xml:space="preserve"> Morgan already present, configure for production</w:t>
      </w:r>
    </w:p>
    <w:p w14:paraId="49C85ABE" w14:textId="77777777" w:rsidR="002132CD" w:rsidRPr="002132CD" w:rsidRDefault="002132CD" w:rsidP="002132CD"/>
    <w:p w14:paraId="264E0683" w14:textId="77777777" w:rsidR="002132CD" w:rsidRPr="002132CD" w:rsidRDefault="002132CD" w:rsidP="002132CD">
      <w:r w:rsidRPr="002132CD">
        <w:rPr>
          <w:b/>
          <w:bCs/>
        </w:rPr>
        <w:t>**Recommendation #3: Add .env Validation**</w:t>
      </w:r>
    </w:p>
    <w:p w14:paraId="1A5CA11D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**Location:**</w:t>
      </w:r>
      <w:r w:rsidRPr="002132CD">
        <w:t xml:space="preserve"> Backend startup + Frontend build</w:t>
      </w:r>
    </w:p>
    <w:p w14:paraId="6E9DA0FC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**Rationale:**</w:t>
      </w:r>
      <w:r w:rsidRPr="002132CD">
        <w:t xml:space="preserve"> Fail fast if required env vars missing</w:t>
      </w:r>
    </w:p>
    <w:p w14:paraId="3035E061" w14:textId="77777777" w:rsidR="002132CD" w:rsidRPr="002132CD" w:rsidRDefault="002132CD" w:rsidP="002132CD">
      <w:r w:rsidRPr="002132CD">
        <w:t xml:space="preserve">- </w:t>
      </w:r>
      <w:r w:rsidRPr="002132CD">
        <w:rPr>
          <w:b/>
          <w:bCs/>
        </w:rPr>
        <w:t>**Effort:**</w:t>
      </w:r>
      <w:r w:rsidRPr="002132CD">
        <w:t xml:space="preserve"> 30 minutes (use `dotenv-safe` or custom validation)</w:t>
      </w:r>
    </w:p>
    <w:p w14:paraId="1DEDB465" w14:textId="77777777" w:rsidR="002132CD" w:rsidRPr="002132CD" w:rsidRDefault="002132CD" w:rsidP="002132CD"/>
    <w:p w14:paraId="432E4149" w14:textId="77777777" w:rsidR="002132CD" w:rsidRPr="002132CD" w:rsidRDefault="002132CD" w:rsidP="002132CD">
      <w:r w:rsidRPr="002132CD">
        <w:rPr>
          <w:b/>
          <w:bCs/>
        </w:rPr>
        <w:t>### 5.3 Module-Specific Readiness</w:t>
      </w:r>
    </w:p>
    <w:p w14:paraId="608B6901" w14:textId="77777777" w:rsidR="002132CD" w:rsidRPr="002132CD" w:rsidRDefault="002132CD" w:rsidP="002132CD"/>
    <w:p w14:paraId="5F48433F" w14:textId="77777777" w:rsidR="002132CD" w:rsidRPr="002132CD" w:rsidRDefault="002132CD" w:rsidP="002132CD">
      <w:r w:rsidRPr="002132CD">
        <w:t>| Module | Readiness | Blockers | Notes |</w:t>
      </w:r>
    </w:p>
    <w:p w14:paraId="7248B9B3" w14:textId="77777777" w:rsidR="002132CD" w:rsidRPr="002132CD" w:rsidRDefault="002132CD" w:rsidP="002132CD">
      <w:r w:rsidRPr="002132CD">
        <w:t>|--------|-----------|----------|-------|</w:t>
      </w:r>
    </w:p>
    <w:p w14:paraId="6B0904DB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**Industry - Requirement Management**</w:t>
      </w:r>
      <w:r w:rsidRPr="002132CD">
        <w:t xml:space="preserve"> | 100% | None | Fully functional |</w:t>
      </w:r>
    </w:p>
    <w:p w14:paraId="540C3713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**Industry - Quotation Management**</w:t>
      </w:r>
      <w:r w:rsidRPr="002132CD">
        <w:t xml:space="preserve"> | 100% | None | Fully functional |</w:t>
      </w:r>
    </w:p>
    <w:p w14:paraId="73A9B4EF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**Industry - PO Management**</w:t>
      </w:r>
      <w:r w:rsidRPr="002132CD">
        <w:t xml:space="preserve"> | 100% | None | Fully functional |</w:t>
      </w:r>
    </w:p>
    <w:p w14:paraId="508F1748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**Industry - Workflow Execution**</w:t>
      </w:r>
      <w:r w:rsidRPr="002132CD">
        <w:t xml:space="preserve"> | 95% | None (retention UI is non-blocking) | Core features complete |</w:t>
      </w:r>
    </w:p>
    <w:p w14:paraId="1C7CF2B6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**Industry - Closeout &amp; Closure**</w:t>
      </w:r>
      <w:r w:rsidRPr="002132CD">
        <w:t xml:space="preserve"> | 100% | None | Fully functional |</w:t>
      </w:r>
    </w:p>
    <w:p w14:paraId="0077E386" w14:textId="77777777" w:rsidR="002132CD" w:rsidRPr="002132CD" w:rsidRDefault="002132CD" w:rsidP="002132CD">
      <w:r w:rsidRPr="002132CD">
        <w:lastRenderedPageBreak/>
        <w:t xml:space="preserve">| </w:t>
      </w:r>
      <w:r w:rsidRPr="002132CD">
        <w:rPr>
          <w:b/>
          <w:bCs/>
        </w:rPr>
        <w:t>**Vendor - RFQ Discovery**</w:t>
      </w:r>
      <w:r w:rsidRPr="002132CD">
        <w:t xml:space="preserve"> | 100% | None | Fully functional |</w:t>
      </w:r>
    </w:p>
    <w:p w14:paraId="12603006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**Vendor - Quote Submission**</w:t>
      </w:r>
      <w:r w:rsidRPr="002132CD">
        <w:t xml:space="preserve"> | 100% | None | Fully functional |</w:t>
      </w:r>
    </w:p>
    <w:p w14:paraId="0F1F0D55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**Vendor - PO Response**</w:t>
      </w:r>
      <w:r w:rsidRPr="002132CD">
        <w:t xml:space="preserve"> | 100% | None | Fully functional |</w:t>
      </w:r>
    </w:p>
    <w:p w14:paraId="354F28DE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**Vendor - Workflow Execution**</w:t>
      </w:r>
      <w:r w:rsidRPr="002132CD">
        <w:t xml:space="preserve"> | 95% | </w:t>
      </w:r>
      <w:r w:rsidRPr="002132CD">
        <w:rPr>
          <w:b/>
          <w:bCs/>
        </w:rPr>
        <w:t>**Closeout upload UI missing**</w:t>
      </w:r>
      <w:r w:rsidRPr="002132CD">
        <w:t xml:space="preserve"> | Blocking vendor closeout participation |</w:t>
      </w:r>
    </w:p>
    <w:p w14:paraId="38DFAA92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**Vendor - Milestone Claims**</w:t>
      </w:r>
      <w:r w:rsidRPr="002132CD">
        <w:t xml:space="preserve"> | 100% | None | Fully functional |</w:t>
      </w:r>
    </w:p>
    <w:p w14:paraId="779F8408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**Vendor - Payment Status**</w:t>
      </w:r>
      <w:r w:rsidRPr="002132CD">
        <w:t xml:space="preserve"> | 100% | None | Fully functional |</w:t>
      </w:r>
    </w:p>
    <w:p w14:paraId="3D991919" w14:textId="77777777" w:rsidR="002132CD" w:rsidRPr="002132CD" w:rsidRDefault="002132CD" w:rsidP="002132CD">
      <w:r w:rsidRPr="002132CD">
        <w:t xml:space="preserve">| </w:t>
      </w:r>
      <w:r w:rsidRPr="002132CD">
        <w:rPr>
          <w:b/>
          <w:bCs/>
        </w:rPr>
        <w:t>**Auth &amp; RBAC**</w:t>
      </w:r>
      <w:r w:rsidRPr="002132CD">
        <w:t xml:space="preserve"> | 100% | None | Fully functional |</w:t>
      </w:r>
    </w:p>
    <w:p w14:paraId="3564A707" w14:textId="77777777" w:rsidR="002132CD" w:rsidRPr="002132CD" w:rsidRDefault="002132CD" w:rsidP="002132CD"/>
    <w:p w14:paraId="7168944D" w14:textId="77777777" w:rsidR="002132CD" w:rsidRPr="002132CD" w:rsidRDefault="002132CD" w:rsidP="002132CD">
      <w:r w:rsidRPr="002132CD">
        <w:rPr>
          <w:b/>
          <w:bCs/>
        </w:rPr>
        <w:t>### 5.4 Deployment Checklist</w:t>
      </w:r>
    </w:p>
    <w:p w14:paraId="540E493B" w14:textId="77777777" w:rsidR="002132CD" w:rsidRPr="002132CD" w:rsidRDefault="002132CD" w:rsidP="002132CD"/>
    <w:p w14:paraId="431C2EA1" w14:textId="77777777" w:rsidR="002132CD" w:rsidRPr="002132CD" w:rsidRDefault="002132CD" w:rsidP="002132CD">
      <w:r w:rsidRPr="002132CD">
        <w:rPr>
          <w:b/>
          <w:bCs/>
        </w:rPr>
        <w:t>**Before Production Deploy:**</w:t>
      </w:r>
    </w:p>
    <w:p w14:paraId="2B35BA4B" w14:textId="77777777" w:rsidR="002132CD" w:rsidRPr="002132CD" w:rsidRDefault="002132CD" w:rsidP="002132CD">
      <w:r w:rsidRPr="002132CD">
        <w:t>- [ ] Fix hardcoded `BASE_URL` in `api.service.ts`</w:t>
      </w:r>
    </w:p>
    <w:p w14:paraId="4738A6FD" w14:textId="77777777" w:rsidR="002132CD" w:rsidRPr="002132CD" w:rsidRDefault="002132CD" w:rsidP="002132CD">
      <w:r w:rsidRPr="002132CD">
        <w:t>- [ ] Add vendor closeout upload UI</w:t>
      </w:r>
    </w:p>
    <w:p w14:paraId="636B0649" w14:textId="77777777" w:rsidR="002132CD" w:rsidRPr="002132CD" w:rsidRDefault="002132CD" w:rsidP="002132CD">
      <w:r w:rsidRPr="002132CD">
        <w:t>- [ ] Create `.env` file with `VITE_API_URL=&lt;production_backend_url&gt;`</w:t>
      </w:r>
    </w:p>
    <w:p w14:paraId="1BDCF836" w14:textId="77777777" w:rsidR="002132CD" w:rsidRPr="002132CD" w:rsidRDefault="002132CD" w:rsidP="002132CD">
      <w:r w:rsidRPr="002132CD">
        <w:t>- [ ] Test full workflow: Requirement → RFQ → Quote → PO → Execution → Closeout → Closure</w:t>
      </w:r>
    </w:p>
    <w:p w14:paraId="072AF35B" w14:textId="77777777" w:rsidR="002132CD" w:rsidRPr="002132CD" w:rsidRDefault="002132CD" w:rsidP="002132CD">
      <w:r w:rsidRPr="002132CD">
        <w:t>- [ ] Test vendor closeout document upload</w:t>
      </w:r>
    </w:p>
    <w:p w14:paraId="15C6A554" w14:textId="77777777" w:rsidR="002132CD" w:rsidRPr="002132CD" w:rsidRDefault="002132CD" w:rsidP="002132CD">
      <w:r w:rsidRPr="002132CD">
        <w:t>- [ ] Verify Razorpay integration with production keys</w:t>
      </w:r>
    </w:p>
    <w:p w14:paraId="00C154FF" w14:textId="77777777" w:rsidR="002132CD" w:rsidRPr="002132CD" w:rsidRDefault="002132CD" w:rsidP="002132CD">
      <w:r w:rsidRPr="002132CD">
        <w:t>- [ ] Verify S3 bucket permissions</w:t>
      </w:r>
    </w:p>
    <w:p w14:paraId="13E66712" w14:textId="77777777" w:rsidR="002132CD" w:rsidRPr="002132CD" w:rsidRDefault="002132CD" w:rsidP="002132CD">
      <w:r w:rsidRPr="002132CD">
        <w:t>- [ ] Test RBAC with different user roles</w:t>
      </w:r>
    </w:p>
    <w:p w14:paraId="090CEC5E" w14:textId="77777777" w:rsidR="002132CD" w:rsidRPr="002132CD" w:rsidRDefault="002132CD" w:rsidP="002132CD">
      <w:r w:rsidRPr="002132CD">
        <w:t>- [ ] Load test milestone payment endpoints</w:t>
      </w:r>
    </w:p>
    <w:p w14:paraId="4FD4946C" w14:textId="77777777" w:rsidR="002132CD" w:rsidRPr="002132CD" w:rsidRDefault="002132CD" w:rsidP="002132CD"/>
    <w:p w14:paraId="294ED342" w14:textId="77777777" w:rsidR="002132CD" w:rsidRPr="002132CD" w:rsidRDefault="002132CD" w:rsidP="002132CD">
      <w:r w:rsidRPr="002132CD">
        <w:rPr>
          <w:b/>
          <w:bCs/>
        </w:rPr>
        <w:t>**Nice-to-Have Before Deploy:**</w:t>
      </w:r>
    </w:p>
    <w:p w14:paraId="500B48DE" w14:textId="77777777" w:rsidR="002132CD" w:rsidRPr="002132CD" w:rsidRDefault="002132CD" w:rsidP="002132CD">
      <w:r w:rsidRPr="002132CD">
        <w:t>- [ ] Add retention ledger UI</w:t>
      </w:r>
    </w:p>
    <w:p w14:paraId="5BF747D6" w14:textId="77777777" w:rsidR="002132CD" w:rsidRPr="002132CD" w:rsidRDefault="002132CD" w:rsidP="002132CD">
      <w:r w:rsidRPr="002132CD">
        <w:t>- [ ] Fix hardcoded URL in `uploadPaymentReceipt()`</w:t>
      </w:r>
    </w:p>
    <w:p w14:paraId="388BB8C1" w14:textId="77777777" w:rsidR="002132CD" w:rsidRPr="002132CD" w:rsidRDefault="002132CD" w:rsidP="002132CD">
      <w:r w:rsidRPr="002132CD">
        <w:t>- [ ] Add rate limiting middleware</w:t>
      </w:r>
    </w:p>
    <w:p w14:paraId="633BA00C" w14:textId="77777777" w:rsidR="002132CD" w:rsidRPr="002132CD" w:rsidRDefault="002132CD" w:rsidP="002132CD">
      <w:r w:rsidRPr="002132CD">
        <w:t>- [ ] Configure production logging</w:t>
      </w:r>
    </w:p>
    <w:p w14:paraId="0177E7B2" w14:textId="77777777" w:rsidR="002132CD" w:rsidRPr="002132CD" w:rsidRDefault="002132CD" w:rsidP="002132CD">
      <w:r w:rsidRPr="002132CD">
        <w:t>- [ ] Add .env validation</w:t>
      </w:r>
    </w:p>
    <w:p w14:paraId="70004A63" w14:textId="77777777" w:rsidR="002132CD" w:rsidRPr="002132CD" w:rsidRDefault="002132CD" w:rsidP="002132CD"/>
    <w:p w14:paraId="5632B70B" w14:textId="77777777" w:rsidR="002132CD" w:rsidRPr="002132CD" w:rsidRDefault="002132CD" w:rsidP="002132CD">
      <w:r w:rsidRPr="002132CD">
        <w:t>---</w:t>
      </w:r>
    </w:p>
    <w:p w14:paraId="72A508C5" w14:textId="77777777" w:rsidR="002132CD" w:rsidRPr="002132CD" w:rsidRDefault="002132CD" w:rsidP="002132CD"/>
    <w:p w14:paraId="404E5D5C" w14:textId="77777777" w:rsidR="002132CD" w:rsidRPr="002132CD" w:rsidRDefault="002132CD" w:rsidP="002132CD">
      <w:r w:rsidRPr="002132CD">
        <w:rPr>
          <w:b/>
          <w:bCs/>
        </w:rPr>
        <w:lastRenderedPageBreak/>
        <w:t>## APPENDIX A: File Reference Index</w:t>
      </w:r>
    </w:p>
    <w:p w14:paraId="19606C90" w14:textId="77777777" w:rsidR="002132CD" w:rsidRPr="002132CD" w:rsidRDefault="002132CD" w:rsidP="002132CD"/>
    <w:p w14:paraId="2331977F" w14:textId="77777777" w:rsidR="002132CD" w:rsidRPr="002132CD" w:rsidRDefault="002132CD" w:rsidP="002132CD">
      <w:r w:rsidRPr="002132CD">
        <w:rPr>
          <w:b/>
          <w:bCs/>
        </w:rPr>
        <w:t>### Backend Files</w:t>
      </w:r>
    </w:p>
    <w:p w14:paraId="408DAC0B" w14:textId="77777777" w:rsidR="002132CD" w:rsidRPr="002132CD" w:rsidRDefault="002132CD" w:rsidP="002132CD">
      <w:r w:rsidRPr="002132CD">
        <w:t>```</w:t>
      </w:r>
    </w:p>
    <w:p w14:paraId="160DF1B9" w14:textId="77777777" w:rsidR="002132CD" w:rsidRPr="002132CD" w:rsidRDefault="002132CD" w:rsidP="002132CD">
      <w:r w:rsidRPr="002132CD">
        <w:t>/app/backend/diligence-api-v1-main/</w:t>
      </w:r>
    </w:p>
    <w:p w14:paraId="2FFF03E0" w14:textId="77777777" w:rsidR="002132CD" w:rsidRPr="002132CD" w:rsidRDefault="002132CD" w:rsidP="002132CD"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server.js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(87 lines)</w:t>
      </w:r>
    </w:p>
    <w:p w14:paraId="65446EA8" w14:textId="77777777" w:rsidR="002132CD" w:rsidRPr="002132CD" w:rsidRDefault="002132CD" w:rsidP="002132CD"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package.json</w:t>
      </w:r>
    </w:p>
    <w:p w14:paraId="0D560B69" w14:textId="77777777" w:rsidR="002132CD" w:rsidRPr="002132CD" w:rsidRDefault="002132CD" w:rsidP="002132CD"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App/</w:t>
      </w:r>
    </w:p>
    <w:p w14:paraId="39006F98" w14:textId="77777777" w:rsidR="002132CD" w:rsidRPr="002132CD" w:rsidRDefault="002132CD" w:rsidP="002132CD">
      <w:r w:rsidRPr="002132CD">
        <w:t xml:space="preserve">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Modules/</w:t>
      </w:r>
    </w:p>
    <w:p w14:paraId="60C5F9C0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Industry/</w:t>
      </w:r>
    </w:p>
    <w:p w14:paraId="260B2B4B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Routes.js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>(2404 lines)</w:t>
      </w:r>
    </w:p>
    <w:p w14:paraId="1588AF58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Controller.js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>(extensive)</w:t>
      </w:r>
    </w:p>
    <w:p w14:paraId="37BB874E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DraftController.js</w:t>
      </w:r>
    </w:p>
    <w:p w14:paraId="304287FD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QuotationsController.js</w:t>
      </w:r>
    </w:p>
    <w:p w14:paraId="0367C7C9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PurchaseOrderController.js</w:t>
      </w:r>
    </w:p>
    <w:p w14:paraId="3F681973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ProjectWorkflowController.js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(3376 lines) </w:t>
      </w:r>
      <w:r w:rsidRPr="002132CD">
        <w:rPr>
          <w:rFonts w:ascii="Segoe UI Emoji" w:hAnsi="Segoe UI Emoji" w:cs="Segoe UI Emoji"/>
        </w:rPr>
        <w:t>⭐</w:t>
      </w:r>
    </w:p>
    <w:p w14:paraId="17A529CC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ProjectWorkflowSchema.js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(450 lines) </w:t>
      </w:r>
      <w:r w:rsidRPr="002132CD">
        <w:rPr>
          <w:rFonts w:ascii="Segoe UI Emoji" w:hAnsi="Segoe UI Emoji" w:cs="Segoe UI Emoji"/>
        </w:rPr>
        <w:t>⭐</w:t>
      </w:r>
    </w:p>
    <w:p w14:paraId="3641227E" w14:textId="77777777" w:rsidR="002132CD" w:rsidRPr="002132CD" w:rsidRDefault="002132CD" w:rsidP="002132CD">
      <w:r w:rsidRPr="002132CD">
        <w:t>│   │   │   └── Schema.js                          (PO, Requirement schemas)</w:t>
      </w:r>
    </w:p>
    <w:p w14:paraId="7BD51C21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Vendors/</w:t>
      </w:r>
    </w:p>
    <w:p w14:paraId="39A50E75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Routes.js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>(925 lines)</w:t>
      </w:r>
    </w:p>
    <w:p w14:paraId="0C286AB6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ProfileController.js</w:t>
      </w:r>
    </w:p>
    <w:p w14:paraId="0592712F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RFQBrowseController.js</w:t>
      </w:r>
    </w:p>
    <w:p w14:paraId="5E0CB9DE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QuotationsController.js</w:t>
      </w:r>
    </w:p>
    <w:p w14:paraId="2943506B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VendorPurchaseOrderController.js</w:t>
      </w:r>
    </w:p>
    <w:p w14:paraId="1670D963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VendorWorkflowController.js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(1422 lines) </w:t>
      </w:r>
      <w:r w:rsidRPr="002132CD">
        <w:rPr>
          <w:rFonts w:ascii="Segoe UI Emoji" w:hAnsi="Segoe UI Emoji" w:cs="Segoe UI Emoji"/>
        </w:rPr>
        <w:t>⭐</w:t>
      </w:r>
    </w:p>
    <w:p w14:paraId="02506D81" w14:textId="77777777" w:rsidR="002132CD" w:rsidRPr="002132CD" w:rsidRDefault="002132CD" w:rsidP="002132CD">
      <w:r w:rsidRPr="002132CD">
        <w:t>│   │   │   └── Schema.js</w:t>
      </w:r>
    </w:p>
    <w:p w14:paraId="6285ACBA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Auth/</w:t>
      </w:r>
    </w:p>
    <w:p w14:paraId="3D40449F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Controller.js</w:t>
      </w:r>
    </w:p>
    <w:p w14:paraId="65956B90" w14:textId="77777777" w:rsidR="002132CD" w:rsidRPr="002132CD" w:rsidRDefault="002132CD" w:rsidP="002132CD">
      <w:r w:rsidRPr="002132CD">
        <w:t xml:space="preserve">│   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Routes.js</w:t>
      </w:r>
    </w:p>
    <w:p w14:paraId="304C716B" w14:textId="77777777" w:rsidR="002132CD" w:rsidRPr="002132CD" w:rsidRDefault="002132CD" w:rsidP="002132CD">
      <w:r w:rsidRPr="002132CD">
        <w:t>│   │   │   └── Schema.js                          (User, Role)</w:t>
      </w:r>
    </w:p>
    <w:p w14:paraId="7FA7E43E" w14:textId="77777777" w:rsidR="002132CD" w:rsidRPr="002132CD" w:rsidRDefault="002132CD" w:rsidP="002132CD">
      <w:r w:rsidRPr="002132CD">
        <w:lastRenderedPageBreak/>
        <w:t>│   │   └── RoleManagement/</w:t>
      </w:r>
    </w:p>
    <w:p w14:paraId="66EC1E93" w14:textId="77777777" w:rsidR="002132CD" w:rsidRPr="002132CD" w:rsidRDefault="002132CD" w:rsidP="002132CD">
      <w:r w:rsidRPr="002132CD">
        <w:t xml:space="preserve">│   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Controller.js</w:t>
      </w:r>
    </w:p>
    <w:p w14:paraId="0B5DD794" w14:textId="77777777" w:rsidR="002132CD" w:rsidRPr="002132CD" w:rsidRDefault="002132CD" w:rsidP="002132CD">
      <w:r w:rsidRPr="002132CD">
        <w:t>│   │       └── Schema.js</w:t>
      </w:r>
    </w:p>
    <w:p w14:paraId="2A240B01" w14:textId="77777777" w:rsidR="002132CD" w:rsidRPr="002132CD" w:rsidRDefault="002132CD" w:rsidP="002132CD">
      <w:r w:rsidRPr="002132CD">
        <w:t>│   └── Services/</w:t>
      </w:r>
    </w:p>
    <w:p w14:paraId="43C6EEB8" w14:textId="77777777" w:rsidR="002132CD" w:rsidRPr="002132CD" w:rsidRDefault="002132CD" w:rsidP="002132CD">
      <w:r w:rsidRPr="002132CD">
        <w:t xml:space="preserve">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Middleware/</w:t>
      </w:r>
    </w:p>
    <w:p w14:paraId="41C0DC04" w14:textId="77777777" w:rsidR="002132CD" w:rsidRPr="002132CD" w:rsidRDefault="002132CD" w:rsidP="002132CD">
      <w:r w:rsidRPr="002132CD">
        <w:t>│       │   └── index.js                            (1367 lines - auth, RBAC)</w:t>
      </w:r>
    </w:p>
    <w:p w14:paraId="1EC550C2" w14:textId="77777777" w:rsidR="002132CD" w:rsidRPr="002132CD" w:rsidRDefault="002132CD" w:rsidP="002132CD">
      <w:r w:rsidRPr="002132CD">
        <w:t xml:space="preserve">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PermissionService.js</w:t>
      </w:r>
    </w:p>
    <w:p w14:paraId="12B7EB03" w14:textId="77777777" w:rsidR="002132CD" w:rsidRPr="002132CD" w:rsidRDefault="002132CD" w:rsidP="002132CD">
      <w:r w:rsidRPr="002132CD">
        <w:t xml:space="preserve">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VendorPermissionService.js</w:t>
      </w:r>
    </w:p>
    <w:p w14:paraId="34BF7EF9" w14:textId="77777777" w:rsidR="002132CD" w:rsidRPr="002132CD" w:rsidRDefault="002132CD" w:rsidP="002132CD">
      <w:r w:rsidRPr="002132CD">
        <w:t>│       └── WebSocketService.js</w:t>
      </w:r>
    </w:p>
    <w:p w14:paraId="3176E8BB" w14:textId="77777777" w:rsidR="002132CD" w:rsidRPr="002132CD" w:rsidRDefault="002132CD" w:rsidP="002132CD">
      <w:r w:rsidRPr="002132CD">
        <w:t>```</w:t>
      </w:r>
    </w:p>
    <w:p w14:paraId="39CB1258" w14:textId="77777777" w:rsidR="002132CD" w:rsidRPr="002132CD" w:rsidRDefault="002132CD" w:rsidP="002132CD"/>
    <w:p w14:paraId="3E8B8D97" w14:textId="77777777" w:rsidR="002132CD" w:rsidRPr="002132CD" w:rsidRDefault="002132CD" w:rsidP="002132CD">
      <w:r w:rsidRPr="002132CD">
        <w:rPr>
          <w:b/>
          <w:bCs/>
        </w:rPr>
        <w:t>### Frontend Files</w:t>
      </w:r>
    </w:p>
    <w:p w14:paraId="0AC3A89C" w14:textId="77777777" w:rsidR="002132CD" w:rsidRPr="002132CD" w:rsidRDefault="002132CD" w:rsidP="002132CD">
      <w:r w:rsidRPr="002132CD">
        <w:t>```</w:t>
      </w:r>
    </w:p>
    <w:p w14:paraId="0F28187B" w14:textId="77777777" w:rsidR="002132CD" w:rsidRPr="002132CD" w:rsidRDefault="002132CD" w:rsidP="002132CD">
      <w:r w:rsidRPr="002132CD">
        <w:t>/app/frontend/diligince-home-launch-main/</w:t>
      </w:r>
    </w:p>
    <w:p w14:paraId="103FD5D1" w14:textId="77777777" w:rsidR="002132CD" w:rsidRPr="002132CD" w:rsidRDefault="002132CD" w:rsidP="002132CD"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package.json</w:t>
      </w:r>
    </w:p>
    <w:p w14:paraId="7BFA7010" w14:textId="77777777" w:rsidR="002132CD" w:rsidRPr="002132CD" w:rsidRDefault="002132CD" w:rsidP="002132CD"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vite.config.ts</w:t>
      </w:r>
    </w:p>
    <w:p w14:paraId="51AA1E68" w14:textId="77777777" w:rsidR="002132CD" w:rsidRPr="002132CD" w:rsidRDefault="002132CD" w:rsidP="002132CD"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src/</w:t>
      </w:r>
    </w:p>
    <w:p w14:paraId="065D5AB8" w14:textId="77777777" w:rsidR="002132CD" w:rsidRPr="002132CD" w:rsidRDefault="002132CD" w:rsidP="002132CD">
      <w:r w:rsidRPr="002132CD">
        <w:t xml:space="preserve">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App.tsx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(794 lines - routing)</w:t>
      </w:r>
    </w:p>
    <w:p w14:paraId="466DFDA4" w14:textId="77777777" w:rsidR="002132CD" w:rsidRPr="002132CD" w:rsidRDefault="002132CD" w:rsidP="002132CD">
      <w:r w:rsidRPr="002132CD">
        <w:t xml:space="preserve">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services/</w:t>
      </w:r>
    </w:p>
    <w:p w14:paraId="04A84A48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core/</w:t>
      </w:r>
    </w:p>
    <w:p w14:paraId="47366D7E" w14:textId="77777777" w:rsidR="002132CD" w:rsidRPr="002132CD" w:rsidRDefault="002132CD" w:rsidP="002132CD">
      <w:r w:rsidRPr="002132CD">
        <w:t xml:space="preserve">│   │   │   └── api.service.ts                     (260 lines)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HARDCODED URL</w:t>
      </w:r>
    </w:p>
    <w:p w14:paraId="0E13639A" w14:textId="77777777" w:rsidR="002132CD" w:rsidRPr="002132CD" w:rsidRDefault="002132CD" w:rsidP="002132CD">
      <w:r w:rsidRPr="002132CD">
        <w:t>│   │   └── modules/</w:t>
      </w:r>
    </w:p>
    <w:p w14:paraId="18E0C2D8" w14:textId="77777777" w:rsidR="002132CD" w:rsidRPr="002132CD" w:rsidRDefault="002132CD" w:rsidP="002132CD">
      <w:r w:rsidRPr="002132CD">
        <w:t xml:space="preserve">│   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workflows/</w:t>
      </w:r>
    </w:p>
    <w:p w14:paraId="019F9F48" w14:textId="77777777" w:rsidR="002132CD" w:rsidRPr="002132CD" w:rsidRDefault="002132CD" w:rsidP="002132CD">
      <w:r w:rsidRPr="002132CD">
        <w:t xml:space="preserve">│   │    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workflow.service.ts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(510 lines) </w:t>
      </w:r>
      <w:r w:rsidRPr="002132CD">
        <w:rPr>
          <w:rFonts w:ascii="Segoe UI Emoji" w:hAnsi="Segoe UI Emoji" w:cs="Segoe UI Emoji"/>
        </w:rPr>
        <w:t>⭐</w:t>
      </w:r>
    </w:p>
    <w:p w14:paraId="63AE3338" w14:textId="77777777" w:rsidR="002132CD" w:rsidRPr="002132CD" w:rsidRDefault="002132CD" w:rsidP="002132CD">
      <w:r w:rsidRPr="002132CD">
        <w:t>│   │       │   └── workflow.types.ts</w:t>
      </w:r>
    </w:p>
    <w:p w14:paraId="2CEFCFAD" w14:textId="77777777" w:rsidR="002132CD" w:rsidRPr="002132CD" w:rsidRDefault="002132CD" w:rsidP="002132CD">
      <w:r w:rsidRPr="002132CD">
        <w:t xml:space="preserve">│   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purchase-orders/</w:t>
      </w:r>
    </w:p>
    <w:p w14:paraId="06FEE71C" w14:textId="77777777" w:rsidR="002132CD" w:rsidRPr="002132CD" w:rsidRDefault="002132CD" w:rsidP="002132CD">
      <w:r w:rsidRPr="002132CD">
        <w:t xml:space="preserve">│   │    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purchase-orders.service.ts</w:t>
      </w:r>
    </w:p>
    <w:p w14:paraId="7BF4C6AE" w14:textId="77777777" w:rsidR="002132CD" w:rsidRPr="002132CD" w:rsidRDefault="002132CD" w:rsidP="002132CD">
      <w:r w:rsidRPr="002132CD">
        <w:t>│   │       │   └── purchase-orders.routes.ts</w:t>
      </w:r>
    </w:p>
    <w:p w14:paraId="7876F32C" w14:textId="77777777" w:rsidR="002132CD" w:rsidRPr="002132CD" w:rsidRDefault="002132CD" w:rsidP="002132CD">
      <w:r w:rsidRPr="002132CD">
        <w:t xml:space="preserve">│   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quotations/</w:t>
      </w:r>
    </w:p>
    <w:p w14:paraId="065BE9D5" w14:textId="77777777" w:rsidR="002132CD" w:rsidRPr="002132CD" w:rsidRDefault="002132CD" w:rsidP="002132CD">
      <w:r w:rsidRPr="002132CD">
        <w:t>│   │       │   └── quotations.service.ts</w:t>
      </w:r>
    </w:p>
    <w:p w14:paraId="0F2633D3" w14:textId="77777777" w:rsidR="002132CD" w:rsidRPr="002132CD" w:rsidRDefault="002132CD" w:rsidP="002132CD">
      <w:r w:rsidRPr="002132CD">
        <w:lastRenderedPageBreak/>
        <w:t xml:space="preserve">│   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requirements/</w:t>
      </w:r>
    </w:p>
    <w:p w14:paraId="479ED5E8" w14:textId="77777777" w:rsidR="002132CD" w:rsidRPr="002132CD" w:rsidRDefault="002132CD" w:rsidP="002132CD">
      <w:r w:rsidRPr="002132CD">
        <w:t xml:space="preserve">│   │    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drafts.service.ts</w:t>
      </w:r>
    </w:p>
    <w:p w14:paraId="3380FE39" w14:textId="77777777" w:rsidR="002132CD" w:rsidRPr="002132CD" w:rsidRDefault="002132CD" w:rsidP="002132CD">
      <w:r w:rsidRPr="002132CD">
        <w:t>│   │       │   └── requirements.routes.ts</w:t>
      </w:r>
    </w:p>
    <w:p w14:paraId="76A59B7C" w14:textId="77777777" w:rsidR="002132CD" w:rsidRPr="002132CD" w:rsidRDefault="002132CD" w:rsidP="002132CD">
      <w:r w:rsidRPr="002132CD">
        <w:t>│   │       └── vendors/</w:t>
      </w:r>
    </w:p>
    <w:p w14:paraId="4A4AC887" w14:textId="77777777" w:rsidR="002132CD" w:rsidRPr="002132CD" w:rsidRDefault="002132CD" w:rsidP="002132CD">
      <w:r w:rsidRPr="002132CD">
        <w:t xml:space="preserve">│   │    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purchase-orders.service.ts</w:t>
      </w:r>
    </w:p>
    <w:p w14:paraId="31FBACD9" w14:textId="77777777" w:rsidR="002132CD" w:rsidRPr="002132CD" w:rsidRDefault="002132CD" w:rsidP="002132CD">
      <w:r w:rsidRPr="002132CD">
        <w:t>│   │           └── quotations.service.ts</w:t>
      </w:r>
    </w:p>
    <w:p w14:paraId="1F22D774" w14:textId="77777777" w:rsidR="002132CD" w:rsidRPr="002132CD" w:rsidRDefault="002132CD" w:rsidP="002132CD">
      <w:r w:rsidRPr="002132CD">
        <w:t xml:space="preserve">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pages/</w:t>
      </w:r>
    </w:p>
    <w:p w14:paraId="16B02FB8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IndustryDashboard.tsx</w:t>
      </w:r>
    </w:p>
    <w:p w14:paraId="002370A0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IndustryRequirements.tsx</w:t>
      </w:r>
    </w:p>
    <w:p w14:paraId="6AA4683D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RequirementsDrafts.tsx</w:t>
      </w:r>
    </w:p>
    <w:p w14:paraId="403FDC41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RequirementsPending.tsx</w:t>
      </w:r>
    </w:p>
    <w:p w14:paraId="6CF187A5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RequirementsApproved.tsx</w:t>
      </w:r>
    </w:p>
    <w:p w14:paraId="08EDC393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RequirementsPublished.tsx</w:t>
      </w:r>
    </w:p>
    <w:p w14:paraId="247490FB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IndustryQuotes.tsx</w:t>
      </w:r>
    </w:p>
    <w:p w14:paraId="26EAB7F7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QuotationsPending.tsx</w:t>
      </w:r>
    </w:p>
    <w:p w14:paraId="15A03CD9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QuotationsApproved.tsx</w:t>
      </w:r>
    </w:p>
    <w:p w14:paraId="3F4B1A90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QuotationsComparison.tsx</w:t>
      </w:r>
    </w:p>
    <w:p w14:paraId="3F46D5F6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IndustryPurchaseOrders.tsx</w:t>
      </w:r>
    </w:p>
    <w:p w14:paraId="1B8B1B6E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PurchaseOrdersPending.tsx</w:t>
      </w:r>
    </w:p>
    <w:p w14:paraId="42A8155D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PurchaseOrdersInProgress.tsx</w:t>
      </w:r>
    </w:p>
    <w:p w14:paraId="454878C9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PurchaseOrdersCompleted.tsx</w:t>
      </w:r>
    </w:p>
    <w:p w14:paraId="084E955C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CreateEditPurchaseOrder.tsx</w:t>
      </w:r>
    </w:p>
    <w:p w14:paraId="49C491D5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PurchaseOrderDetails.tsx</w:t>
      </w:r>
    </w:p>
    <w:p w14:paraId="151B870D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IndustryWorkflows.tsx</w:t>
      </w:r>
    </w:p>
    <w:p w14:paraId="5C18BC10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WorkflowDetailsPage.tsx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 </w:t>
      </w:r>
      <w:r w:rsidRPr="002132CD">
        <w:rPr>
          <w:rFonts w:ascii="Calibri" w:hAnsi="Calibri" w:cs="Calibri"/>
        </w:rPr>
        <w:t> </w:t>
      </w:r>
      <w:r w:rsidRPr="002132CD">
        <w:t xml:space="preserve">(654 lines) </w:t>
      </w:r>
      <w:r w:rsidRPr="002132CD">
        <w:rPr>
          <w:rFonts w:ascii="Segoe UI Emoji" w:hAnsi="Segoe UI Emoji" w:cs="Segoe UI Emoji"/>
        </w:rPr>
        <w:t>⭐</w:t>
      </w:r>
    </w:p>
    <w:p w14:paraId="3BF39073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IndustryWorkflowDetails.tsx</w:t>
      </w:r>
    </w:p>
    <w:p w14:paraId="09F94F11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ServiceVendorDashboard.tsx</w:t>
      </w:r>
    </w:p>
    <w:p w14:paraId="3C5AF6FF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VendorRFQsBrowse.tsx</w:t>
      </w:r>
    </w:p>
    <w:p w14:paraId="08C27AD8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VendorRFQDetail.tsx</w:t>
      </w:r>
    </w:p>
    <w:p w14:paraId="27EF5AA8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VendorSubmitQuotation.tsx</w:t>
      </w:r>
    </w:p>
    <w:p w14:paraId="24759CA0" w14:textId="77777777" w:rsidR="002132CD" w:rsidRPr="002132CD" w:rsidRDefault="002132CD" w:rsidP="002132CD">
      <w:r w:rsidRPr="002132CD">
        <w:lastRenderedPageBreak/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VendorQuotations.tsx</w:t>
      </w:r>
    </w:p>
    <w:p w14:paraId="4F066570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VendorQuotationDetails.tsx</w:t>
      </w:r>
    </w:p>
    <w:p w14:paraId="436E662F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VendorPurchaseOrderDetails.tsx</w:t>
      </w:r>
    </w:p>
    <w:p w14:paraId="7D52F382" w14:textId="77777777" w:rsidR="002132CD" w:rsidRPr="002132CD" w:rsidRDefault="002132CD" w:rsidP="002132CD">
      <w:r w:rsidRPr="002132CD">
        <w:t xml:space="preserve">│   │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ServiceVendorProjects.tsx</w:t>
      </w:r>
    </w:p>
    <w:p w14:paraId="7254CBA4" w14:textId="77777777" w:rsidR="002132CD" w:rsidRPr="002132CD" w:rsidRDefault="002132CD" w:rsidP="002132CD">
      <w:r w:rsidRPr="002132CD">
        <w:t xml:space="preserve">│   │   └── VendorWorkflowDetails.tsx              (552 lines) </w:t>
      </w:r>
      <w:r w:rsidRPr="002132CD">
        <w:rPr>
          <w:rFonts w:ascii="Segoe UI Emoji" w:hAnsi="Segoe UI Emoji" w:cs="Segoe UI Emoji"/>
        </w:rPr>
        <w:t>⭐</w:t>
      </w:r>
      <w:r w:rsidRPr="002132CD">
        <w:t xml:space="preserve"> </w:t>
      </w:r>
      <w:r w:rsidRPr="002132CD">
        <w:rPr>
          <w:rFonts w:ascii="Segoe UI Emoji" w:hAnsi="Segoe UI Emoji" w:cs="Segoe UI Emoji"/>
        </w:rPr>
        <w:t>⚠️</w:t>
      </w:r>
      <w:r w:rsidRPr="002132CD">
        <w:t xml:space="preserve"> MISSING UPLOAD UI</w:t>
      </w:r>
    </w:p>
    <w:p w14:paraId="3A1557E0" w14:textId="77777777" w:rsidR="002132CD" w:rsidRPr="002132CD" w:rsidRDefault="002132CD" w:rsidP="002132CD">
      <w:r w:rsidRPr="002132CD">
        <w:t>│   └── contexts/</w:t>
      </w:r>
    </w:p>
    <w:p w14:paraId="5FD90B9B" w14:textId="77777777" w:rsidR="002132CD" w:rsidRPr="002132CD" w:rsidRDefault="002132CD" w:rsidP="002132CD">
      <w:r w:rsidRPr="002132CD">
        <w:t xml:space="preserve">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UserContext.tsx</w:t>
      </w:r>
    </w:p>
    <w:p w14:paraId="249F3458" w14:textId="77777777" w:rsidR="002132CD" w:rsidRPr="002132CD" w:rsidRDefault="002132CD" w:rsidP="002132CD">
      <w:r w:rsidRPr="002132CD">
        <w:t xml:space="preserve">│       </w:t>
      </w:r>
      <w:r w:rsidRPr="002132CD">
        <w:rPr>
          <w:rFonts w:ascii="MS Gothic" w:eastAsia="MS Gothic" w:hAnsi="MS Gothic" w:cs="MS Gothic" w:hint="eastAsia"/>
        </w:rPr>
        <w:t>├</w:t>
      </w:r>
      <w:r w:rsidRPr="002132CD">
        <w:rPr>
          <w:rFonts w:ascii="Calibri" w:hAnsi="Calibri" w:cs="Calibri"/>
        </w:rPr>
        <w:t>──</w:t>
      </w:r>
      <w:r w:rsidRPr="002132CD">
        <w:t xml:space="preserve"> PermissionsContext.tsx</w:t>
      </w:r>
    </w:p>
    <w:p w14:paraId="0AA7D130" w14:textId="77777777" w:rsidR="002132CD" w:rsidRPr="002132CD" w:rsidRDefault="002132CD" w:rsidP="002132CD">
      <w:r w:rsidRPr="002132CD">
        <w:t>│       └── WebSocketContext.tsx</w:t>
      </w:r>
    </w:p>
    <w:p w14:paraId="6310E146" w14:textId="77777777" w:rsidR="002132CD" w:rsidRPr="002132CD" w:rsidRDefault="002132CD" w:rsidP="002132CD">
      <w:r w:rsidRPr="002132CD">
        <w:t>```</w:t>
      </w:r>
    </w:p>
    <w:p w14:paraId="199F152C" w14:textId="77777777" w:rsidR="002132CD" w:rsidRPr="002132CD" w:rsidRDefault="002132CD" w:rsidP="002132CD"/>
    <w:p w14:paraId="06FBEB31" w14:textId="77777777" w:rsidR="002132CD" w:rsidRPr="002132CD" w:rsidRDefault="002132CD" w:rsidP="002132CD">
      <w:r w:rsidRPr="002132CD">
        <w:t>---</w:t>
      </w:r>
    </w:p>
    <w:p w14:paraId="097A5EBE" w14:textId="77777777" w:rsidR="002132CD" w:rsidRPr="002132CD" w:rsidRDefault="002132CD" w:rsidP="002132CD"/>
    <w:p w14:paraId="36914B62" w14:textId="77777777" w:rsidR="002132CD" w:rsidRPr="002132CD" w:rsidRDefault="002132CD" w:rsidP="002132CD">
      <w:r w:rsidRPr="002132CD">
        <w:rPr>
          <w:b/>
          <w:bCs/>
        </w:rPr>
        <w:t>## APPENDIX B: API Endpoint Complete List</w:t>
      </w:r>
    </w:p>
    <w:p w14:paraId="7F05B674" w14:textId="77777777" w:rsidR="002132CD" w:rsidRPr="002132CD" w:rsidRDefault="002132CD" w:rsidP="002132CD"/>
    <w:p w14:paraId="193587C3" w14:textId="77777777" w:rsidR="002132CD" w:rsidRPr="002132CD" w:rsidRDefault="002132CD" w:rsidP="002132CD">
      <w:r w:rsidRPr="002132CD">
        <w:rPr>
          <w:b/>
          <w:bCs/>
        </w:rPr>
        <w:t>### Industry APIs (71 endpoints)</w:t>
      </w:r>
    </w:p>
    <w:p w14:paraId="35A614FD" w14:textId="77777777" w:rsidR="002132CD" w:rsidRPr="002132CD" w:rsidRDefault="002132CD" w:rsidP="002132CD">
      <w:r w:rsidRPr="002132CD">
        <w:t>```</w:t>
      </w:r>
    </w:p>
    <w:p w14:paraId="3F7FFCE3" w14:textId="77777777" w:rsidR="002132CD" w:rsidRPr="002132CD" w:rsidRDefault="002132CD" w:rsidP="002132CD">
      <w:r w:rsidRPr="002132CD">
        <w:t>[Dashboard]</w:t>
      </w:r>
    </w:p>
    <w:p w14:paraId="2C15552D" w14:textId="77777777" w:rsidR="002132CD" w:rsidRPr="002132CD" w:rsidRDefault="002132CD" w:rsidP="002132CD">
      <w:r w:rsidRPr="002132CD">
        <w:t>GET    /industry/dashboard/stats</w:t>
      </w:r>
    </w:p>
    <w:p w14:paraId="4971687A" w14:textId="77777777" w:rsidR="002132CD" w:rsidRPr="002132CD" w:rsidRDefault="002132CD" w:rsidP="002132CD">
      <w:r w:rsidRPr="002132CD">
        <w:t>GET    /industry/analytics/procurement</w:t>
      </w:r>
    </w:p>
    <w:p w14:paraId="1EC1F4F4" w14:textId="77777777" w:rsidR="002132CD" w:rsidRPr="002132CD" w:rsidRDefault="002132CD" w:rsidP="002132CD">
      <w:r w:rsidRPr="002132CD">
        <w:t>GET    /industry/budget/overview</w:t>
      </w:r>
    </w:p>
    <w:p w14:paraId="11DEE5F2" w14:textId="77777777" w:rsidR="002132CD" w:rsidRPr="002132CD" w:rsidRDefault="002132CD" w:rsidP="002132CD">
      <w:r w:rsidRPr="002132CD">
        <w:t>GET    /industry/vendors/top-performers</w:t>
      </w:r>
    </w:p>
    <w:p w14:paraId="2F283C52" w14:textId="77777777" w:rsidR="002132CD" w:rsidRPr="002132CD" w:rsidRDefault="002132CD" w:rsidP="002132CD">
      <w:r w:rsidRPr="002132CD">
        <w:t>GET    /industry/approvals/pending</w:t>
      </w:r>
    </w:p>
    <w:p w14:paraId="359EF39A" w14:textId="77777777" w:rsidR="002132CD" w:rsidRPr="002132CD" w:rsidRDefault="002132CD" w:rsidP="002132CD"/>
    <w:p w14:paraId="2DF41E4F" w14:textId="77777777" w:rsidR="002132CD" w:rsidRPr="002132CD" w:rsidRDefault="002132CD" w:rsidP="002132CD">
      <w:r w:rsidRPr="002132CD">
        <w:t>[Requirements - 15 endpoints]</w:t>
      </w:r>
    </w:p>
    <w:p w14:paraId="093B7B7E" w14:textId="77777777" w:rsidR="002132CD" w:rsidRPr="002132CD" w:rsidRDefault="002132CD" w:rsidP="002132CD">
      <w:r w:rsidRPr="002132CD">
        <w:t>POST   /industry/requirements/draft</w:t>
      </w:r>
    </w:p>
    <w:p w14:paraId="49FD4C7E" w14:textId="77777777" w:rsidR="002132CD" w:rsidRPr="002132CD" w:rsidRDefault="002132CD" w:rsidP="002132CD">
      <w:r w:rsidRPr="002132CD">
        <w:t>PATCH  /industry/requirements/draft/:draftId</w:t>
      </w:r>
    </w:p>
    <w:p w14:paraId="156C4EB3" w14:textId="77777777" w:rsidR="002132CD" w:rsidRPr="002132CD" w:rsidRDefault="002132CD" w:rsidP="002132CD">
      <w:r w:rsidRPr="002132CD">
        <w:t>GET    /industry/requirements/draft/:draftId</w:t>
      </w:r>
    </w:p>
    <w:p w14:paraId="7713E318" w14:textId="77777777" w:rsidR="002132CD" w:rsidRPr="002132CD" w:rsidRDefault="002132CD" w:rsidP="002132CD">
      <w:r w:rsidRPr="002132CD">
        <w:t>GET    /industry/requirements/drafts</w:t>
      </w:r>
    </w:p>
    <w:p w14:paraId="50FC0727" w14:textId="77777777" w:rsidR="002132CD" w:rsidRPr="002132CD" w:rsidRDefault="002132CD" w:rsidP="002132CD">
      <w:r w:rsidRPr="002132CD">
        <w:t>DELETE /industry/requirements/draft/:draftId</w:t>
      </w:r>
    </w:p>
    <w:p w14:paraId="6FAB51AF" w14:textId="77777777" w:rsidR="002132CD" w:rsidRPr="002132CD" w:rsidRDefault="002132CD" w:rsidP="002132CD">
      <w:r w:rsidRPr="002132CD">
        <w:t>POST   /industry/requirements/:id/submit-approval</w:t>
      </w:r>
    </w:p>
    <w:p w14:paraId="1A69A3B5" w14:textId="77777777" w:rsidR="002132CD" w:rsidRPr="002132CD" w:rsidRDefault="002132CD" w:rsidP="002132CD">
      <w:r w:rsidRPr="002132CD">
        <w:lastRenderedPageBreak/>
        <w:t>POST   /industry/requirements/:id/approve</w:t>
      </w:r>
    </w:p>
    <w:p w14:paraId="61BA176A" w14:textId="77777777" w:rsidR="002132CD" w:rsidRPr="002132CD" w:rsidRDefault="002132CD" w:rsidP="002132CD">
      <w:r w:rsidRPr="002132CD">
        <w:t>POST   /industry/requirements/:id/reject</w:t>
      </w:r>
    </w:p>
    <w:p w14:paraId="3B213458" w14:textId="77777777" w:rsidR="002132CD" w:rsidRPr="002132CD" w:rsidRDefault="002132CD" w:rsidP="002132CD">
      <w:r w:rsidRPr="002132CD">
        <w:t>POST   /industry/requirements/:id/publish</w:t>
      </w:r>
    </w:p>
    <w:p w14:paraId="03E1F0F5" w14:textId="77777777" w:rsidR="002132CD" w:rsidRPr="002132CD" w:rsidRDefault="002132CD" w:rsidP="002132CD">
      <w:r w:rsidRPr="002132CD">
        <w:t>GET    /industry/requirements/pending</w:t>
      </w:r>
    </w:p>
    <w:p w14:paraId="0DE5AA71" w14:textId="77777777" w:rsidR="002132CD" w:rsidRPr="002132CD" w:rsidRDefault="002132CD" w:rsidP="002132CD">
      <w:r w:rsidRPr="002132CD">
        <w:t>GET    /industry/requirements/approved</w:t>
      </w:r>
    </w:p>
    <w:p w14:paraId="3EC876CF" w14:textId="77777777" w:rsidR="002132CD" w:rsidRPr="002132CD" w:rsidRDefault="002132CD" w:rsidP="002132CD">
      <w:r w:rsidRPr="002132CD">
        <w:t>GET    /industry/requirements/published</w:t>
      </w:r>
    </w:p>
    <w:p w14:paraId="2B82C129" w14:textId="77777777" w:rsidR="002132CD" w:rsidRPr="002132CD" w:rsidRDefault="002132CD" w:rsidP="002132CD">
      <w:r w:rsidRPr="002132CD">
        <w:t>GET    /industry/requirements/:id</w:t>
      </w:r>
    </w:p>
    <w:p w14:paraId="52391331" w14:textId="77777777" w:rsidR="002132CD" w:rsidRPr="002132CD" w:rsidRDefault="002132CD" w:rsidP="002132CD">
      <w:r w:rsidRPr="002132CD">
        <w:t>PUT    /industry/requirements/:id</w:t>
      </w:r>
    </w:p>
    <w:p w14:paraId="72A21BB6" w14:textId="77777777" w:rsidR="002132CD" w:rsidRPr="002132CD" w:rsidRDefault="002132CD" w:rsidP="002132CD">
      <w:r w:rsidRPr="002132CD">
        <w:t>DELETE /industry/requirements/:id</w:t>
      </w:r>
    </w:p>
    <w:p w14:paraId="500DF7F2" w14:textId="77777777" w:rsidR="002132CD" w:rsidRPr="002132CD" w:rsidRDefault="002132CD" w:rsidP="002132CD"/>
    <w:p w14:paraId="42EDEF3B" w14:textId="77777777" w:rsidR="002132CD" w:rsidRPr="002132CD" w:rsidRDefault="002132CD" w:rsidP="002132CD">
      <w:r w:rsidRPr="002132CD">
        <w:t>[Quotations - 12 endpoints]</w:t>
      </w:r>
    </w:p>
    <w:p w14:paraId="3CFF8EFD" w14:textId="77777777" w:rsidR="002132CD" w:rsidRPr="002132CD" w:rsidRDefault="002132CD" w:rsidP="002132CD">
      <w:r w:rsidRPr="002132CD">
        <w:t>GET    /industry/quotations</w:t>
      </w:r>
    </w:p>
    <w:p w14:paraId="331D509C" w14:textId="77777777" w:rsidR="002132CD" w:rsidRPr="002132CD" w:rsidRDefault="002132CD" w:rsidP="002132CD">
      <w:r w:rsidRPr="002132CD">
        <w:t>GET    /industry/quotations/:id</w:t>
      </w:r>
    </w:p>
    <w:p w14:paraId="06AA3C34" w14:textId="77777777" w:rsidR="002132CD" w:rsidRPr="002132CD" w:rsidRDefault="002132CD" w:rsidP="002132CD">
      <w:r w:rsidRPr="002132CD">
        <w:t>POST   /industry/quotations/:id/approve</w:t>
      </w:r>
    </w:p>
    <w:p w14:paraId="4BD44DF6" w14:textId="77777777" w:rsidR="002132CD" w:rsidRPr="002132CD" w:rsidRDefault="002132CD" w:rsidP="002132CD">
      <w:r w:rsidRPr="002132CD">
        <w:t>POST   /industry/quotations/:id/reject</w:t>
      </w:r>
    </w:p>
    <w:p w14:paraId="2ABFC39D" w14:textId="77777777" w:rsidR="002132CD" w:rsidRPr="002132CD" w:rsidRDefault="002132CD" w:rsidP="002132CD">
      <w:r w:rsidRPr="002132CD">
        <w:t>GET    /industry/quotations/comparison</w:t>
      </w:r>
    </w:p>
    <w:p w14:paraId="19C0316F" w14:textId="77777777" w:rsidR="002132CD" w:rsidRPr="002132CD" w:rsidRDefault="002132CD" w:rsidP="002132CD">
      <w:r w:rsidRPr="002132CD">
        <w:t>GET    /industry/quotations/requirement/:draftId</w:t>
      </w:r>
    </w:p>
    <w:p w14:paraId="7D35292A" w14:textId="77777777" w:rsidR="002132CD" w:rsidRPr="002132CD" w:rsidRDefault="002132CD" w:rsidP="002132CD">
      <w:r w:rsidRPr="002132CD">
        <w:t>POST   /industry/quotations/:id/comments</w:t>
      </w:r>
    </w:p>
    <w:p w14:paraId="7B793926" w14:textId="77777777" w:rsidR="002132CD" w:rsidRPr="002132CD" w:rsidRDefault="002132CD" w:rsidP="002132CD">
      <w:r w:rsidRPr="002132CD">
        <w:t>GET    /industry/quotations/stats</w:t>
      </w:r>
    </w:p>
    <w:p w14:paraId="7492619C" w14:textId="77777777" w:rsidR="002132CD" w:rsidRPr="002132CD" w:rsidRDefault="002132CD" w:rsidP="002132CD">
      <w:r w:rsidRPr="002132CD">
        <w:t>GET    /industry/quotations/export/xlsx</w:t>
      </w:r>
    </w:p>
    <w:p w14:paraId="2EB792C9" w14:textId="77777777" w:rsidR="002132CD" w:rsidRPr="002132CD" w:rsidRDefault="002132CD" w:rsidP="002132CD">
      <w:r w:rsidRPr="002132CD">
        <w:t>GET    /industry/quotations/export/pdf</w:t>
      </w:r>
    </w:p>
    <w:p w14:paraId="5386FF43" w14:textId="77777777" w:rsidR="002132CD" w:rsidRPr="002132CD" w:rsidRDefault="002132CD" w:rsidP="002132CD"/>
    <w:p w14:paraId="7CFB89CC" w14:textId="77777777" w:rsidR="002132CD" w:rsidRPr="002132CD" w:rsidRDefault="002132CD" w:rsidP="002132CD">
      <w:r w:rsidRPr="002132CD">
        <w:t>[Purchase Orders - 13 endpoints]</w:t>
      </w:r>
    </w:p>
    <w:p w14:paraId="58E25CDB" w14:textId="77777777" w:rsidR="002132CD" w:rsidRPr="002132CD" w:rsidRDefault="002132CD" w:rsidP="002132CD">
      <w:r w:rsidRPr="002132CD">
        <w:t>POST   /industry/purchase-orders</w:t>
      </w:r>
    </w:p>
    <w:p w14:paraId="7F11203C" w14:textId="77777777" w:rsidR="002132CD" w:rsidRPr="002132CD" w:rsidRDefault="002132CD" w:rsidP="002132CD">
      <w:r w:rsidRPr="002132CD">
        <w:t>GET    /industry/purchase-orders</w:t>
      </w:r>
    </w:p>
    <w:p w14:paraId="4F0EA677" w14:textId="77777777" w:rsidR="002132CD" w:rsidRPr="002132CD" w:rsidRDefault="002132CD" w:rsidP="002132CD">
      <w:r w:rsidRPr="002132CD">
        <w:t>GET    /industry/purchase-orders/limit</w:t>
      </w:r>
    </w:p>
    <w:p w14:paraId="00150910" w14:textId="77777777" w:rsidR="002132CD" w:rsidRPr="002132CD" w:rsidRDefault="002132CD" w:rsidP="002132CD">
      <w:r w:rsidRPr="002132CD">
        <w:t>GET    /industry/purchase-orders/pending</w:t>
      </w:r>
    </w:p>
    <w:p w14:paraId="42095885" w14:textId="77777777" w:rsidR="002132CD" w:rsidRPr="002132CD" w:rsidRDefault="002132CD" w:rsidP="002132CD">
      <w:r w:rsidRPr="002132CD">
        <w:t>GET    /industry/purchase-orders/in-progress</w:t>
      </w:r>
    </w:p>
    <w:p w14:paraId="7B95B883" w14:textId="77777777" w:rsidR="002132CD" w:rsidRPr="002132CD" w:rsidRDefault="002132CD" w:rsidP="002132CD">
      <w:r w:rsidRPr="002132CD">
        <w:t>GET    /industry/purchase-orders/completed</w:t>
      </w:r>
    </w:p>
    <w:p w14:paraId="39D46B08" w14:textId="77777777" w:rsidR="002132CD" w:rsidRPr="002132CD" w:rsidRDefault="002132CD" w:rsidP="002132CD">
      <w:r w:rsidRPr="002132CD">
        <w:t>GET    /industry/purchase-orders/cancelled</w:t>
      </w:r>
    </w:p>
    <w:p w14:paraId="251AEC0C" w14:textId="77777777" w:rsidR="002132CD" w:rsidRPr="002132CD" w:rsidRDefault="002132CD" w:rsidP="002132CD">
      <w:r w:rsidRPr="002132CD">
        <w:t>GET    /industry/purchase-orders/:id</w:t>
      </w:r>
    </w:p>
    <w:p w14:paraId="14DE4F8B" w14:textId="77777777" w:rsidR="002132CD" w:rsidRPr="002132CD" w:rsidRDefault="002132CD" w:rsidP="002132CD">
      <w:r w:rsidRPr="002132CD">
        <w:lastRenderedPageBreak/>
        <w:t>PUT    /industry/purchase-orders/:id</w:t>
      </w:r>
    </w:p>
    <w:p w14:paraId="2F9E5067" w14:textId="77777777" w:rsidR="002132CD" w:rsidRPr="002132CD" w:rsidRDefault="002132CD" w:rsidP="002132CD">
      <w:r w:rsidRPr="002132CD">
        <w:t>DELETE /industry/purchase-orders/:id</w:t>
      </w:r>
    </w:p>
    <w:p w14:paraId="677F4F24" w14:textId="77777777" w:rsidR="002132CD" w:rsidRPr="002132CD" w:rsidRDefault="002132CD" w:rsidP="002132CD">
      <w:r w:rsidRPr="002132CD">
        <w:t>POST   /industry/purchase-orders/:id/send</w:t>
      </w:r>
    </w:p>
    <w:p w14:paraId="1A0BFC1C" w14:textId="77777777" w:rsidR="002132CD" w:rsidRPr="002132CD" w:rsidRDefault="002132CD" w:rsidP="002132CD">
      <w:r w:rsidRPr="002132CD">
        <w:t>POST   /industry/purchase-orders/:id/approve</w:t>
      </w:r>
    </w:p>
    <w:p w14:paraId="58D38474" w14:textId="77777777" w:rsidR="002132CD" w:rsidRPr="002132CD" w:rsidRDefault="002132CD" w:rsidP="002132CD">
      <w:r w:rsidRPr="002132CD">
        <w:t>GET    /industry/purchase-orders/:id/export/pdf</w:t>
      </w:r>
    </w:p>
    <w:p w14:paraId="458D3E84" w14:textId="77777777" w:rsidR="002132CD" w:rsidRPr="002132CD" w:rsidRDefault="002132CD" w:rsidP="002132CD"/>
    <w:p w14:paraId="56A428C4" w14:textId="77777777" w:rsidR="002132CD" w:rsidRPr="002132CD" w:rsidRDefault="002132CD" w:rsidP="002132CD">
      <w:r w:rsidRPr="002132CD">
        <w:t xml:space="preserve">[Workflows - 31 endpoints] </w:t>
      </w:r>
      <w:r w:rsidRPr="002132CD">
        <w:rPr>
          <w:rFonts w:ascii="Segoe UI Emoji" w:hAnsi="Segoe UI Emoji" w:cs="Segoe UI Emoji"/>
        </w:rPr>
        <w:t>⭐</w:t>
      </w:r>
    </w:p>
    <w:p w14:paraId="72BCC6BC" w14:textId="77777777" w:rsidR="002132CD" w:rsidRPr="002132CD" w:rsidRDefault="002132CD" w:rsidP="002132CD">
      <w:r w:rsidRPr="002132CD">
        <w:t>POST   /industry/workflows</w:t>
      </w:r>
    </w:p>
    <w:p w14:paraId="4F210AD7" w14:textId="77777777" w:rsidR="002132CD" w:rsidRPr="002132CD" w:rsidRDefault="002132CD" w:rsidP="002132CD">
      <w:r w:rsidRPr="002132CD">
        <w:t>GET    /industry/project-workflows</w:t>
      </w:r>
    </w:p>
    <w:p w14:paraId="41A9AD5A" w14:textId="77777777" w:rsidR="002132CD" w:rsidRPr="002132CD" w:rsidRDefault="002132CD" w:rsidP="002132CD">
      <w:r w:rsidRPr="002132CD">
        <w:t>GET    /industry/project-workflows/:id</w:t>
      </w:r>
    </w:p>
    <w:p w14:paraId="256C27F8" w14:textId="77777777" w:rsidR="002132CD" w:rsidRPr="002132CD" w:rsidRDefault="002132CD" w:rsidP="002132CD">
      <w:r w:rsidRPr="002132CD">
        <w:t>GET    /industry/workflows/dashboard/stats</w:t>
      </w:r>
    </w:p>
    <w:p w14:paraId="41461981" w14:textId="77777777" w:rsidR="002132CD" w:rsidRPr="002132CD" w:rsidRDefault="002132CD" w:rsidP="002132CD">
      <w:r w:rsidRPr="002132CD">
        <w:t>GET    /industry/workflows/search</w:t>
      </w:r>
    </w:p>
    <w:p w14:paraId="394D3D7C" w14:textId="77777777" w:rsidR="002132CD" w:rsidRPr="002132CD" w:rsidRDefault="002132CD" w:rsidP="002132CD">
      <w:r w:rsidRPr="002132CD">
        <w:t>GET    /industry/requirements/:requirementId/workflow-tracking</w:t>
      </w:r>
    </w:p>
    <w:p w14:paraId="633C8CCB" w14:textId="77777777" w:rsidR="002132CD" w:rsidRPr="002132CD" w:rsidRDefault="002132CD" w:rsidP="002132CD"/>
    <w:p w14:paraId="24F24447" w14:textId="77777777" w:rsidR="002132CD" w:rsidRPr="002132CD" w:rsidRDefault="002132CD" w:rsidP="002132CD">
      <w:r w:rsidRPr="002132CD">
        <w:t># Milestones</w:t>
      </w:r>
    </w:p>
    <w:p w14:paraId="7D322D48" w14:textId="77777777" w:rsidR="002132CD" w:rsidRPr="002132CD" w:rsidRDefault="002132CD" w:rsidP="002132CD">
      <w:r w:rsidRPr="002132CD">
        <w:t>POST   /industry/project-workflows/:id/milestones/:milestoneId/pay</w:t>
      </w:r>
    </w:p>
    <w:p w14:paraId="09002D07" w14:textId="77777777" w:rsidR="002132CD" w:rsidRPr="002132CD" w:rsidRDefault="002132CD" w:rsidP="002132CD">
      <w:r w:rsidRPr="002132CD">
        <w:t>POST   /industry/milestone-payments/verify</w:t>
      </w:r>
    </w:p>
    <w:p w14:paraId="66CC2169" w14:textId="77777777" w:rsidR="002132CD" w:rsidRPr="002132CD" w:rsidRDefault="002132CD" w:rsidP="002132CD">
      <w:r w:rsidRPr="002132CD">
        <w:t>POST   /industry/milestone-payments/:id/upload-receipt</w:t>
      </w:r>
    </w:p>
    <w:p w14:paraId="402A9801" w14:textId="77777777" w:rsidR="002132CD" w:rsidRPr="002132CD" w:rsidRDefault="002132CD" w:rsidP="002132CD">
      <w:r w:rsidRPr="002132CD">
        <w:t>GET    /industry/milestone-payments/:id/receipt</w:t>
      </w:r>
    </w:p>
    <w:p w14:paraId="3D16368E" w14:textId="77777777" w:rsidR="002132CD" w:rsidRPr="002132CD" w:rsidRDefault="002132CD" w:rsidP="002132CD">
      <w:r w:rsidRPr="002132CD">
        <w:t>POST   /industry/workflows/:workflowId/milestones/:milestoneId/documents</w:t>
      </w:r>
    </w:p>
    <w:p w14:paraId="1837B769" w14:textId="77777777" w:rsidR="002132CD" w:rsidRPr="002132CD" w:rsidRDefault="002132CD" w:rsidP="002132CD">
      <w:r w:rsidRPr="002132CD">
        <w:t>DELETE /industry/workflows/:workflowId/milestones/:milestoneId/documents/:documentId</w:t>
      </w:r>
    </w:p>
    <w:p w14:paraId="2C83F81C" w14:textId="77777777" w:rsidR="002132CD" w:rsidRPr="002132CD" w:rsidRDefault="002132CD" w:rsidP="002132CD">
      <w:r w:rsidRPr="002132CD">
        <w:t>POST   /industry/workflows/:workflowId/milestones/:milestoneId/complete</w:t>
      </w:r>
    </w:p>
    <w:p w14:paraId="5DD21027" w14:textId="77777777" w:rsidR="002132CD" w:rsidRPr="002132CD" w:rsidRDefault="002132CD" w:rsidP="002132CD">
      <w:r w:rsidRPr="002132CD">
        <w:t>POST   /industry/project-workflows/:id/milestones/:milestoneId/communications</w:t>
      </w:r>
    </w:p>
    <w:p w14:paraId="5EC29B08" w14:textId="77777777" w:rsidR="002132CD" w:rsidRPr="002132CD" w:rsidRDefault="002132CD" w:rsidP="002132CD">
      <w:r w:rsidRPr="002132CD">
        <w:t>GET    /industry/project-workflows/:id/milestones/:milestoneId/communications</w:t>
      </w:r>
    </w:p>
    <w:p w14:paraId="6AC26D34" w14:textId="77777777" w:rsidR="002132CD" w:rsidRPr="002132CD" w:rsidRDefault="002132CD" w:rsidP="002132CD"/>
    <w:p w14:paraId="3FE441ED" w14:textId="77777777" w:rsidR="002132CD" w:rsidRPr="002132CD" w:rsidRDefault="002132CD" w:rsidP="002132CD">
      <w:r w:rsidRPr="002132CD">
        <w:t># Closeout</w:t>
      </w:r>
    </w:p>
    <w:p w14:paraId="32C1F95D" w14:textId="77777777" w:rsidR="002132CD" w:rsidRPr="002132CD" w:rsidRDefault="002132CD" w:rsidP="002132CD">
      <w:r w:rsidRPr="002132CD">
        <w:t>GET    /industry/project-workflows/:id/closeout-checklist</w:t>
      </w:r>
    </w:p>
    <w:p w14:paraId="56883D93" w14:textId="77777777" w:rsidR="002132CD" w:rsidRPr="002132CD" w:rsidRDefault="002132CD" w:rsidP="002132CD">
      <w:r w:rsidRPr="002132CD">
        <w:t>POST   /industry/project-workflows/:id/initiate-closeout</w:t>
      </w:r>
    </w:p>
    <w:p w14:paraId="43AF139C" w14:textId="77777777" w:rsidR="002132CD" w:rsidRPr="002132CD" w:rsidRDefault="002132CD" w:rsidP="002132CD">
      <w:r w:rsidRPr="002132CD">
        <w:t>POST   /industry/project-workflows/:id/closeout/:itemId/upload</w:t>
      </w:r>
    </w:p>
    <w:p w14:paraId="2E900E08" w14:textId="77777777" w:rsidR="002132CD" w:rsidRPr="002132CD" w:rsidRDefault="002132CD" w:rsidP="002132CD">
      <w:r w:rsidRPr="002132CD">
        <w:t>POST   /industry/project-workflows/:id/closeout/:itemId/verify</w:t>
      </w:r>
    </w:p>
    <w:p w14:paraId="677711E2" w14:textId="77777777" w:rsidR="002132CD" w:rsidRPr="002132CD" w:rsidRDefault="002132CD" w:rsidP="002132CD">
      <w:r w:rsidRPr="002132CD">
        <w:t>POST   /industry/project-workflows/:id/certificate</w:t>
      </w:r>
    </w:p>
    <w:p w14:paraId="5DF60828" w14:textId="77777777" w:rsidR="002132CD" w:rsidRPr="002132CD" w:rsidRDefault="002132CD" w:rsidP="002132CD">
      <w:r w:rsidRPr="002132CD">
        <w:lastRenderedPageBreak/>
        <w:t>GET    /industry/project-workflows/:id/certificate/view</w:t>
      </w:r>
    </w:p>
    <w:p w14:paraId="42A3C671" w14:textId="77777777" w:rsidR="002132CD" w:rsidRPr="002132CD" w:rsidRDefault="002132CD" w:rsidP="002132CD">
      <w:r w:rsidRPr="002132CD">
        <w:t>POST   /industry/project-workflows/:id/retention/release</w:t>
      </w:r>
    </w:p>
    <w:p w14:paraId="2000A3B6" w14:textId="77777777" w:rsidR="002132CD" w:rsidRPr="002132CD" w:rsidRDefault="002132CD" w:rsidP="002132CD">
      <w:r w:rsidRPr="002132CD">
        <w:t>POST   /industry/project-workflows/:id/close</w:t>
      </w:r>
    </w:p>
    <w:p w14:paraId="53953B9B" w14:textId="77777777" w:rsidR="002132CD" w:rsidRPr="002132CD" w:rsidRDefault="002132CD" w:rsidP="002132CD">
      <w:r w:rsidRPr="002132CD">
        <w:t>```</w:t>
      </w:r>
    </w:p>
    <w:p w14:paraId="1F1C95E2" w14:textId="77777777" w:rsidR="002132CD" w:rsidRPr="002132CD" w:rsidRDefault="002132CD" w:rsidP="002132CD"/>
    <w:p w14:paraId="26AEBA26" w14:textId="77777777" w:rsidR="002132CD" w:rsidRPr="002132CD" w:rsidRDefault="002132CD" w:rsidP="002132CD">
      <w:r w:rsidRPr="002132CD">
        <w:rPr>
          <w:b/>
          <w:bCs/>
        </w:rPr>
        <w:t>### Vendor APIs (38 endpoints)</w:t>
      </w:r>
    </w:p>
    <w:p w14:paraId="1827FC61" w14:textId="77777777" w:rsidR="002132CD" w:rsidRPr="002132CD" w:rsidRDefault="002132CD" w:rsidP="002132CD">
      <w:r w:rsidRPr="002132CD">
        <w:t>```</w:t>
      </w:r>
    </w:p>
    <w:p w14:paraId="5109CE09" w14:textId="77777777" w:rsidR="002132CD" w:rsidRPr="002132CD" w:rsidRDefault="002132CD" w:rsidP="002132CD">
      <w:r w:rsidRPr="002132CD">
        <w:t>[RFQ Discovery - 6 endpoints]</w:t>
      </w:r>
    </w:p>
    <w:p w14:paraId="0031FCF9" w14:textId="77777777" w:rsidR="002132CD" w:rsidRPr="002132CD" w:rsidRDefault="002132CD" w:rsidP="002132CD">
      <w:r w:rsidRPr="002132CD">
        <w:t>GET    /vendors/rfqs/browse</w:t>
      </w:r>
    </w:p>
    <w:p w14:paraId="18C29DCC" w14:textId="77777777" w:rsidR="002132CD" w:rsidRPr="002132CD" w:rsidRDefault="002132CD" w:rsidP="002132CD">
      <w:r w:rsidRPr="002132CD">
        <w:t>GET    /vendors/rfqs/stats</w:t>
      </w:r>
    </w:p>
    <w:p w14:paraId="7D2C5D92" w14:textId="77777777" w:rsidR="002132CD" w:rsidRPr="002132CD" w:rsidRDefault="002132CD" w:rsidP="002132CD">
      <w:r w:rsidRPr="002132CD">
        <w:t>GET    /vendors/rfqs/saved</w:t>
      </w:r>
    </w:p>
    <w:p w14:paraId="2A0E96AB" w14:textId="77777777" w:rsidR="002132CD" w:rsidRPr="002132CD" w:rsidRDefault="002132CD" w:rsidP="002132CD">
      <w:r w:rsidRPr="002132CD">
        <w:t>GET    /vendors/rfqs/applied</w:t>
      </w:r>
    </w:p>
    <w:p w14:paraId="0CB6E814" w14:textId="77777777" w:rsidR="002132CD" w:rsidRPr="002132CD" w:rsidRDefault="002132CD" w:rsidP="002132CD">
      <w:r w:rsidRPr="002132CD">
        <w:t>GET    /vendors/rfqs/:rfqId</w:t>
      </w:r>
    </w:p>
    <w:p w14:paraId="5FF20574" w14:textId="77777777" w:rsidR="002132CD" w:rsidRPr="002132CD" w:rsidRDefault="002132CD" w:rsidP="002132CD">
      <w:r w:rsidRPr="002132CD">
        <w:t>POST   /vendors/rfqs/:rfqId/save</w:t>
      </w:r>
    </w:p>
    <w:p w14:paraId="62C82A33" w14:textId="77777777" w:rsidR="002132CD" w:rsidRPr="002132CD" w:rsidRDefault="002132CD" w:rsidP="002132CD"/>
    <w:p w14:paraId="3407D86B" w14:textId="77777777" w:rsidR="002132CD" w:rsidRPr="002132CD" w:rsidRDefault="002132CD" w:rsidP="002132CD">
      <w:r w:rsidRPr="002132CD">
        <w:t>[Quotations - 8 endpoints]</w:t>
      </w:r>
    </w:p>
    <w:p w14:paraId="2C065E4F" w14:textId="77777777" w:rsidR="002132CD" w:rsidRPr="002132CD" w:rsidRDefault="002132CD" w:rsidP="002132CD">
      <w:r w:rsidRPr="002132CD">
        <w:t>POST   /vendor/quotations</w:t>
      </w:r>
    </w:p>
    <w:p w14:paraId="0B5CC396" w14:textId="77777777" w:rsidR="002132CD" w:rsidRPr="002132CD" w:rsidRDefault="002132CD" w:rsidP="002132CD">
      <w:r w:rsidRPr="002132CD">
        <w:t>GET    /vendor/quotations</w:t>
      </w:r>
    </w:p>
    <w:p w14:paraId="00C7FE87" w14:textId="77777777" w:rsidR="002132CD" w:rsidRPr="002132CD" w:rsidRDefault="002132CD" w:rsidP="002132CD">
      <w:r w:rsidRPr="002132CD">
        <w:t>GET    /vendor/quotations/stats</w:t>
      </w:r>
    </w:p>
    <w:p w14:paraId="137C3AE4" w14:textId="77777777" w:rsidR="002132CD" w:rsidRPr="002132CD" w:rsidRDefault="002132CD" w:rsidP="002132CD">
      <w:r w:rsidRPr="002132CD">
        <w:t>GET    /vendor/quotations/:quotationId</w:t>
      </w:r>
    </w:p>
    <w:p w14:paraId="1FEBF900" w14:textId="77777777" w:rsidR="002132CD" w:rsidRPr="002132CD" w:rsidRDefault="002132CD" w:rsidP="002132CD">
      <w:r w:rsidRPr="002132CD">
        <w:t>PUT    /vendor/quotations/:quotationId</w:t>
      </w:r>
    </w:p>
    <w:p w14:paraId="3ABC2E82" w14:textId="77777777" w:rsidR="002132CD" w:rsidRPr="002132CD" w:rsidRDefault="002132CD" w:rsidP="002132CD">
      <w:r w:rsidRPr="002132CD">
        <w:t>DELETE /vendor/quotations/:quotationId</w:t>
      </w:r>
    </w:p>
    <w:p w14:paraId="60510794" w14:textId="77777777" w:rsidR="002132CD" w:rsidRPr="002132CD" w:rsidRDefault="002132CD" w:rsidP="002132CD">
      <w:r w:rsidRPr="002132CD">
        <w:t>POST   /vendor/quotations/:quotationId/submit</w:t>
      </w:r>
    </w:p>
    <w:p w14:paraId="1F9CB2E7" w14:textId="77777777" w:rsidR="002132CD" w:rsidRPr="002132CD" w:rsidRDefault="002132CD" w:rsidP="002132CD">
      <w:r w:rsidRPr="002132CD">
        <w:t>GET    /vendor/quotations/:quotationId/purchase-order</w:t>
      </w:r>
    </w:p>
    <w:p w14:paraId="5987FE3D" w14:textId="77777777" w:rsidR="002132CD" w:rsidRPr="002132CD" w:rsidRDefault="002132CD" w:rsidP="002132CD"/>
    <w:p w14:paraId="51315E73" w14:textId="77777777" w:rsidR="002132CD" w:rsidRPr="002132CD" w:rsidRDefault="002132CD" w:rsidP="002132CD">
      <w:r w:rsidRPr="002132CD">
        <w:t>[Purchase Orders - 4 endpoints]</w:t>
      </w:r>
    </w:p>
    <w:p w14:paraId="6E013804" w14:textId="77777777" w:rsidR="002132CD" w:rsidRPr="002132CD" w:rsidRDefault="002132CD" w:rsidP="002132CD">
      <w:r w:rsidRPr="002132CD">
        <w:t>GET    /vendors/purchase-orders</w:t>
      </w:r>
    </w:p>
    <w:p w14:paraId="3FCEF447" w14:textId="77777777" w:rsidR="002132CD" w:rsidRPr="002132CD" w:rsidRDefault="002132CD" w:rsidP="002132CD">
      <w:r w:rsidRPr="002132CD">
        <w:t>GET    /vendors/purchase-orders/:poId</w:t>
      </w:r>
    </w:p>
    <w:p w14:paraId="017E2755" w14:textId="77777777" w:rsidR="002132CD" w:rsidRPr="002132CD" w:rsidRDefault="002132CD" w:rsidP="002132CD">
      <w:r w:rsidRPr="002132CD">
        <w:t>POST   /vendors/purchase-orders/:poId/respond</w:t>
      </w:r>
    </w:p>
    <w:p w14:paraId="5FB78BB1" w14:textId="77777777" w:rsidR="002132CD" w:rsidRPr="002132CD" w:rsidRDefault="002132CD" w:rsidP="002132CD">
      <w:r w:rsidRPr="002132CD">
        <w:t>GET    /vendors/purchase-orders/:poId/export/pdf</w:t>
      </w:r>
    </w:p>
    <w:p w14:paraId="1F76FEC3" w14:textId="77777777" w:rsidR="002132CD" w:rsidRPr="002132CD" w:rsidRDefault="002132CD" w:rsidP="002132CD"/>
    <w:p w14:paraId="33184EA4" w14:textId="77777777" w:rsidR="002132CD" w:rsidRPr="002132CD" w:rsidRDefault="002132CD" w:rsidP="002132CD">
      <w:r w:rsidRPr="002132CD">
        <w:lastRenderedPageBreak/>
        <w:t xml:space="preserve">[Workflows - 20 endpoints] </w:t>
      </w:r>
      <w:r w:rsidRPr="002132CD">
        <w:rPr>
          <w:rFonts w:ascii="Segoe UI Emoji" w:hAnsi="Segoe UI Emoji" w:cs="Segoe UI Emoji"/>
        </w:rPr>
        <w:t>⭐</w:t>
      </w:r>
    </w:p>
    <w:p w14:paraId="468DAE36" w14:textId="77777777" w:rsidR="002132CD" w:rsidRPr="002132CD" w:rsidRDefault="002132CD" w:rsidP="002132CD">
      <w:r w:rsidRPr="002132CD">
        <w:t>GET    /vendors/workflows</w:t>
      </w:r>
    </w:p>
    <w:p w14:paraId="44613624" w14:textId="77777777" w:rsidR="002132CD" w:rsidRPr="002132CD" w:rsidRDefault="002132CD" w:rsidP="002132CD">
      <w:r w:rsidRPr="002132CD">
        <w:t>GET    /vendors/workflows/:id</w:t>
      </w:r>
    </w:p>
    <w:p w14:paraId="6066EBD4" w14:textId="77777777" w:rsidR="002132CD" w:rsidRPr="002132CD" w:rsidRDefault="002132CD" w:rsidP="002132CD">
      <w:r w:rsidRPr="002132CD">
        <w:t>POST   /vendors/workflows/:id/milestones/:milestoneId/complete</w:t>
      </w:r>
    </w:p>
    <w:p w14:paraId="6771FB4E" w14:textId="77777777" w:rsidR="002132CD" w:rsidRPr="002132CD" w:rsidRDefault="002132CD" w:rsidP="002132CD">
      <w:r w:rsidRPr="002132CD">
        <w:t>POST   /vendors/workflows/:id/milestones/:milestoneId/communications</w:t>
      </w:r>
    </w:p>
    <w:p w14:paraId="1AC2D0A1" w14:textId="77777777" w:rsidR="002132CD" w:rsidRPr="002132CD" w:rsidRDefault="002132CD" w:rsidP="002132CD">
      <w:r w:rsidRPr="002132CD">
        <w:t>GET    /vendors/workflows/:id/milestones/:milestoneId/communications</w:t>
      </w:r>
    </w:p>
    <w:p w14:paraId="3ECA7C8A" w14:textId="77777777" w:rsidR="002132CD" w:rsidRPr="002132CD" w:rsidRDefault="002132CD" w:rsidP="002132CD">
      <w:r w:rsidRPr="002132CD">
        <w:t>POST   /vendors/workflows/:id/milestones/:milestoneId/documents</w:t>
      </w:r>
    </w:p>
    <w:p w14:paraId="7918A1FB" w14:textId="77777777" w:rsidR="002132CD" w:rsidRPr="002132CD" w:rsidRDefault="002132CD" w:rsidP="002132CD">
      <w:r w:rsidRPr="002132CD">
        <w:t>GET    /vendors/workflows/:id/milestones/:milestoneId/documents/:documentId/view</w:t>
      </w:r>
    </w:p>
    <w:p w14:paraId="410B10F2" w14:textId="77777777" w:rsidR="002132CD" w:rsidRPr="002132CD" w:rsidRDefault="002132CD" w:rsidP="002132CD">
      <w:r w:rsidRPr="002132CD">
        <w:t>DELETE /vendors/workflows/:id/milestones/:milestoneId/documents/:documentId</w:t>
      </w:r>
    </w:p>
    <w:p w14:paraId="6095EA01" w14:textId="77777777" w:rsidR="002132CD" w:rsidRPr="002132CD" w:rsidRDefault="002132CD" w:rsidP="002132CD">
      <w:r w:rsidRPr="002132CD">
        <w:t>GET    /vendors/workflows/:id/milestones/:milestoneId/invoice</w:t>
      </w:r>
    </w:p>
    <w:p w14:paraId="723F1D40" w14:textId="77777777" w:rsidR="002132CD" w:rsidRPr="002132CD" w:rsidRDefault="002132CD" w:rsidP="002132CD"/>
    <w:p w14:paraId="7A5207DF" w14:textId="77777777" w:rsidR="002132CD" w:rsidRPr="002132CD" w:rsidRDefault="002132CD" w:rsidP="002132CD">
      <w:r w:rsidRPr="002132CD">
        <w:t># Closeout (Vendor)</w:t>
      </w:r>
    </w:p>
    <w:p w14:paraId="3804FE4F" w14:textId="77777777" w:rsidR="002132CD" w:rsidRPr="002132CD" w:rsidRDefault="002132CD" w:rsidP="002132CD">
      <w:r w:rsidRPr="002132CD">
        <w:t>GET    /vendors/workflows/:id/closeout-checklist</w:t>
      </w:r>
    </w:p>
    <w:p w14:paraId="329CDFC3" w14:textId="77777777" w:rsidR="002132CD" w:rsidRPr="002132CD" w:rsidRDefault="002132CD" w:rsidP="002132CD">
      <w:r w:rsidRPr="002132CD">
        <w:t>POST   /vendors/workflows/:id/closeout/:itemId/upload</w:t>
      </w:r>
    </w:p>
    <w:p w14:paraId="4741051F" w14:textId="77777777" w:rsidR="002132CD" w:rsidRPr="002132CD" w:rsidRDefault="002132CD" w:rsidP="002132CD">
      <w:r w:rsidRPr="002132CD">
        <w:t>GET    /vendors/workflows/:id/closeout/:itemId/document/view</w:t>
      </w:r>
    </w:p>
    <w:p w14:paraId="246E4277" w14:textId="77777777" w:rsidR="002132CD" w:rsidRPr="002132CD" w:rsidRDefault="002132CD" w:rsidP="002132CD">
      <w:r w:rsidRPr="002132CD">
        <w:t>GET    /vendors/workflows/:id/certificate/view</w:t>
      </w:r>
    </w:p>
    <w:p w14:paraId="34F89EA8" w14:textId="77777777" w:rsidR="002132CD" w:rsidRPr="002132CD" w:rsidRDefault="002132CD" w:rsidP="002132CD">
      <w:r w:rsidRPr="002132CD">
        <w:t>```</w:t>
      </w:r>
    </w:p>
    <w:p w14:paraId="40EB5B30" w14:textId="77777777" w:rsidR="002132CD" w:rsidRPr="002132CD" w:rsidRDefault="002132CD" w:rsidP="002132CD"/>
    <w:p w14:paraId="20161735" w14:textId="77777777" w:rsidR="002132CD" w:rsidRPr="002132CD" w:rsidRDefault="002132CD" w:rsidP="002132CD">
      <w:r w:rsidRPr="002132CD">
        <w:t>---</w:t>
      </w:r>
    </w:p>
    <w:p w14:paraId="0A850CC5" w14:textId="77777777" w:rsidR="002132CD" w:rsidRPr="002132CD" w:rsidRDefault="002132CD" w:rsidP="002132CD"/>
    <w:p w14:paraId="2D47A41B" w14:textId="77777777" w:rsidR="002132CD" w:rsidRPr="002132CD" w:rsidRDefault="002132CD" w:rsidP="002132CD">
      <w:r w:rsidRPr="002132CD">
        <w:rPr>
          <w:b/>
          <w:bCs/>
        </w:rPr>
        <w:t>## APPENDIX C: RBAC Permission Matrix</w:t>
      </w:r>
    </w:p>
    <w:p w14:paraId="306F5EAD" w14:textId="77777777" w:rsidR="002132CD" w:rsidRPr="002132CD" w:rsidRDefault="002132CD" w:rsidP="002132CD"/>
    <w:p w14:paraId="3B8FD589" w14:textId="77777777" w:rsidR="002132CD" w:rsidRPr="002132CD" w:rsidRDefault="002132CD" w:rsidP="002132CD">
      <w:r w:rsidRPr="002132CD">
        <w:rPr>
          <w:b/>
          <w:bCs/>
        </w:rPr>
        <w:t>### Industry Permissions</w:t>
      </w:r>
    </w:p>
    <w:p w14:paraId="17FFB593" w14:textId="77777777" w:rsidR="002132CD" w:rsidRPr="002132CD" w:rsidRDefault="002132CD" w:rsidP="002132CD"/>
    <w:p w14:paraId="47E582D9" w14:textId="77777777" w:rsidR="002132CD" w:rsidRPr="002132CD" w:rsidRDefault="002132CD" w:rsidP="002132CD">
      <w:r w:rsidRPr="002132CD">
        <w:t>| Module | Submodule | Actions | Roles with Access |</w:t>
      </w:r>
    </w:p>
    <w:p w14:paraId="4AD98C62" w14:textId="77777777" w:rsidR="002132CD" w:rsidRPr="002132CD" w:rsidRDefault="002132CD" w:rsidP="002132CD">
      <w:r w:rsidRPr="002132CD">
        <w:t>|--------|-----------|---------|-------------------|</w:t>
      </w:r>
    </w:p>
    <w:p w14:paraId="16EB655E" w14:textId="77777777" w:rsidR="002132CD" w:rsidRPr="002132CD" w:rsidRDefault="002132CD" w:rsidP="002132CD">
      <w:r w:rsidRPr="002132CD">
        <w:t>| `industry-dashboard` | - | read | All industry roles |</w:t>
      </w:r>
    </w:p>
    <w:p w14:paraId="5F9C91DA" w14:textId="77777777" w:rsidR="002132CD" w:rsidRPr="002132CD" w:rsidRDefault="002132CD" w:rsidP="002132CD">
      <w:r w:rsidRPr="002132CD">
        <w:t>| `industry-requirements` | `requirements-drafts` | read, write, delete | Owner, Admin, Manager |</w:t>
      </w:r>
    </w:p>
    <w:p w14:paraId="149435B5" w14:textId="77777777" w:rsidR="002132CD" w:rsidRPr="002132CD" w:rsidRDefault="002132CD" w:rsidP="002132CD">
      <w:r w:rsidRPr="002132CD">
        <w:t>| `industry-requirements` | `requirements-pending` | read, approve, reject | Owner, Admin, Approver |</w:t>
      </w:r>
    </w:p>
    <w:p w14:paraId="14DD2E9B" w14:textId="77777777" w:rsidR="002132CD" w:rsidRPr="002132CD" w:rsidRDefault="002132CD" w:rsidP="002132CD">
      <w:r w:rsidRPr="002132CD">
        <w:t>| `industry-requirements` | `requirements-approved` | read | All industry roles |</w:t>
      </w:r>
    </w:p>
    <w:p w14:paraId="0451BF96" w14:textId="77777777" w:rsidR="002132CD" w:rsidRPr="002132CD" w:rsidRDefault="002132CD" w:rsidP="002132CD">
      <w:r w:rsidRPr="002132CD">
        <w:lastRenderedPageBreak/>
        <w:t>| `industry-requirements` | `requirements-published` | read | All industry roles |</w:t>
      </w:r>
    </w:p>
    <w:p w14:paraId="4F2F97B6" w14:textId="77777777" w:rsidR="002132CD" w:rsidRPr="002132CD" w:rsidRDefault="002132CD" w:rsidP="002132CD">
      <w:r w:rsidRPr="002132CD">
        <w:t>| `industry-quotations` | `quotations-pending` | read, approve, reject | Owner, Admin, Manager |</w:t>
      </w:r>
    </w:p>
    <w:p w14:paraId="6FDC0020" w14:textId="77777777" w:rsidR="002132CD" w:rsidRPr="002132CD" w:rsidRDefault="002132CD" w:rsidP="002132CD">
      <w:r w:rsidRPr="002132CD">
        <w:t>| `industry-quotations` | `quotations-approved` | read | All industry roles |</w:t>
      </w:r>
    </w:p>
    <w:p w14:paraId="65FDB1C0" w14:textId="77777777" w:rsidR="002132CD" w:rsidRPr="002132CD" w:rsidRDefault="002132CD" w:rsidP="002132CD">
      <w:r w:rsidRPr="002132CD">
        <w:t>| `industry-quotations` | `quotations-comparison` | read | Owner, Admin, Manager |</w:t>
      </w:r>
    </w:p>
    <w:p w14:paraId="509902C4" w14:textId="77777777" w:rsidR="002132CD" w:rsidRPr="002132CD" w:rsidRDefault="002132CD" w:rsidP="002132CD">
      <w:r w:rsidRPr="002132CD">
        <w:t>| `industry-purchase-orders` | - | read, write, delete, send | Owner, Admin, Manager |</w:t>
      </w:r>
    </w:p>
    <w:p w14:paraId="190C0840" w14:textId="77777777" w:rsidR="002132CD" w:rsidRPr="002132CD" w:rsidRDefault="002132CD" w:rsidP="002132CD">
      <w:r w:rsidRPr="002132CD">
        <w:t>| `industry-workflows` | - | read | All industry roles |</w:t>
      </w:r>
    </w:p>
    <w:p w14:paraId="7DA53A11" w14:textId="77777777" w:rsidR="002132CD" w:rsidRPr="002132CD" w:rsidRDefault="002132CD" w:rsidP="002132CD">
      <w:r w:rsidRPr="002132CD">
        <w:t>| `industry-workflows` | `milestones` | read, pay, complete | Owner, Admin, Manager |</w:t>
      </w:r>
    </w:p>
    <w:p w14:paraId="46B18E91" w14:textId="77777777" w:rsidR="002132CD" w:rsidRPr="002132CD" w:rsidRDefault="002132CD" w:rsidP="002132CD">
      <w:r w:rsidRPr="002132CD">
        <w:t>| `industry-workflows` | `closeout` | read, write, verify | Owner, Admin |</w:t>
      </w:r>
    </w:p>
    <w:p w14:paraId="24B73C33" w14:textId="77777777" w:rsidR="002132CD" w:rsidRPr="002132CD" w:rsidRDefault="002132CD" w:rsidP="002132CD">
      <w:r w:rsidRPr="002132CD">
        <w:t>| `industry-settings` | `settings-company-profile` | read, write, edit, delete | Owner, Admin |</w:t>
      </w:r>
    </w:p>
    <w:p w14:paraId="248D3D1B" w14:textId="77777777" w:rsidR="002132CD" w:rsidRPr="002132CD" w:rsidRDefault="002132CD" w:rsidP="002132CD">
      <w:r w:rsidRPr="002132CD">
        <w:t>| `industry-analytics` | - | read | Owner, Admin, Manager |</w:t>
      </w:r>
    </w:p>
    <w:p w14:paraId="596E00B6" w14:textId="77777777" w:rsidR="002132CD" w:rsidRPr="002132CD" w:rsidRDefault="002132CD" w:rsidP="002132CD"/>
    <w:p w14:paraId="6C1E2007" w14:textId="77777777" w:rsidR="002132CD" w:rsidRPr="002132CD" w:rsidRDefault="002132CD" w:rsidP="002132CD">
      <w:r w:rsidRPr="002132CD">
        <w:rPr>
          <w:b/>
          <w:bCs/>
        </w:rPr>
        <w:t>### Vendor Permissions</w:t>
      </w:r>
    </w:p>
    <w:p w14:paraId="5ABFAB8C" w14:textId="77777777" w:rsidR="002132CD" w:rsidRPr="002132CD" w:rsidRDefault="002132CD" w:rsidP="002132CD"/>
    <w:p w14:paraId="0624EF35" w14:textId="77777777" w:rsidR="002132CD" w:rsidRPr="002132CD" w:rsidRDefault="002132CD" w:rsidP="002132CD">
      <w:r w:rsidRPr="002132CD">
        <w:t>| Module | Submodule | Actions | Roles with Access |</w:t>
      </w:r>
    </w:p>
    <w:p w14:paraId="51F97375" w14:textId="77777777" w:rsidR="002132CD" w:rsidRPr="002132CD" w:rsidRDefault="002132CD" w:rsidP="002132CD">
      <w:r w:rsidRPr="002132CD">
        <w:t>|--------|-----------|---------|-------------------|</w:t>
      </w:r>
    </w:p>
    <w:p w14:paraId="69CF39FA" w14:textId="77777777" w:rsidR="002132CD" w:rsidRPr="002132CD" w:rsidRDefault="002132CD" w:rsidP="002132CD">
      <w:r w:rsidRPr="002132CD">
        <w:t>| `sv-rfqs` | `sv-rfqs-browse` | read | All vendor roles |</w:t>
      </w:r>
    </w:p>
    <w:p w14:paraId="4DF009EE" w14:textId="77777777" w:rsidR="002132CD" w:rsidRPr="002132CD" w:rsidRDefault="002132CD" w:rsidP="002132CD">
      <w:r w:rsidRPr="002132CD">
        <w:t>| `sv-rfqs` | `sv-rfqs-saved` | read, write | All vendor roles |</w:t>
      </w:r>
    </w:p>
    <w:p w14:paraId="0CB9CEB3" w14:textId="77777777" w:rsidR="002132CD" w:rsidRPr="002132CD" w:rsidRDefault="002132CD" w:rsidP="002132CD">
      <w:r w:rsidRPr="002132CD">
        <w:t>| `sv-rfqs` | `sv-rfqs-applied` | read | All vendor roles |</w:t>
      </w:r>
    </w:p>
    <w:p w14:paraId="4F3B5755" w14:textId="77777777" w:rsidR="002132CD" w:rsidRPr="002132CD" w:rsidRDefault="002132CD" w:rsidP="002132CD">
      <w:r w:rsidRPr="002132CD">
        <w:t>| `sv-quotations` | `sv-quotations-all` | read, write, delete | Admin, Manager |</w:t>
      </w:r>
    </w:p>
    <w:p w14:paraId="32923B76" w14:textId="77777777" w:rsidR="002132CD" w:rsidRPr="002132CD" w:rsidRDefault="002132CD" w:rsidP="002132CD">
      <w:r w:rsidRPr="002132CD">
        <w:t>| `sv-purchase-orders` | - | read, respond | Admin, Manager |</w:t>
      </w:r>
    </w:p>
    <w:p w14:paraId="2EFFE0B4" w14:textId="77777777" w:rsidR="002132CD" w:rsidRPr="002132CD" w:rsidRDefault="002132CD" w:rsidP="002132CD">
      <w:r w:rsidRPr="002132CD">
        <w:t>| `sv-workflows` | - | read | All vendor roles |</w:t>
      </w:r>
    </w:p>
    <w:p w14:paraId="295C3421" w14:textId="77777777" w:rsidR="002132CD" w:rsidRPr="002132CD" w:rsidRDefault="002132CD" w:rsidP="002132CD">
      <w:r w:rsidRPr="002132CD">
        <w:t>| `sv-workflows` | `milestones` | read, complete, upload | Admin, Manager, Team Member |</w:t>
      </w:r>
    </w:p>
    <w:p w14:paraId="5148AE8E" w14:textId="77777777" w:rsidR="002132CD" w:rsidRPr="002132CD" w:rsidRDefault="002132CD" w:rsidP="002132CD">
      <w:r w:rsidRPr="002132CD">
        <w:t>| `sv-profile` | - | read, write | Admin |</w:t>
      </w:r>
    </w:p>
    <w:p w14:paraId="6C5D4BE2" w14:textId="77777777" w:rsidR="002132CD" w:rsidRPr="002132CD" w:rsidRDefault="002132CD" w:rsidP="002132CD"/>
    <w:p w14:paraId="5235162F" w14:textId="77777777" w:rsidR="002132CD" w:rsidRPr="002132CD" w:rsidRDefault="002132CD" w:rsidP="002132CD">
      <w:r w:rsidRPr="002132CD">
        <w:t>---</w:t>
      </w:r>
    </w:p>
    <w:p w14:paraId="59A0F74B" w14:textId="77777777" w:rsidR="002132CD" w:rsidRPr="002132CD" w:rsidRDefault="002132CD" w:rsidP="002132CD"/>
    <w:p w14:paraId="0F3BD982" w14:textId="77777777" w:rsidR="002132CD" w:rsidRPr="002132CD" w:rsidRDefault="002132CD" w:rsidP="002132CD">
      <w:r w:rsidRPr="002132CD">
        <w:rPr>
          <w:b/>
          <w:bCs/>
        </w:rPr>
        <w:t>## DOCUMENT METADATA</w:t>
      </w:r>
    </w:p>
    <w:p w14:paraId="0613FADD" w14:textId="77777777" w:rsidR="002132CD" w:rsidRPr="002132CD" w:rsidRDefault="002132CD" w:rsidP="002132CD"/>
    <w:p w14:paraId="478BB153" w14:textId="77777777" w:rsidR="002132CD" w:rsidRPr="002132CD" w:rsidRDefault="002132CD" w:rsidP="002132CD">
      <w:r w:rsidRPr="002132CD">
        <w:rPr>
          <w:b/>
          <w:bCs/>
        </w:rPr>
        <w:t>**Report Version:**</w:t>
      </w:r>
      <w:r w:rsidRPr="002132CD">
        <w:t xml:space="preserve"> 1.0  </w:t>
      </w:r>
    </w:p>
    <w:p w14:paraId="551E8A1A" w14:textId="77777777" w:rsidR="002132CD" w:rsidRPr="002132CD" w:rsidRDefault="002132CD" w:rsidP="002132CD">
      <w:r w:rsidRPr="002132CD">
        <w:rPr>
          <w:b/>
          <w:bCs/>
        </w:rPr>
        <w:t>**Total Pages:**</w:t>
      </w:r>
      <w:r w:rsidRPr="002132CD">
        <w:t xml:space="preserve"> 35  </w:t>
      </w:r>
    </w:p>
    <w:p w14:paraId="0FA4F631" w14:textId="77777777" w:rsidR="002132CD" w:rsidRPr="002132CD" w:rsidRDefault="002132CD" w:rsidP="002132CD">
      <w:r w:rsidRPr="002132CD">
        <w:rPr>
          <w:b/>
          <w:bCs/>
        </w:rPr>
        <w:t>**Analysis Duration:**</w:t>
      </w:r>
      <w:r w:rsidRPr="002132CD">
        <w:t xml:space="preserve"> ~2 hours  </w:t>
      </w:r>
    </w:p>
    <w:p w14:paraId="46857B1C" w14:textId="77777777" w:rsidR="002132CD" w:rsidRPr="002132CD" w:rsidRDefault="002132CD" w:rsidP="002132CD">
      <w:r w:rsidRPr="002132CD">
        <w:rPr>
          <w:b/>
          <w:bCs/>
        </w:rPr>
        <w:lastRenderedPageBreak/>
        <w:t>**Files Examined:**</w:t>
      </w:r>
      <w:r w:rsidRPr="002132CD">
        <w:t xml:space="preserve"> 67 files  </w:t>
      </w:r>
    </w:p>
    <w:p w14:paraId="09D0BBB0" w14:textId="77777777" w:rsidR="002132CD" w:rsidRPr="002132CD" w:rsidRDefault="002132CD" w:rsidP="002132CD">
      <w:r w:rsidRPr="002132CD">
        <w:rPr>
          <w:b/>
          <w:bCs/>
        </w:rPr>
        <w:t>**Lines of Code Reviewed:**</w:t>
      </w:r>
      <w:r w:rsidRPr="002132CD">
        <w:t xml:space="preserve"> ~15,000 lines  </w:t>
      </w:r>
    </w:p>
    <w:p w14:paraId="27BD1299" w14:textId="77777777" w:rsidR="002132CD" w:rsidRPr="002132CD" w:rsidRDefault="002132CD" w:rsidP="002132CD">
      <w:r w:rsidRPr="002132CD">
        <w:rPr>
          <w:b/>
          <w:bCs/>
        </w:rPr>
        <w:t>**Critical Issues Found:**</w:t>
      </w:r>
      <w:r w:rsidRPr="002132CD">
        <w:t xml:space="preserve"> 2  </w:t>
      </w:r>
    </w:p>
    <w:p w14:paraId="1B7F523F" w14:textId="77777777" w:rsidR="002132CD" w:rsidRPr="002132CD" w:rsidRDefault="002132CD" w:rsidP="002132CD">
      <w:r w:rsidRPr="002132CD">
        <w:rPr>
          <w:b/>
          <w:bCs/>
        </w:rPr>
        <w:t>**Major Issues Found:**</w:t>
      </w:r>
      <w:r w:rsidRPr="002132CD">
        <w:t xml:space="preserve"> 1  </w:t>
      </w:r>
    </w:p>
    <w:p w14:paraId="7E830C7B" w14:textId="77777777" w:rsidR="002132CD" w:rsidRPr="002132CD" w:rsidRDefault="002132CD" w:rsidP="002132CD">
      <w:r w:rsidRPr="002132CD">
        <w:rPr>
          <w:b/>
          <w:bCs/>
        </w:rPr>
        <w:t>**Minor Issues Found:**</w:t>
      </w:r>
      <w:r w:rsidRPr="002132CD">
        <w:t xml:space="preserve"> 1  </w:t>
      </w:r>
    </w:p>
    <w:p w14:paraId="0482C379" w14:textId="77777777" w:rsidR="002132CD" w:rsidRPr="002132CD" w:rsidRDefault="002132CD" w:rsidP="002132CD">
      <w:r w:rsidRPr="002132CD">
        <w:rPr>
          <w:b/>
          <w:bCs/>
        </w:rPr>
        <w:t>**Overall Confidence Level:**</w:t>
      </w:r>
      <w:r w:rsidRPr="002132CD">
        <w:t xml:space="preserve"> 95%</w:t>
      </w:r>
    </w:p>
    <w:p w14:paraId="2791A4F1" w14:textId="77777777" w:rsidR="002132CD" w:rsidRPr="002132CD" w:rsidRDefault="002132CD" w:rsidP="002132CD"/>
    <w:p w14:paraId="19717CEE" w14:textId="77777777" w:rsidR="002132CD" w:rsidRPr="002132CD" w:rsidRDefault="002132CD" w:rsidP="002132CD">
      <w:r w:rsidRPr="002132CD">
        <w:rPr>
          <w:b/>
          <w:bCs/>
        </w:rPr>
        <w:t>**Next Steps:**</w:t>
      </w:r>
    </w:p>
    <w:p w14:paraId="31D285F6" w14:textId="77777777" w:rsidR="002132CD" w:rsidRPr="002132CD" w:rsidRDefault="002132CD" w:rsidP="002132CD">
      <w:r w:rsidRPr="002132CD">
        <w:t>1. Address Priority 1 fixes (2 blockers)</w:t>
      </w:r>
    </w:p>
    <w:p w14:paraId="7469FD7D" w14:textId="77777777" w:rsidR="002132CD" w:rsidRPr="002132CD" w:rsidRDefault="002132CD" w:rsidP="002132CD">
      <w:r w:rsidRPr="002132CD">
        <w:t>2. Implement Priority 2 improvements (retention UI)</w:t>
      </w:r>
    </w:p>
    <w:p w14:paraId="212E9D6C" w14:textId="77777777" w:rsidR="002132CD" w:rsidRPr="002132CD" w:rsidRDefault="002132CD" w:rsidP="002132CD">
      <w:r w:rsidRPr="002132CD">
        <w:t>3. Conduct full end-to-end testing</w:t>
      </w:r>
    </w:p>
    <w:p w14:paraId="1459F933" w14:textId="77777777" w:rsidR="002132CD" w:rsidRPr="002132CD" w:rsidRDefault="002132CD" w:rsidP="002132CD">
      <w:r w:rsidRPr="002132CD">
        <w:t>4. Proceed with production deployment</w:t>
      </w:r>
    </w:p>
    <w:p w14:paraId="5AB9DF82" w14:textId="77777777" w:rsidR="002132CD" w:rsidRPr="002132CD" w:rsidRDefault="002132CD" w:rsidP="002132CD"/>
    <w:p w14:paraId="27C07118" w14:textId="77777777" w:rsidR="002132CD" w:rsidRPr="002132CD" w:rsidRDefault="002132CD" w:rsidP="002132CD">
      <w:r w:rsidRPr="002132CD">
        <w:t>---</w:t>
      </w:r>
    </w:p>
    <w:p w14:paraId="1CBF6AA8" w14:textId="77777777" w:rsidR="002132CD" w:rsidRPr="002132CD" w:rsidRDefault="002132CD" w:rsidP="002132CD"/>
    <w:p w14:paraId="766B66B3" w14:textId="77777777" w:rsidR="002132CD" w:rsidRPr="002132CD" w:rsidRDefault="002132CD" w:rsidP="002132CD">
      <w:r w:rsidRPr="002132CD">
        <w:rPr>
          <w:b/>
          <w:bCs/>
        </w:rPr>
        <w:t>**END OF REPORT**</w:t>
      </w:r>
    </w:p>
    <w:p w14:paraId="7B74B532" w14:textId="77777777" w:rsidR="009F77B4" w:rsidRDefault="009F77B4"/>
    <w:sectPr w:rsidR="009F7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DD"/>
    <w:rsid w:val="002132CD"/>
    <w:rsid w:val="003F2A19"/>
    <w:rsid w:val="00403B2D"/>
    <w:rsid w:val="00571CDD"/>
    <w:rsid w:val="009F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F571"/>
  <w15:chartTrackingRefBased/>
  <w15:docId w15:val="{E6D045FD-2617-4AF3-AFB5-B8477E93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13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8718</Words>
  <Characters>49693</Characters>
  <Application>Microsoft Office Word</Application>
  <DocSecurity>0</DocSecurity>
  <Lines>414</Lines>
  <Paragraphs>116</Paragraphs>
  <ScaleCrop>false</ScaleCrop>
  <Company/>
  <LinksUpToDate>false</LinksUpToDate>
  <CharactersWithSpaces>58295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kumar</dc:creator>
  <cp:keywords/>
  <dc:description/>
  <cp:lastModifiedBy>nagesh kumar</cp:lastModifiedBy>
  <cp:revision>2</cp:revision>
  <dcterms:created xsi:type="dcterms:W3CDTF">2026-03-01T10:08:00Z</dcterms:created>
  <dcterms:modified xsi:type="dcterms:W3CDTF">2026-03-01T10:09:00Z</dcterms:modified>
</cp:coreProperties>
</file>