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87C" w:rsidRPr="009A587C" w:rsidRDefault="009A587C" w:rsidP="009A587C">
      <w:pPr>
        <w:rPr>
          <w:b/>
        </w:rPr>
      </w:pPr>
      <w:r w:rsidRPr="009A587C">
        <w:rPr>
          <w:b/>
        </w:rPr>
        <w:t>-- MOISES PATROCINIO DA COSTA – 21/06/2020 --</w:t>
      </w:r>
    </w:p>
    <w:p w:rsidR="009A587C" w:rsidRDefault="009A587C" w:rsidP="009A587C"/>
    <w:p w:rsidR="009A587C" w:rsidRDefault="009A587C" w:rsidP="009A587C">
      <w:r>
        <w:t>1)</w:t>
      </w:r>
    </w:p>
    <w:p w:rsidR="009A587C" w:rsidRDefault="009A587C" w:rsidP="009A587C"/>
    <w:p w:rsidR="009A587C" w:rsidRDefault="009A587C" w:rsidP="009A587C">
      <w:r>
        <w:rPr>
          <w:noProof/>
          <w:lang w:eastAsia="pt-BR"/>
        </w:rPr>
        <w:drawing>
          <wp:inline distT="0" distB="0" distL="0" distR="0" wp14:anchorId="4A3A453C" wp14:editId="241530BE">
            <wp:extent cx="5400040" cy="54648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7C" w:rsidRDefault="009A587C">
      <w:r>
        <w:br w:type="page"/>
      </w:r>
    </w:p>
    <w:p w:rsidR="009A587C" w:rsidRDefault="009A587C" w:rsidP="009A587C">
      <w:r>
        <w:lastRenderedPageBreak/>
        <w:t>2)</w:t>
      </w:r>
    </w:p>
    <w:p w:rsidR="009A587C" w:rsidRDefault="009A587C" w:rsidP="009A587C">
      <w:r>
        <w:t xml:space="preserve"> </w:t>
      </w:r>
    </w:p>
    <w:p w:rsidR="009A587C" w:rsidRDefault="009A587C" w:rsidP="009A587C">
      <w:r>
        <w:rPr>
          <w:noProof/>
          <w:lang w:eastAsia="pt-BR"/>
        </w:rPr>
        <w:drawing>
          <wp:inline distT="0" distB="0" distL="0" distR="0" wp14:anchorId="3A54923B" wp14:editId="2F28E5C2">
            <wp:extent cx="5400040" cy="39947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7C" w:rsidRDefault="009A587C" w:rsidP="009A587C"/>
    <w:p w:rsidR="009A587C" w:rsidRDefault="009A587C" w:rsidP="009A587C"/>
    <w:p w:rsidR="009A587C" w:rsidRDefault="009A587C">
      <w:r>
        <w:br w:type="page"/>
      </w:r>
    </w:p>
    <w:p w:rsidR="009A587C" w:rsidRDefault="009A587C" w:rsidP="009A587C">
      <w:r>
        <w:lastRenderedPageBreak/>
        <w:t>3)</w:t>
      </w:r>
    </w:p>
    <w:p w:rsidR="009A587C" w:rsidRDefault="005F1219" w:rsidP="009A587C">
      <w:r>
        <w:rPr>
          <w:noProof/>
          <w:lang w:eastAsia="pt-BR"/>
        </w:rPr>
        <w:drawing>
          <wp:inline distT="0" distB="0" distL="0" distR="0" wp14:anchorId="0838E67F" wp14:editId="3CABF813">
            <wp:extent cx="5400040" cy="30232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19" w:rsidRDefault="005F1219" w:rsidP="009A587C">
      <w:r>
        <w:rPr>
          <w:noProof/>
          <w:lang w:eastAsia="pt-BR"/>
        </w:rPr>
        <w:drawing>
          <wp:inline distT="0" distB="0" distL="0" distR="0" wp14:anchorId="7C0242D3" wp14:editId="7340E134">
            <wp:extent cx="5400040" cy="54825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CC" w:rsidRDefault="001F27CC" w:rsidP="009A587C">
      <w:bookmarkStart w:id="0" w:name="_GoBack"/>
      <w:bookmarkEnd w:id="0"/>
      <w:r>
        <w:lastRenderedPageBreak/>
        <w:t xml:space="preserve">4) </w:t>
      </w:r>
    </w:p>
    <w:p w:rsidR="001F27CC" w:rsidRDefault="001F27CC" w:rsidP="009A587C"/>
    <w:p w:rsidR="001F27CC" w:rsidRDefault="001F27CC" w:rsidP="009A587C">
      <w:r>
        <w:rPr>
          <w:noProof/>
          <w:lang w:eastAsia="pt-BR"/>
        </w:rPr>
        <w:drawing>
          <wp:inline distT="0" distB="0" distL="0" distR="0" wp14:anchorId="62D2FBCB" wp14:editId="1CEFC662">
            <wp:extent cx="5400040" cy="45269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CC" w:rsidRDefault="001F27CC" w:rsidP="009A587C"/>
    <w:p w:rsidR="001F27CC" w:rsidRDefault="001F27CC" w:rsidP="009A587C">
      <w:r>
        <w:rPr>
          <w:noProof/>
          <w:lang w:eastAsia="pt-BR"/>
        </w:rPr>
        <w:drawing>
          <wp:inline distT="0" distB="0" distL="0" distR="0" wp14:anchorId="4FB0B932" wp14:editId="1CA2C4AC">
            <wp:extent cx="5400040" cy="31095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7CC" w:rsidSect="00974900">
      <w:pgSz w:w="11906" w:h="16838"/>
      <w:pgMar w:top="1134" w:right="1701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D90EE3"/>
    <w:multiLevelType w:val="hybridMultilevel"/>
    <w:tmpl w:val="B4BAF8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87C"/>
    <w:rsid w:val="000C473B"/>
    <w:rsid w:val="001F27CC"/>
    <w:rsid w:val="005B5C52"/>
    <w:rsid w:val="005F1219"/>
    <w:rsid w:val="00974900"/>
    <w:rsid w:val="009A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D1C96-30EB-499D-B040-9852E27F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5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Costa</dc:creator>
  <cp:keywords/>
  <dc:description/>
  <cp:lastModifiedBy>Moises Costa</cp:lastModifiedBy>
  <cp:revision>5</cp:revision>
  <dcterms:created xsi:type="dcterms:W3CDTF">2020-06-21T18:57:00Z</dcterms:created>
  <dcterms:modified xsi:type="dcterms:W3CDTF">2020-06-21T19:10:00Z</dcterms:modified>
</cp:coreProperties>
</file>