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C4B2" w14:textId="581C0D25" w:rsidR="00200288" w:rsidRDefault="00824707">
      <w:r w:rsidRPr="00824707">
        <w:t>homework2_exercise2B</w:t>
      </w:r>
    </w:p>
    <w:sectPr w:rsidR="00200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07"/>
    <w:rsid w:val="00135C5B"/>
    <w:rsid w:val="00200288"/>
    <w:rsid w:val="00824707"/>
    <w:rsid w:val="00C62586"/>
    <w:rsid w:val="00EA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E175"/>
  <w15:chartTrackingRefBased/>
  <w15:docId w15:val="{0B9229DE-24EF-47CE-BCD3-D5C61885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 OCHICH</dc:creator>
  <cp:keywords/>
  <dc:description/>
  <cp:lastModifiedBy>JURA OCHICH</cp:lastModifiedBy>
  <cp:revision>1</cp:revision>
  <dcterms:created xsi:type="dcterms:W3CDTF">2026-10-10T00:15:00Z</dcterms:created>
  <dcterms:modified xsi:type="dcterms:W3CDTF">2026-10-10T00:16:00Z</dcterms:modified>
</cp:coreProperties>
</file>