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8854F8" w14:textId="77777777" w:rsidR="006573D1" w:rsidRDefault="00000000">
      <w:pPr>
        <w:ind w:left="-5"/>
      </w:pPr>
      <w:r>
        <w:t xml:space="preserve">39. Install Hadoop 2.x and configure the Name Node and Data Node. </w:t>
      </w:r>
    </w:p>
    <w:p w14:paraId="0330840A" w14:textId="77777777" w:rsidR="006573D1" w:rsidRDefault="00000000">
      <w:pPr>
        <w:spacing w:after="0"/>
        <w:ind w:left="0" w:firstLine="0"/>
      </w:pPr>
      <w:r>
        <w:t xml:space="preserve"> </w:t>
      </w:r>
    </w:p>
    <w:p w14:paraId="77463438" w14:textId="77777777" w:rsidR="006573D1" w:rsidRDefault="00000000">
      <w:pPr>
        <w:spacing w:after="0"/>
        <w:ind w:left="0" w:firstLine="0"/>
      </w:pPr>
      <w:r>
        <w:rPr>
          <w:b w:val="0"/>
          <w:noProof/>
          <w:sz w:val="22"/>
        </w:rPr>
        <mc:AlternateContent>
          <mc:Choice Requires="wpg">
            <w:drawing>
              <wp:inline distT="0" distB="0" distL="0" distR="0" wp14:anchorId="123AB691" wp14:editId="717AA4CD">
                <wp:extent cx="5722620" cy="6555106"/>
                <wp:effectExtent l="0" t="0" r="0" b="0"/>
                <wp:docPr id="312" name="Group 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2620" cy="6555106"/>
                          <a:chOff x="0" y="0"/>
                          <a:chExt cx="5722620" cy="6555106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2620" cy="3215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339465"/>
                            <a:ext cx="5722620" cy="3215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2" style="width:450.6pt;height:516.15pt;mso-position-horizontal-relative:char;mso-position-vertical-relative:line" coordsize="57226,65551">
                <v:shape id="Picture 16" style="position:absolute;width:57226;height:32156;left:0;top:0;" filled="f">
                  <v:imagedata r:id="rId6"/>
                </v:shape>
                <v:shape id="Picture 18" style="position:absolute;width:57226;height:32156;left:0;top:33394;" filled="f">
                  <v:imagedata r:id="rId7"/>
                </v:shape>
              </v:group>
            </w:pict>
          </mc:Fallback>
        </mc:AlternateContent>
      </w:r>
    </w:p>
    <w:p w14:paraId="5B4E3836" w14:textId="77777777" w:rsidR="006573D1" w:rsidRDefault="00000000">
      <w:pPr>
        <w:spacing w:after="0"/>
        <w:ind w:left="0" w:firstLine="0"/>
        <w:jc w:val="both"/>
      </w:pPr>
      <w:r>
        <w:rPr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9113B4C" wp14:editId="751C7898">
                <wp:extent cx="5722620" cy="6555105"/>
                <wp:effectExtent l="0" t="0" r="0" b="0"/>
                <wp:docPr id="301" name="Group 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2620" cy="6555105"/>
                          <a:chOff x="0" y="0"/>
                          <a:chExt cx="5722620" cy="6555105"/>
                        </a:xfrm>
                      </wpg:grpSpPr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2620" cy="3215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339465"/>
                            <a:ext cx="5722620" cy="3215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1" style="width:450.6pt;height:516.15pt;mso-position-horizontal-relative:char;mso-position-vertical-relative:line" coordsize="57226,65551">
                <v:shape id="Picture 26" style="position:absolute;width:57226;height:32156;left:0;top:0;" filled="f">
                  <v:imagedata r:id="rId10"/>
                </v:shape>
                <v:shape id="Picture 28" style="position:absolute;width:57226;height:32156;left:0;top:33394;" filled="f">
                  <v:imagedata r:id="rId11"/>
                </v:shape>
              </v:group>
            </w:pict>
          </mc:Fallback>
        </mc:AlternateContent>
      </w:r>
    </w:p>
    <w:p w14:paraId="62CF67BA" w14:textId="77777777" w:rsidR="006573D1" w:rsidRDefault="00000000">
      <w:pPr>
        <w:spacing w:after="0"/>
        <w:ind w:left="0" w:firstLine="0"/>
        <w:jc w:val="both"/>
      </w:pPr>
      <w:r>
        <w:rPr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04B62F1" wp14:editId="471F9DFA">
                <wp:extent cx="5722620" cy="6555105"/>
                <wp:effectExtent l="0" t="0" r="0" b="0"/>
                <wp:docPr id="284" name="Group 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2620" cy="6555105"/>
                          <a:chOff x="0" y="0"/>
                          <a:chExt cx="5722620" cy="6555105"/>
                        </a:xfrm>
                      </wpg:grpSpPr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2620" cy="3215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339465"/>
                            <a:ext cx="5722620" cy="3215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4" style="width:450.6pt;height:516.15pt;mso-position-horizontal-relative:char;mso-position-vertical-relative:line" coordsize="57226,65551">
                <v:shape id="Picture 34" style="position:absolute;width:57226;height:32156;left:0;top:0;" filled="f">
                  <v:imagedata r:id="rId14"/>
                </v:shape>
                <v:shape id="Picture 36" style="position:absolute;width:57226;height:32156;left:0;top:33394;" filled="f">
                  <v:imagedata r:id="rId15"/>
                </v:shape>
              </v:group>
            </w:pict>
          </mc:Fallback>
        </mc:AlternateContent>
      </w:r>
    </w:p>
    <w:p w14:paraId="49CB2AEE" w14:textId="77777777" w:rsidR="006573D1" w:rsidRDefault="00000000">
      <w:pPr>
        <w:spacing w:after="0"/>
        <w:ind w:left="0" w:firstLine="0"/>
        <w:jc w:val="both"/>
      </w:pPr>
      <w:r>
        <w:rPr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2FC6546" wp14:editId="47C60605">
                <wp:extent cx="5722620" cy="6289676"/>
                <wp:effectExtent l="0" t="0" r="0" b="0"/>
                <wp:docPr id="283" name="Group 2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2620" cy="6289676"/>
                          <a:chOff x="0" y="0"/>
                          <a:chExt cx="5722620" cy="6289676"/>
                        </a:xfrm>
                      </wpg:grpSpPr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2620" cy="3055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074035"/>
                            <a:ext cx="5722620" cy="3215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3" style="width:450.6pt;height:495.25pt;mso-position-horizontal-relative:char;mso-position-vertical-relative:line" coordsize="57226,62896">
                <v:shape id="Picture 41" style="position:absolute;width:57226;height:30556;left:0;top:0;" filled="f">
                  <v:imagedata r:id="rId18"/>
                </v:shape>
                <v:shape id="Picture 43" style="position:absolute;width:57226;height:32156;left:0;top:30740;" filled="f">
                  <v:imagedata r:id="rId19"/>
                </v:shape>
              </v:group>
            </w:pict>
          </mc:Fallback>
        </mc:AlternateContent>
      </w:r>
      <w:r>
        <w:t xml:space="preserve"> </w:t>
      </w:r>
    </w:p>
    <w:sectPr w:rsidR="006573D1">
      <w:pgSz w:w="11904" w:h="16838"/>
      <w:pgMar w:top="1440" w:right="1382" w:bottom="276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73D1"/>
    <w:rsid w:val="006573D1"/>
    <w:rsid w:val="009F2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69354"/>
  <w15:docId w15:val="{7D2E2B39-B274-42D4-A722-770038DA1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6"/>
      <w:ind w:left="10" w:hanging="10"/>
    </w:pPr>
    <w:rPr>
      <w:rFonts w:ascii="Calibri" w:eastAsia="Calibri" w:hAnsi="Calibri" w:cs="Calibri"/>
      <w:b/>
      <w:color w:val="000000"/>
      <w:sz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6.jpg"/><Relationship Id="rId18" Type="http://schemas.openxmlformats.org/officeDocument/2006/relationships/image" Target="media/image60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0.jpg"/><Relationship Id="rId12" Type="http://schemas.openxmlformats.org/officeDocument/2006/relationships/image" Target="media/image5.jpg"/><Relationship Id="rId17" Type="http://schemas.openxmlformats.org/officeDocument/2006/relationships/image" Target="media/image8.jpg"/><Relationship Id="rId2" Type="http://schemas.openxmlformats.org/officeDocument/2006/relationships/settings" Target="settings.xml"/><Relationship Id="rId16" Type="http://schemas.openxmlformats.org/officeDocument/2006/relationships/image" Target="media/image7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0.jpg"/><Relationship Id="rId11" Type="http://schemas.openxmlformats.org/officeDocument/2006/relationships/image" Target="media/image30.jpg"/><Relationship Id="rId5" Type="http://schemas.openxmlformats.org/officeDocument/2006/relationships/image" Target="media/image2.jpg"/><Relationship Id="rId15" Type="http://schemas.openxmlformats.org/officeDocument/2006/relationships/image" Target="media/image50.jpg"/><Relationship Id="rId10" Type="http://schemas.openxmlformats.org/officeDocument/2006/relationships/image" Target="media/image20.jpg"/><Relationship Id="rId19" Type="http://schemas.openxmlformats.org/officeDocument/2006/relationships/image" Target="media/image70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4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rocky bhai</dc:creator>
  <cp:keywords/>
  <cp:lastModifiedBy>rocky bhai</cp:lastModifiedBy>
  <cp:revision>2</cp:revision>
  <dcterms:created xsi:type="dcterms:W3CDTF">2023-09-01T01:21:00Z</dcterms:created>
  <dcterms:modified xsi:type="dcterms:W3CDTF">2023-09-01T01:21:00Z</dcterms:modified>
</cp:coreProperties>
</file>