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832A2" w14:textId="4ED06D98" w:rsidR="005A4D89" w:rsidRPr="00180098" w:rsidRDefault="005A4D89" w:rsidP="0018009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671B223A" w14:textId="77777777" w:rsidR="005A4D89" w:rsidRDefault="00325EC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drawing>
          <wp:inline distT="0" distB="0" distL="0" distR="0" wp14:anchorId="140334F3" wp14:editId="5E10A39B">
            <wp:extent cx="5905500" cy="2933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15" r="3125" b="5235"/>
                    <a:stretch/>
                  </pic:blipFill>
                  <pic:spPr bwMode="auto">
                    <a:xfrm>
                      <a:off x="0" y="0"/>
                      <a:ext cx="5913824" cy="293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FCFFD0" w14:textId="77777777" w:rsidR="005A4D89" w:rsidRDefault="00325EC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drawing>
          <wp:inline distT="0" distB="0" distL="0" distR="0" wp14:anchorId="27CF486C" wp14:editId="55D72530">
            <wp:extent cx="5137150" cy="2978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30" b="6012"/>
                    <a:stretch/>
                  </pic:blipFill>
                  <pic:spPr bwMode="auto">
                    <a:xfrm>
                      <a:off x="0" y="0"/>
                      <a:ext cx="5137150" cy="297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EE81E4" w14:textId="77777777" w:rsidR="005A4D89" w:rsidRDefault="005A4D8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12F9CB91" w14:textId="77777777" w:rsidR="00325ECD" w:rsidRDefault="00325EC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sectPr w:rsidR="00325EC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773EA"/>
    <w:rsid w:val="00180098"/>
    <w:rsid w:val="00325ECD"/>
    <w:rsid w:val="005A4D89"/>
    <w:rsid w:val="00777B35"/>
    <w:rsid w:val="00B773EA"/>
    <w:rsid w:val="00E555EA"/>
    <w:rsid w:val="00E80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64DAAA"/>
  <w14:defaultImageDpi w14:val="0"/>
  <w15:docId w15:val="{D0A7A2C7-9E46-41DC-B93F-3C975A9A0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773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73E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jamalesh naidu</dc:creator>
  <cp:keywords/>
  <dc:description/>
  <cp:lastModifiedBy>rocky bhai</cp:lastModifiedBy>
  <cp:revision>5</cp:revision>
  <dcterms:created xsi:type="dcterms:W3CDTF">2022-09-27T06:31:00Z</dcterms:created>
  <dcterms:modified xsi:type="dcterms:W3CDTF">2022-10-06T09:20:00Z</dcterms:modified>
</cp:coreProperties>
</file>