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304" w:rsidRPr="00A0605C" w:rsidRDefault="00A0605C" w:rsidP="00A0605C">
      <w:pPr>
        <w:spacing w:line="240" w:lineRule="auto"/>
        <w:jc w:val="center"/>
        <w:rPr>
          <w:rFonts w:ascii="Georgia" w:hAnsi="Georgia"/>
          <w:b/>
          <w:sz w:val="28"/>
        </w:rPr>
      </w:pPr>
      <w:r w:rsidRPr="00A0605C">
        <w:rPr>
          <w:rFonts w:ascii="Georgia" w:hAnsi="Georgia"/>
          <w:b/>
          <w:sz w:val="28"/>
        </w:rPr>
        <w:t>Results of Crowbar Test</w:t>
      </w:r>
    </w:p>
    <w:p w:rsidR="00A0605C" w:rsidRDefault="00A0605C" w:rsidP="00A0605C">
      <w:pPr>
        <w:spacing w:line="240" w:lineRule="auto"/>
        <w:jc w:val="center"/>
        <w:rPr>
          <w:rFonts w:ascii="Georgia" w:hAnsi="Georgia"/>
          <w:sz w:val="24"/>
        </w:rPr>
      </w:pPr>
      <w:r w:rsidRPr="00A0605C">
        <w:rPr>
          <w:rFonts w:ascii="Georgia" w:hAnsi="Georgia"/>
          <w:sz w:val="24"/>
        </w:rPr>
        <w:t>June 16, 2017</w:t>
      </w:r>
    </w:p>
    <w:p w:rsidR="003E6FF1" w:rsidRDefault="003E6FF1" w:rsidP="00A0605C">
      <w:pPr>
        <w:spacing w:line="240" w:lineRule="auto"/>
        <w:rPr>
          <w:rFonts w:ascii="Georgia" w:hAnsi="Georgia"/>
          <w:sz w:val="24"/>
        </w:rPr>
        <w:sectPr w:rsidR="003E6FF1" w:rsidSect="003E6FF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0605C" w:rsidRDefault="00A0605C" w:rsidP="00A0605C">
      <w:pPr>
        <w:spacing w:line="240" w:lineRule="auto"/>
        <w:rPr>
          <w:rFonts w:ascii="Georgia" w:hAnsi="Georgia"/>
          <w:sz w:val="24"/>
        </w:rPr>
      </w:pPr>
    </w:p>
    <w:p w:rsidR="00A0605C" w:rsidRDefault="00A0605C" w:rsidP="00A0605C">
      <w:pPr>
        <w:spacing w:line="240" w:lineRule="auto"/>
        <w:rPr>
          <w:rFonts w:ascii="Georgia" w:hAnsi="Georgia"/>
          <w:sz w:val="24"/>
        </w:rPr>
      </w:pPr>
      <w:r>
        <w:rPr>
          <w:rFonts w:ascii="Georgia" w:hAnsi="Georgia"/>
          <w:b/>
          <w:sz w:val="24"/>
        </w:rPr>
        <w:t>Pre-Crowbar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016"/>
      </w:tblGrid>
      <w:tr w:rsidR="00A0605C" w:rsidTr="00A0605C">
        <w:tc>
          <w:tcPr>
            <w:tcW w:w="0" w:type="auto"/>
          </w:tcPr>
          <w:p w:rsidR="00A0605C" w:rsidRPr="005A330B" w:rsidRDefault="00A0605C" w:rsidP="00A0605C">
            <w:r w:rsidRPr="005A330B">
              <w:t>-0.0076</w:t>
            </w:r>
          </w:p>
        </w:tc>
        <w:tc>
          <w:tcPr>
            <w:tcW w:w="0" w:type="auto"/>
          </w:tcPr>
          <w:p w:rsidR="00A0605C" w:rsidRPr="005A330B" w:rsidRDefault="00A0605C" w:rsidP="00A0605C">
            <w:r w:rsidRPr="005A330B">
              <w:t>Piston or Bias</w:t>
            </w:r>
          </w:p>
        </w:tc>
      </w:tr>
      <w:tr w:rsidR="00A0605C" w:rsidTr="00A0605C">
        <w:tc>
          <w:tcPr>
            <w:tcW w:w="0" w:type="auto"/>
          </w:tcPr>
          <w:p w:rsidR="00A0605C" w:rsidRPr="005A330B" w:rsidRDefault="00A0605C" w:rsidP="00A0605C">
            <w:r w:rsidRPr="005A330B">
              <w:t>-0.0072</w:t>
            </w:r>
          </w:p>
        </w:tc>
        <w:tc>
          <w:tcPr>
            <w:tcW w:w="0" w:type="auto"/>
          </w:tcPr>
          <w:p w:rsidR="00A0605C" w:rsidRPr="005A330B" w:rsidRDefault="00A0605C" w:rsidP="00A0605C">
            <w:r w:rsidRPr="005A330B">
              <w:t>Tilt X</w:t>
            </w:r>
          </w:p>
        </w:tc>
      </w:tr>
      <w:tr w:rsidR="00A0605C" w:rsidTr="00A0605C">
        <w:tc>
          <w:tcPr>
            <w:tcW w:w="0" w:type="auto"/>
          </w:tcPr>
          <w:p w:rsidR="00A0605C" w:rsidRPr="005A330B" w:rsidRDefault="00A0605C" w:rsidP="00A0605C">
            <w:r w:rsidRPr="005A330B">
              <w:t>-0.0334</w:t>
            </w:r>
          </w:p>
        </w:tc>
        <w:tc>
          <w:tcPr>
            <w:tcW w:w="0" w:type="auto"/>
          </w:tcPr>
          <w:p w:rsidR="00A0605C" w:rsidRPr="005A330B" w:rsidRDefault="00A0605C" w:rsidP="00A0605C">
            <w:r w:rsidRPr="005A330B">
              <w:t>Tilt Y</w:t>
            </w:r>
          </w:p>
        </w:tc>
      </w:tr>
      <w:tr w:rsidR="00A0605C" w:rsidTr="00A0605C">
        <w:tc>
          <w:tcPr>
            <w:tcW w:w="0" w:type="auto"/>
          </w:tcPr>
          <w:p w:rsidR="00A0605C" w:rsidRPr="005A330B" w:rsidRDefault="00A0605C" w:rsidP="00A0605C">
            <w:r w:rsidRPr="005A330B">
              <w:t>-0.0287</w:t>
            </w:r>
          </w:p>
        </w:tc>
        <w:tc>
          <w:tcPr>
            <w:tcW w:w="0" w:type="auto"/>
          </w:tcPr>
          <w:p w:rsidR="00A0605C" w:rsidRPr="005A330B" w:rsidRDefault="00A0605C" w:rsidP="00A0605C">
            <w:r w:rsidRPr="005A330B">
              <w:t>Power</w:t>
            </w:r>
          </w:p>
        </w:tc>
      </w:tr>
      <w:tr w:rsidR="00A0605C" w:rsidTr="00A0605C">
        <w:tc>
          <w:tcPr>
            <w:tcW w:w="0" w:type="auto"/>
          </w:tcPr>
          <w:p w:rsidR="00A0605C" w:rsidRPr="005A330B" w:rsidRDefault="00A0605C" w:rsidP="00A0605C">
            <w:r w:rsidRPr="005A330B">
              <w:t>0.0480</w:t>
            </w:r>
          </w:p>
        </w:tc>
        <w:tc>
          <w:tcPr>
            <w:tcW w:w="0" w:type="auto"/>
          </w:tcPr>
          <w:p w:rsidR="00A0605C" w:rsidRPr="005A330B" w:rsidRDefault="00A0605C" w:rsidP="00A0605C">
            <w:r w:rsidRPr="005A330B">
              <w:t>Astig X</w:t>
            </w:r>
          </w:p>
        </w:tc>
      </w:tr>
      <w:tr w:rsidR="00A0605C" w:rsidTr="00A0605C">
        <w:tc>
          <w:tcPr>
            <w:tcW w:w="0" w:type="auto"/>
          </w:tcPr>
          <w:p w:rsidR="00A0605C" w:rsidRPr="005A330B" w:rsidRDefault="00A0605C" w:rsidP="00A0605C">
            <w:r w:rsidRPr="005A330B">
              <w:t>-0.15661</w:t>
            </w:r>
          </w:p>
        </w:tc>
        <w:tc>
          <w:tcPr>
            <w:tcW w:w="0" w:type="auto"/>
          </w:tcPr>
          <w:p w:rsidR="00A0605C" w:rsidRPr="005A330B" w:rsidRDefault="00A0605C" w:rsidP="00A0605C">
            <w:r w:rsidRPr="005A330B">
              <w:t>Astig Y</w:t>
            </w:r>
          </w:p>
        </w:tc>
      </w:tr>
      <w:tr w:rsidR="00A0605C" w:rsidTr="00A0605C">
        <w:tc>
          <w:tcPr>
            <w:tcW w:w="0" w:type="auto"/>
          </w:tcPr>
          <w:p w:rsidR="00A0605C" w:rsidRPr="005A330B" w:rsidRDefault="00A0605C" w:rsidP="00A0605C">
            <w:r w:rsidRPr="005A330B">
              <w:t>0.0310</w:t>
            </w:r>
          </w:p>
        </w:tc>
        <w:tc>
          <w:tcPr>
            <w:tcW w:w="0" w:type="auto"/>
          </w:tcPr>
          <w:p w:rsidR="00A0605C" w:rsidRPr="005A330B" w:rsidRDefault="00A0605C" w:rsidP="00A0605C">
            <w:r w:rsidRPr="005A330B">
              <w:t>Coma X</w:t>
            </w:r>
          </w:p>
        </w:tc>
      </w:tr>
      <w:tr w:rsidR="00A0605C" w:rsidTr="00A0605C">
        <w:tc>
          <w:tcPr>
            <w:tcW w:w="0" w:type="auto"/>
          </w:tcPr>
          <w:p w:rsidR="00A0605C" w:rsidRPr="005A330B" w:rsidRDefault="00A0605C" w:rsidP="00A0605C">
            <w:r w:rsidRPr="005A330B">
              <w:t>-0.19751</w:t>
            </w:r>
          </w:p>
        </w:tc>
        <w:tc>
          <w:tcPr>
            <w:tcW w:w="0" w:type="auto"/>
          </w:tcPr>
          <w:p w:rsidR="00A0605C" w:rsidRPr="005A330B" w:rsidRDefault="00A0605C" w:rsidP="00A0605C">
            <w:r w:rsidRPr="005A330B">
              <w:t>Coma Y</w:t>
            </w:r>
          </w:p>
        </w:tc>
      </w:tr>
      <w:tr w:rsidR="00A0605C" w:rsidTr="00A0605C">
        <w:tc>
          <w:tcPr>
            <w:tcW w:w="0" w:type="auto"/>
          </w:tcPr>
          <w:p w:rsidR="00A0605C" w:rsidRPr="005A330B" w:rsidRDefault="00A0605C" w:rsidP="00A0605C">
            <w:r w:rsidRPr="005A330B">
              <w:t>-0.0017</w:t>
            </w:r>
          </w:p>
        </w:tc>
        <w:tc>
          <w:tcPr>
            <w:tcW w:w="0" w:type="auto"/>
          </w:tcPr>
          <w:p w:rsidR="00A0605C" w:rsidRPr="005A330B" w:rsidRDefault="00A0605C" w:rsidP="00A0605C">
            <w:r w:rsidRPr="005A330B">
              <w:t>Primary Spherical</w:t>
            </w:r>
          </w:p>
        </w:tc>
      </w:tr>
      <w:tr w:rsidR="00A0605C" w:rsidTr="00A0605C">
        <w:tc>
          <w:tcPr>
            <w:tcW w:w="0" w:type="auto"/>
          </w:tcPr>
          <w:p w:rsidR="00A0605C" w:rsidRPr="005A330B" w:rsidRDefault="00A0605C" w:rsidP="00A0605C">
            <w:r w:rsidRPr="005A330B">
              <w:t>0.0267</w:t>
            </w:r>
          </w:p>
        </w:tc>
        <w:tc>
          <w:tcPr>
            <w:tcW w:w="0" w:type="auto"/>
          </w:tcPr>
          <w:p w:rsidR="00A0605C" w:rsidRPr="005A330B" w:rsidRDefault="00A0605C" w:rsidP="00A0605C">
            <w:r w:rsidRPr="005A330B">
              <w:t>Trefoil X</w:t>
            </w:r>
          </w:p>
        </w:tc>
      </w:tr>
      <w:tr w:rsidR="00A0605C" w:rsidTr="00A0605C">
        <w:tc>
          <w:tcPr>
            <w:tcW w:w="0" w:type="auto"/>
          </w:tcPr>
          <w:p w:rsidR="00A0605C" w:rsidRPr="005A330B" w:rsidRDefault="00A0605C" w:rsidP="00A0605C">
            <w:r w:rsidRPr="005A330B">
              <w:t>0.0669</w:t>
            </w:r>
          </w:p>
        </w:tc>
        <w:tc>
          <w:tcPr>
            <w:tcW w:w="0" w:type="auto"/>
          </w:tcPr>
          <w:p w:rsidR="00A0605C" w:rsidRPr="005A330B" w:rsidRDefault="00A0605C" w:rsidP="00A0605C">
            <w:r w:rsidRPr="005A330B">
              <w:t>Trefoil Y</w:t>
            </w:r>
          </w:p>
        </w:tc>
      </w:tr>
      <w:tr w:rsidR="00A0605C" w:rsidTr="00A0605C">
        <w:tc>
          <w:tcPr>
            <w:tcW w:w="0" w:type="auto"/>
          </w:tcPr>
          <w:p w:rsidR="00A0605C" w:rsidRPr="005A330B" w:rsidRDefault="00A0605C" w:rsidP="00A0605C">
            <w:r w:rsidRPr="005A330B">
              <w:t>-0.0681</w:t>
            </w:r>
          </w:p>
        </w:tc>
        <w:tc>
          <w:tcPr>
            <w:tcW w:w="0" w:type="auto"/>
          </w:tcPr>
          <w:p w:rsidR="00A0605C" w:rsidRPr="005A330B" w:rsidRDefault="00A0605C" w:rsidP="00A0605C">
            <w:r w:rsidRPr="005A330B">
              <w:t>Secondary Astig X</w:t>
            </w:r>
          </w:p>
        </w:tc>
      </w:tr>
      <w:tr w:rsidR="00A0605C" w:rsidTr="00A0605C">
        <w:tc>
          <w:tcPr>
            <w:tcW w:w="0" w:type="auto"/>
          </w:tcPr>
          <w:p w:rsidR="00A0605C" w:rsidRPr="005A330B" w:rsidRDefault="00A0605C" w:rsidP="00A0605C">
            <w:r w:rsidRPr="005A330B">
              <w:t>0.0605</w:t>
            </w:r>
          </w:p>
        </w:tc>
        <w:tc>
          <w:tcPr>
            <w:tcW w:w="0" w:type="auto"/>
          </w:tcPr>
          <w:p w:rsidR="00A0605C" w:rsidRPr="005A330B" w:rsidRDefault="00A0605C" w:rsidP="00A0605C">
            <w:r w:rsidRPr="005A330B">
              <w:t>Secondary Astig Y</w:t>
            </w:r>
          </w:p>
        </w:tc>
      </w:tr>
      <w:tr w:rsidR="00A0605C" w:rsidTr="00A0605C">
        <w:tc>
          <w:tcPr>
            <w:tcW w:w="0" w:type="auto"/>
          </w:tcPr>
          <w:p w:rsidR="00A0605C" w:rsidRPr="005A330B" w:rsidRDefault="00A0605C" w:rsidP="00A0605C">
            <w:r w:rsidRPr="005A330B">
              <w:t>-0.0477</w:t>
            </w:r>
          </w:p>
        </w:tc>
        <w:tc>
          <w:tcPr>
            <w:tcW w:w="0" w:type="auto"/>
          </w:tcPr>
          <w:p w:rsidR="00A0605C" w:rsidRPr="005A330B" w:rsidRDefault="00A0605C" w:rsidP="00A0605C">
            <w:r w:rsidRPr="005A330B">
              <w:t>Secondary Coma X</w:t>
            </w:r>
          </w:p>
        </w:tc>
      </w:tr>
      <w:tr w:rsidR="00A0605C" w:rsidTr="00A0605C">
        <w:tc>
          <w:tcPr>
            <w:tcW w:w="0" w:type="auto"/>
          </w:tcPr>
          <w:p w:rsidR="00A0605C" w:rsidRPr="005A330B" w:rsidRDefault="00A0605C" w:rsidP="00A0605C">
            <w:r w:rsidRPr="005A330B">
              <w:t>-0.0102</w:t>
            </w:r>
          </w:p>
        </w:tc>
        <w:tc>
          <w:tcPr>
            <w:tcW w:w="0" w:type="auto"/>
          </w:tcPr>
          <w:p w:rsidR="00A0605C" w:rsidRPr="005A330B" w:rsidRDefault="00A0605C" w:rsidP="00A0605C">
            <w:r w:rsidRPr="005A330B">
              <w:t>Secondary Coma Y</w:t>
            </w:r>
          </w:p>
        </w:tc>
      </w:tr>
      <w:tr w:rsidR="00A0605C" w:rsidTr="00A0605C">
        <w:tc>
          <w:tcPr>
            <w:tcW w:w="0" w:type="auto"/>
          </w:tcPr>
          <w:p w:rsidR="00A0605C" w:rsidRPr="005A330B" w:rsidRDefault="00A0605C" w:rsidP="00A0605C">
            <w:r w:rsidRPr="005A330B">
              <w:t>0.0509</w:t>
            </w:r>
          </w:p>
        </w:tc>
        <w:tc>
          <w:tcPr>
            <w:tcW w:w="0" w:type="auto"/>
          </w:tcPr>
          <w:p w:rsidR="00A0605C" w:rsidRPr="005A330B" w:rsidRDefault="00A0605C" w:rsidP="00A0605C">
            <w:r w:rsidRPr="005A330B">
              <w:t>Secondary Spherical</w:t>
            </w:r>
          </w:p>
        </w:tc>
      </w:tr>
      <w:tr w:rsidR="00A0605C" w:rsidTr="00A0605C">
        <w:tc>
          <w:tcPr>
            <w:tcW w:w="0" w:type="auto"/>
          </w:tcPr>
          <w:p w:rsidR="00A0605C" w:rsidRPr="005A330B" w:rsidRDefault="00A0605C" w:rsidP="00A0605C">
            <w:r w:rsidRPr="005A330B">
              <w:t>0.0658</w:t>
            </w:r>
          </w:p>
        </w:tc>
        <w:tc>
          <w:tcPr>
            <w:tcW w:w="0" w:type="auto"/>
          </w:tcPr>
          <w:p w:rsidR="00A0605C" w:rsidRPr="005A330B" w:rsidRDefault="00A0605C" w:rsidP="00A0605C">
            <w:r w:rsidRPr="005A330B">
              <w:t>Tetrafoil X</w:t>
            </w:r>
          </w:p>
        </w:tc>
      </w:tr>
      <w:tr w:rsidR="00A0605C" w:rsidTr="00A0605C">
        <w:tc>
          <w:tcPr>
            <w:tcW w:w="0" w:type="auto"/>
          </w:tcPr>
          <w:p w:rsidR="00A0605C" w:rsidRPr="005A330B" w:rsidRDefault="00A0605C" w:rsidP="00A0605C">
            <w:r w:rsidRPr="005A330B">
              <w:t>0.0333</w:t>
            </w:r>
          </w:p>
        </w:tc>
        <w:tc>
          <w:tcPr>
            <w:tcW w:w="0" w:type="auto"/>
          </w:tcPr>
          <w:p w:rsidR="00A0605C" w:rsidRDefault="00A0605C" w:rsidP="00A0605C">
            <w:r w:rsidRPr="005A330B">
              <w:t>Tetrafoil Y</w:t>
            </w:r>
          </w:p>
        </w:tc>
      </w:tr>
    </w:tbl>
    <w:p w:rsidR="00A0605C" w:rsidRDefault="00A0605C" w:rsidP="00A0605C">
      <w:pPr>
        <w:spacing w:line="240" w:lineRule="auto"/>
        <w:rPr>
          <w:rFonts w:ascii="Georgia" w:hAnsi="Georgia"/>
          <w:sz w:val="24"/>
        </w:rPr>
      </w:pPr>
    </w:p>
    <w:p w:rsidR="003E6FF1" w:rsidRDefault="003E6FF1" w:rsidP="00A0605C">
      <w:pPr>
        <w:spacing w:line="240" w:lineRule="auto"/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>Pitch Plus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016"/>
      </w:tblGrid>
      <w:tr w:rsidR="003E6FF1" w:rsidTr="00820FD2">
        <w:tc>
          <w:tcPr>
            <w:tcW w:w="0" w:type="auto"/>
          </w:tcPr>
          <w:p w:rsidR="003E6FF1" w:rsidRPr="00B831F2" w:rsidRDefault="003E6FF1" w:rsidP="003E6FF1">
            <w:r w:rsidRPr="00B831F2">
              <w:t>-0.13843</w:t>
            </w:r>
          </w:p>
        </w:tc>
        <w:tc>
          <w:tcPr>
            <w:tcW w:w="0" w:type="auto"/>
          </w:tcPr>
          <w:p w:rsidR="003E6FF1" w:rsidRPr="005A330B" w:rsidRDefault="003E6FF1" w:rsidP="003E6FF1">
            <w:r w:rsidRPr="005A330B">
              <w:t>Piston or Bias</w:t>
            </w:r>
          </w:p>
        </w:tc>
      </w:tr>
      <w:tr w:rsidR="003E6FF1" w:rsidTr="00820FD2">
        <w:tc>
          <w:tcPr>
            <w:tcW w:w="0" w:type="auto"/>
          </w:tcPr>
          <w:p w:rsidR="003E6FF1" w:rsidRPr="00B831F2" w:rsidRDefault="003E6FF1" w:rsidP="003E6FF1">
            <w:r w:rsidRPr="00B831F2">
              <w:t>0.68788</w:t>
            </w:r>
          </w:p>
        </w:tc>
        <w:tc>
          <w:tcPr>
            <w:tcW w:w="0" w:type="auto"/>
          </w:tcPr>
          <w:p w:rsidR="003E6FF1" w:rsidRPr="005A330B" w:rsidRDefault="003E6FF1" w:rsidP="003E6FF1">
            <w:r w:rsidRPr="005A330B">
              <w:t>Tilt X</w:t>
            </w:r>
          </w:p>
        </w:tc>
      </w:tr>
      <w:tr w:rsidR="003E6FF1" w:rsidTr="00820FD2">
        <w:tc>
          <w:tcPr>
            <w:tcW w:w="0" w:type="auto"/>
          </w:tcPr>
          <w:p w:rsidR="003E6FF1" w:rsidRPr="00B831F2" w:rsidRDefault="003E6FF1" w:rsidP="003E6FF1">
            <w:r w:rsidRPr="00B831F2">
              <w:t>3.857</w:t>
            </w:r>
          </w:p>
        </w:tc>
        <w:tc>
          <w:tcPr>
            <w:tcW w:w="0" w:type="auto"/>
          </w:tcPr>
          <w:p w:rsidR="003E6FF1" w:rsidRPr="005A330B" w:rsidRDefault="003E6FF1" w:rsidP="003E6FF1">
            <w:r w:rsidRPr="005A330B">
              <w:t>Tilt Y</w:t>
            </w:r>
          </w:p>
        </w:tc>
      </w:tr>
      <w:tr w:rsidR="003E6FF1" w:rsidTr="00820FD2">
        <w:tc>
          <w:tcPr>
            <w:tcW w:w="0" w:type="auto"/>
          </w:tcPr>
          <w:p w:rsidR="003E6FF1" w:rsidRPr="00B831F2" w:rsidRDefault="003E6FF1" w:rsidP="003E6FF1">
            <w:r w:rsidRPr="00B831F2">
              <w:t>-0.32544</w:t>
            </w:r>
          </w:p>
        </w:tc>
        <w:tc>
          <w:tcPr>
            <w:tcW w:w="0" w:type="auto"/>
          </w:tcPr>
          <w:p w:rsidR="003E6FF1" w:rsidRPr="005A330B" w:rsidRDefault="003E6FF1" w:rsidP="003E6FF1">
            <w:r w:rsidRPr="005A330B">
              <w:t>Power</w:t>
            </w:r>
          </w:p>
        </w:tc>
      </w:tr>
      <w:tr w:rsidR="003E6FF1" w:rsidTr="00820FD2">
        <w:tc>
          <w:tcPr>
            <w:tcW w:w="0" w:type="auto"/>
          </w:tcPr>
          <w:p w:rsidR="003E6FF1" w:rsidRPr="00B831F2" w:rsidRDefault="003E6FF1" w:rsidP="003E6FF1">
            <w:r w:rsidRPr="00B831F2">
              <w:t>0.82796</w:t>
            </w:r>
          </w:p>
        </w:tc>
        <w:tc>
          <w:tcPr>
            <w:tcW w:w="0" w:type="auto"/>
          </w:tcPr>
          <w:p w:rsidR="003E6FF1" w:rsidRPr="005A330B" w:rsidRDefault="003E6FF1" w:rsidP="003E6FF1">
            <w:r w:rsidRPr="005A330B">
              <w:t>Astig X</w:t>
            </w:r>
          </w:p>
        </w:tc>
      </w:tr>
      <w:tr w:rsidR="003E6FF1" w:rsidTr="00820FD2">
        <w:tc>
          <w:tcPr>
            <w:tcW w:w="0" w:type="auto"/>
          </w:tcPr>
          <w:p w:rsidR="003E6FF1" w:rsidRPr="00B831F2" w:rsidRDefault="003E6FF1" w:rsidP="003E6FF1">
            <w:r w:rsidRPr="00B831F2">
              <w:t>-0.42205</w:t>
            </w:r>
          </w:p>
        </w:tc>
        <w:tc>
          <w:tcPr>
            <w:tcW w:w="0" w:type="auto"/>
          </w:tcPr>
          <w:p w:rsidR="003E6FF1" w:rsidRPr="005A330B" w:rsidRDefault="003E6FF1" w:rsidP="003E6FF1">
            <w:r w:rsidRPr="005A330B">
              <w:t>Astig Y</w:t>
            </w:r>
          </w:p>
        </w:tc>
      </w:tr>
      <w:tr w:rsidR="003E6FF1" w:rsidTr="00820FD2">
        <w:tc>
          <w:tcPr>
            <w:tcW w:w="0" w:type="auto"/>
          </w:tcPr>
          <w:p w:rsidR="003E6FF1" w:rsidRPr="00B831F2" w:rsidRDefault="003E6FF1" w:rsidP="003E6FF1">
            <w:r w:rsidRPr="00B831F2">
              <w:t>-0.51327</w:t>
            </w:r>
          </w:p>
        </w:tc>
        <w:tc>
          <w:tcPr>
            <w:tcW w:w="0" w:type="auto"/>
          </w:tcPr>
          <w:p w:rsidR="003E6FF1" w:rsidRPr="005A330B" w:rsidRDefault="003E6FF1" w:rsidP="003E6FF1">
            <w:r w:rsidRPr="005A330B">
              <w:t>Coma X</w:t>
            </w:r>
          </w:p>
        </w:tc>
      </w:tr>
      <w:tr w:rsidR="003E6FF1" w:rsidTr="00820FD2">
        <w:tc>
          <w:tcPr>
            <w:tcW w:w="0" w:type="auto"/>
          </w:tcPr>
          <w:p w:rsidR="003E6FF1" w:rsidRPr="00B831F2" w:rsidRDefault="003E6FF1" w:rsidP="003E6FF1">
            <w:r w:rsidRPr="00B831F2">
              <w:t>-1.251</w:t>
            </w:r>
          </w:p>
        </w:tc>
        <w:tc>
          <w:tcPr>
            <w:tcW w:w="0" w:type="auto"/>
          </w:tcPr>
          <w:p w:rsidR="003E6FF1" w:rsidRPr="005A330B" w:rsidRDefault="003E6FF1" w:rsidP="003E6FF1">
            <w:r w:rsidRPr="005A330B">
              <w:t>Coma Y</w:t>
            </w:r>
          </w:p>
        </w:tc>
      </w:tr>
      <w:tr w:rsidR="003E6FF1" w:rsidTr="00820FD2">
        <w:tc>
          <w:tcPr>
            <w:tcW w:w="0" w:type="auto"/>
          </w:tcPr>
          <w:p w:rsidR="003E6FF1" w:rsidRPr="00B831F2" w:rsidRDefault="003E6FF1" w:rsidP="003E6FF1">
            <w:r w:rsidRPr="00B831F2">
              <w:t>-0.18987</w:t>
            </w:r>
          </w:p>
        </w:tc>
        <w:tc>
          <w:tcPr>
            <w:tcW w:w="0" w:type="auto"/>
          </w:tcPr>
          <w:p w:rsidR="003E6FF1" w:rsidRPr="005A330B" w:rsidRDefault="003E6FF1" w:rsidP="003E6FF1">
            <w:r w:rsidRPr="005A330B">
              <w:t>Primary Spherical</w:t>
            </w:r>
          </w:p>
        </w:tc>
      </w:tr>
      <w:tr w:rsidR="003E6FF1" w:rsidTr="00820FD2">
        <w:tc>
          <w:tcPr>
            <w:tcW w:w="0" w:type="auto"/>
          </w:tcPr>
          <w:p w:rsidR="003E6FF1" w:rsidRPr="00B831F2" w:rsidRDefault="003E6FF1" w:rsidP="003E6FF1">
            <w:r w:rsidRPr="00B831F2">
              <w:t>-0.0890</w:t>
            </w:r>
          </w:p>
        </w:tc>
        <w:tc>
          <w:tcPr>
            <w:tcW w:w="0" w:type="auto"/>
          </w:tcPr>
          <w:p w:rsidR="003E6FF1" w:rsidRPr="005A330B" w:rsidRDefault="003E6FF1" w:rsidP="003E6FF1">
            <w:r w:rsidRPr="005A330B">
              <w:t>Trefoil X</w:t>
            </w:r>
          </w:p>
        </w:tc>
      </w:tr>
      <w:tr w:rsidR="003E6FF1" w:rsidTr="00820FD2">
        <w:tc>
          <w:tcPr>
            <w:tcW w:w="0" w:type="auto"/>
          </w:tcPr>
          <w:p w:rsidR="003E6FF1" w:rsidRPr="00B831F2" w:rsidRDefault="003E6FF1" w:rsidP="003E6FF1">
            <w:r w:rsidRPr="00B831F2">
              <w:t>1.146</w:t>
            </w:r>
          </w:p>
        </w:tc>
        <w:tc>
          <w:tcPr>
            <w:tcW w:w="0" w:type="auto"/>
          </w:tcPr>
          <w:p w:rsidR="003E6FF1" w:rsidRPr="005A330B" w:rsidRDefault="003E6FF1" w:rsidP="003E6FF1">
            <w:r w:rsidRPr="005A330B">
              <w:t>Trefoil Y</w:t>
            </w:r>
          </w:p>
        </w:tc>
      </w:tr>
      <w:tr w:rsidR="003E6FF1" w:rsidTr="00820FD2">
        <w:tc>
          <w:tcPr>
            <w:tcW w:w="0" w:type="auto"/>
          </w:tcPr>
          <w:p w:rsidR="003E6FF1" w:rsidRPr="00B831F2" w:rsidRDefault="003E6FF1" w:rsidP="003E6FF1">
            <w:r w:rsidRPr="00B831F2">
              <w:t>0.74123</w:t>
            </w:r>
          </w:p>
        </w:tc>
        <w:tc>
          <w:tcPr>
            <w:tcW w:w="0" w:type="auto"/>
          </w:tcPr>
          <w:p w:rsidR="003E6FF1" w:rsidRPr="005A330B" w:rsidRDefault="003E6FF1" w:rsidP="003E6FF1">
            <w:r w:rsidRPr="005A330B">
              <w:t>Secondary Astig X</w:t>
            </w:r>
          </w:p>
        </w:tc>
      </w:tr>
      <w:tr w:rsidR="003E6FF1" w:rsidTr="00820FD2">
        <w:tc>
          <w:tcPr>
            <w:tcW w:w="0" w:type="auto"/>
          </w:tcPr>
          <w:p w:rsidR="003E6FF1" w:rsidRPr="00B831F2" w:rsidRDefault="003E6FF1" w:rsidP="003E6FF1">
            <w:r w:rsidRPr="00B831F2">
              <w:t>0.0619</w:t>
            </w:r>
          </w:p>
        </w:tc>
        <w:tc>
          <w:tcPr>
            <w:tcW w:w="0" w:type="auto"/>
          </w:tcPr>
          <w:p w:rsidR="003E6FF1" w:rsidRPr="005A330B" w:rsidRDefault="003E6FF1" w:rsidP="003E6FF1">
            <w:r w:rsidRPr="005A330B">
              <w:t>Secondary Astig Y</w:t>
            </w:r>
          </w:p>
        </w:tc>
      </w:tr>
      <w:tr w:rsidR="003E6FF1" w:rsidTr="00820FD2">
        <w:tc>
          <w:tcPr>
            <w:tcW w:w="0" w:type="auto"/>
          </w:tcPr>
          <w:p w:rsidR="003E6FF1" w:rsidRPr="00B831F2" w:rsidRDefault="003E6FF1" w:rsidP="003E6FF1">
            <w:r w:rsidRPr="00B831F2">
              <w:t>-0.26687</w:t>
            </w:r>
          </w:p>
        </w:tc>
        <w:tc>
          <w:tcPr>
            <w:tcW w:w="0" w:type="auto"/>
          </w:tcPr>
          <w:p w:rsidR="003E6FF1" w:rsidRPr="005A330B" w:rsidRDefault="003E6FF1" w:rsidP="003E6FF1">
            <w:r w:rsidRPr="005A330B">
              <w:t>Secondary Coma X</w:t>
            </w:r>
          </w:p>
        </w:tc>
      </w:tr>
      <w:tr w:rsidR="003E6FF1" w:rsidTr="00820FD2">
        <w:tc>
          <w:tcPr>
            <w:tcW w:w="0" w:type="auto"/>
          </w:tcPr>
          <w:p w:rsidR="003E6FF1" w:rsidRPr="00B831F2" w:rsidRDefault="003E6FF1" w:rsidP="003E6FF1">
            <w:r w:rsidRPr="00B831F2">
              <w:t>-0.50561</w:t>
            </w:r>
          </w:p>
        </w:tc>
        <w:tc>
          <w:tcPr>
            <w:tcW w:w="0" w:type="auto"/>
          </w:tcPr>
          <w:p w:rsidR="003E6FF1" w:rsidRPr="005A330B" w:rsidRDefault="003E6FF1" w:rsidP="003E6FF1">
            <w:r w:rsidRPr="005A330B">
              <w:t>Secondary Coma Y</w:t>
            </w:r>
          </w:p>
        </w:tc>
      </w:tr>
      <w:tr w:rsidR="003E6FF1" w:rsidTr="00820FD2">
        <w:tc>
          <w:tcPr>
            <w:tcW w:w="0" w:type="auto"/>
          </w:tcPr>
          <w:p w:rsidR="003E6FF1" w:rsidRPr="00B831F2" w:rsidRDefault="003E6FF1" w:rsidP="003E6FF1">
            <w:r w:rsidRPr="00B831F2">
              <w:t>-0.0088</w:t>
            </w:r>
          </w:p>
        </w:tc>
        <w:tc>
          <w:tcPr>
            <w:tcW w:w="0" w:type="auto"/>
          </w:tcPr>
          <w:p w:rsidR="003E6FF1" w:rsidRPr="005A330B" w:rsidRDefault="003E6FF1" w:rsidP="003E6FF1">
            <w:r w:rsidRPr="005A330B">
              <w:t>Secondary Spherical</w:t>
            </w:r>
          </w:p>
        </w:tc>
      </w:tr>
      <w:tr w:rsidR="003E6FF1" w:rsidTr="00820FD2">
        <w:tc>
          <w:tcPr>
            <w:tcW w:w="0" w:type="auto"/>
          </w:tcPr>
          <w:p w:rsidR="003E6FF1" w:rsidRPr="00B831F2" w:rsidRDefault="003E6FF1" w:rsidP="003E6FF1">
            <w:r w:rsidRPr="00B831F2">
              <w:t>-0.27150</w:t>
            </w:r>
          </w:p>
        </w:tc>
        <w:tc>
          <w:tcPr>
            <w:tcW w:w="0" w:type="auto"/>
          </w:tcPr>
          <w:p w:rsidR="003E6FF1" w:rsidRPr="005A330B" w:rsidRDefault="003E6FF1" w:rsidP="003E6FF1">
            <w:r w:rsidRPr="005A330B">
              <w:t>Tetrafoil X</w:t>
            </w:r>
          </w:p>
        </w:tc>
      </w:tr>
      <w:tr w:rsidR="003E6FF1" w:rsidTr="00820FD2">
        <w:tc>
          <w:tcPr>
            <w:tcW w:w="0" w:type="auto"/>
          </w:tcPr>
          <w:p w:rsidR="003E6FF1" w:rsidRDefault="003E6FF1" w:rsidP="003E6FF1">
            <w:r w:rsidRPr="00B831F2">
              <w:t>-0.35838</w:t>
            </w:r>
          </w:p>
        </w:tc>
        <w:tc>
          <w:tcPr>
            <w:tcW w:w="0" w:type="auto"/>
          </w:tcPr>
          <w:p w:rsidR="003E6FF1" w:rsidRDefault="003E6FF1" w:rsidP="003E6FF1">
            <w:r w:rsidRPr="005A330B">
              <w:t>Tetrafoil Y</w:t>
            </w:r>
          </w:p>
        </w:tc>
      </w:tr>
    </w:tbl>
    <w:p w:rsidR="003E6FF1" w:rsidRDefault="003E6FF1" w:rsidP="00A0605C">
      <w:pPr>
        <w:spacing w:line="240" w:lineRule="auto"/>
        <w:rPr>
          <w:rFonts w:ascii="Georgia" w:hAnsi="Georgia"/>
          <w:b/>
          <w:sz w:val="24"/>
        </w:rPr>
      </w:pPr>
    </w:p>
    <w:p w:rsidR="00C17285" w:rsidRDefault="00C17285" w:rsidP="00A0605C">
      <w:pPr>
        <w:spacing w:line="240" w:lineRule="auto"/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>Pitch Minus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016"/>
      </w:tblGrid>
      <w:tr w:rsidR="00C17285" w:rsidTr="003D696A">
        <w:tc>
          <w:tcPr>
            <w:tcW w:w="0" w:type="auto"/>
          </w:tcPr>
          <w:p w:rsidR="00C17285" w:rsidRPr="00842DED" w:rsidRDefault="00C17285" w:rsidP="00C17285">
            <w:r w:rsidRPr="00842DED">
              <w:t>0.15076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Piston or Bias</w:t>
            </w:r>
          </w:p>
        </w:tc>
      </w:tr>
      <w:tr w:rsidR="00C17285" w:rsidTr="003D696A">
        <w:tc>
          <w:tcPr>
            <w:tcW w:w="0" w:type="auto"/>
          </w:tcPr>
          <w:p w:rsidR="00C17285" w:rsidRPr="00842DED" w:rsidRDefault="00C17285" w:rsidP="00C17285">
            <w:r w:rsidRPr="00842DED">
              <w:t>-0.14187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Tilt X</w:t>
            </w:r>
          </w:p>
        </w:tc>
      </w:tr>
      <w:tr w:rsidR="00C17285" w:rsidTr="003D696A">
        <w:tc>
          <w:tcPr>
            <w:tcW w:w="0" w:type="auto"/>
          </w:tcPr>
          <w:p w:rsidR="00C17285" w:rsidRPr="00842DED" w:rsidRDefault="00C17285" w:rsidP="00C17285">
            <w:r w:rsidRPr="00842DED">
              <w:t>0.72882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Tilt Y</w:t>
            </w:r>
          </w:p>
        </w:tc>
      </w:tr>
      <w:tr w:rsidR="00C17285" w:rsidTr="003D696A">
        <w:tc>
          <w:tcPr>
            <w:tcW w:w="0" w:type="auto"/>
          </w:tcPr>
          <w:p w:rsidR="00C17285" w:rsidRPr="00842DED" w:rsidRDefault="00C17285" w:rsidP="00C17285">
            <w:r w:rsidRPr="00842DED">
              <w:t>0.33033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Power</w:t>
            </w:r>
          </w:p>
        </w:tc>
      </w:tr>
      <w:tr w:rsidR="00C17285" w:rsidTr="003D696A">
        <w:tc>
          <w:tcPr>
            <w:tcW w:w="0" w:type="auto"/>
          </w:tcPr>
          <w:p w:rsidR="00C17285" w:rsidRPr="00842DED" w:rsidRDefault="00C17285" w:rsidP="00C17285">
            <w:r w:rsidRPr="00842DED">
              <w:t>-0.24233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Astig X</w:t>
            </w:r>
          </w:p>
        </w:tc>
      </w:tr>
      <w:tr w:rsidR="00C17285" w:rsidTr="003D696A">
        <w:tc>
          <w:tcPr>
            <w:tcW w:w="0" w:type="auto"/>
          </w:tcPr>
          <w:p w:rsidR="00C17285" w:rsidRPr="00842DED" w:rsidRDefault="00C17285" w:rsidP="00C17285">
            <w:r w:rsidRPr="00842DED">
              <w:t>0.15341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Astig Y</w:t>
            </w:r>
          </w:p>
        </w:tc>
      </w:tr>
      <w:tr w:rsidR="00C17285" w:rsidTr="003D696A">
        <w:tc>
          <w:tcPr>
            <w:tcW w:w="0" w:type="auto"/>
          </w:tcPr>
          <w:p w:rsidR="00C17285" w:rsidRPr="00842DED" w:rsidRDefault="00C17285" w:rsidP="00C17285">
            <w:r w:rsidRPr="00842DED">
              <w:t>0.10866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Coma X</w:t>
            </w:r>
          </w:p>
        </w:tc>
      </w:tr>
      <w:tr w:rsidR="00C17285" w:rsidTr="003D696A">
        <w:tc>
          <w:tcPr>
            <w:tcW w:w="0" w:type="auto"/>
          </w:tcPr>
          <w:p w:rsidR="00C17285" w:rsidRPr="00842DED" w:rsidRDefault="00C17285" w:rsidP="00C17285">
            <w:r w:rsidRPr="00842DED">
              <w:t>0.96371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Coma Y</w:t>
            </w:r>
          </w:p>
        </w:tc>
      </w:tr>
      <w:tr w:rsidR="00C17285" w:rsidTr="003D696A">
        <w:tc>
          <w:tcPr>
            <w:tcW w:w="0" w:type="auto"/>
          </w:tcPr>
          <w:p w:rsidR="00C17285" w:rsidRPr="00842DED" w:rsidRDefault="00C17285" w:rsidP="00C17285">
            <w:r w:rsidRPr="00842DED">
              <w:t>0.17278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Primary Spherical</w:t>
            </w:r>
          </w:p>
        </w:tc>
      </w:tr>
      <w:tr w:rsidR="00C17285" w:rsidTr="003D696A">
        <w:tc>
          <w:tcPr>
            <w:tcW w:w="0" w:type="auto"/>
          </w:tcPr>
          <w:p w:rsidR="00C17285" w:rsidRPr="00842DED" w:rsidRDefault="00C17285" w:rsidP="00C17285">
            <w:r w:rsidRPr="00842DED">
              <w:t>-0.37298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Trefoil X</w:t>
            </w:r>
          </w:p>
        </w:tc>
      </w:tr>
      <w:tr w:rsidR="00C17285" w:rsidTr="003D696A">
        <w:tc>
          <w:tcPr>
            <w:tcW w:w="0" w:type="auto"/>
          </w:tcPr>
          <w:p w:rsidR="00C17285" w:rsidRPr="00842DED" w:rsidRDefault="00C17285" w:rsidP="00C17285">
            <w:r w:rsidRPr="00842DED">
              <w:t>-1.191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Trefoil Y</w:t>
            </w:r>
          </w:p>
        </w:tc>
      </w:tr>
      <w:tr w:rsidR="00C17285" w:rsidTr="003D696A">
        <w:tc>
          <w:tcPr>
            <w:tcW w:w="0" w:type="auto"/>
          </w:tcPr>
          <w:p w:rsidR="00C17285" w:rsidRPr="00842DED" w:rsidRDefault="00C17285" w:rsidP="00C17285">
            <w:r w:rsidRPr="00842DED">
              <w:t>-0.64517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Secondary Astig X</w:t>
            </w:r>
          </w:p>
        </w:tc>
      </w:tr>
      <w:tr w:rsidR="00C17285" w:rsidTr="003D696A">
        <w:tc>
          <w:tcPr>
            <w:tcW w:w="0" w:type="auto"/>
          </w:tcPr>
          <w:p w:rsidR="00C17285" w:rsidRPr="00842DED" w:rsidRDefault="00C17285" w:rsidP="00C17285">
            <w:r w:rsidRPr="00842DED">
              <w:t>-0.0010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Secondary Astig Y</w:t>
            </w:r>
          </w:p>
        </w:tc>
      </w:tr>
      <w:tr w:rsidR="00C17285" w:rsidTr="003D696A">
        <w:tc>
          <w:tcPr>
            <w:tcW w:w="0" w:type="auto"/>
          </w:tcPr>
          <w:p w:rsidR="00C17285" w:rsidRPr="00842DED" w:rsidRDefault="00C17285" w:rsidP="00C17285">
            <w:r w:rsidRPr="00842DED">
              <w:t>0.0447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Secondary Coma X</w:t>
            </w:r>
          </w:p>
        </w:tc>
      </w:tr>
      <w:tr w:rsidR="00C17285" w:rsidTr="003D696A">
        <w:tc>
          <w:tcPr>
            <w:tcW w:w="0" w:type="auto"/>
          </w:tcPr>
          <w:p w:rsidR="00C17285" w:rsidRPr="00842DED" w:rsidRDefault="00C17285" w:rsidP="00C17285">
            <w:r w:rsidRPr="00842DED">
              <w:t>0.53232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Secondary Coma Y</w:t>
            </w:r>
          </w:p>
        </w:tc>
      </w:tr>
      <w:tr w:rsidR="00C17285" w:rsidTr="003D696A">
        <w:tc>
          <w:tcPr>
            <w:tcW w:w="0" w:type="auto"/>
          </w:tcPr>
          <w:p w:rsidR="00C17285" w:rsidRPr="00842DED" w:rsidRDefault="00C17285" w:rsidP="00C17285">
            <w:r w:rsidRPr="00842DED">
              <w:t>0.0402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Secondary Spherical</w:t>
            </w:r>
          </w:p>
        </w:tc>
      </w:tr>
      <w:tr w:rsidR="00C17285" w:rsidTr="003D696A">
        <w:tc>
          <w:tcPr>
            <w:tcW w:w="0" w:type="auto"/>
          </w:tcPr>
          <w:p w:rsidR="00C17285" w:rsidRPr="00842DED" w:rsidRDefault="00C17285" w:rsidP="00C17285">
            <w:r w:rsidRPr="00842DED">
              <w:t>0.44654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Tetrafoil X</w:t>
            </w:r>
          </w:p>
        </w:tc>
      </w:tr>
      <w:tr w:rsidR="00C17285" w:rsidTr="003D696A">
        <w:tc>
          <w:tcPr>
            <w:tcW w:w="0" w:type="auto"/>
          </w:tcPr>
          <w:p w:rsidR="00C17285" w:rsidRDefault="00C17285" w:rsidP="00C17285">
            <w:r w:rsidRPr="00842DED">
              <w:t>0.37508</w:t>
            </w:r>
          </w:p>
        </w:tc>
        <w:tc>
          <w:tcPr>
            <w:tcW w:w="0" w:type="auto"/>
          </w:tcPr>
          <w:p w:rsidR="00C17285" w:rsidRDefault="00C17285" w:rsidP="00C17285">
            <w:r w:rsidRPr="005A330B">
              <w:t>Tetrafoil Y</w:t>
            </w:r>
          </w:p>
        </w:tc>
      </w:tr>
    </w:tbl>
    <w:p w:rsidR="00C17285" w:rsidRDefault="00C17285" w:rsidP="00A0605C">
      <w:pPr>
        <w:spacing w:line="240" w:lineRule="auto"/>
        <w:rPr>
          <w:rFonts w:ascii="Georgia" w:hAnsi="Georgia"/>
          <w:b/>
          <w:sz w:val="24"/>
        </w:rPr>
      </w:pPr>
    </w:p>
    <w:p w:rsidR="00C17285" w:rsidRDefault="00C17285" w:rsidP="00A0605C">
      <w:pPr>
        <w:spacing w:line="240" w:lineRule="auto"/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>Push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016"/>
      </w:tblGrid>
      <w:tr w:rsidR="00C17285" w:rsidTr="003D696A">
        <w:tc>
          <w:tcPr>
            <w:tcW w:w="0" w:type="auto"/>
          </w:tcPr>
          <w:p w:rsidR="00C17285" w:rsidRPr="0091378D" w:rsidRDefault="00C17285" w:rsidP="00C17285">
            <w:r w:rsidRPr="0091378D">
              <w:t>0.0940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Piston or Bias</w:t>
            </w:r>
          </w:p>
        </w:tc>
      </w:tr>
      <w:tr w:rsidR="00C17285" w:rsidTr="003D696A">
        <w:tc>
          <w:tcPr>
            <w:tcW w:w="0" w:type="auto"/>
          </w:tcPr>
          <w:p w:rsidR="00C17285" w:rsidRPr="0091378D" w:rsidRDefault="00C17285" w:rsidP="00C17285">
            <w:r w:rsidRPr="0091378D">
              <w:t>0.16052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Tilt X</w:t>
            </w:r>
          </w:p>
        </w:tc>
      </w:tr>
      <w:tr w:rsidR="00C17285" w:rsidTr="003D696A">
        <w:tc>
          <w:tcPr>
            <w:tcW w:w="0" w:type="auto"/>
          </w:tcPr>
          <w:p w:rsidR="00C17285" w:rsidRPr="0091378D" w:rsidRDefault="00C17285" w:rsidP="00C17285">
            <w:r w:rsidRPr="0091378D">
              <w:t>-1.290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Tilt Y</w:t>
            </w:r>
          </w:p>
        </w:tc>
      </w:tr>
      <w:tr w:rsidR="00C17285" w:rsidTr="003D696A">
        <w:tc>
          <w:tcPr>
            <w:tcW w:w="0" w:type="auto"/>
          </w:tcPr>
          <w:p w:rsidR="00C17285" w:rsidRPr="0091378D" w:rsidRDefault="00C17285" w:rsidP="00C17285">
            <w:r w:rsidRPr="0091378D">
              <w:t>0.20166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Power</w:t>
            </w:r>
          </w:p>
        </w:tc>
      </w:tr>
      <w:tr w:rsidR="00C17285" w:rsidTr="003D696A">
        <w:tc>
          <w:tcPr>
            <w:tcW w:w="0" w:type="auto"/>
          </w:tcPr>
          <w:p w:rsidR="00C17285" w:rsidRPr="0091378D" w:rsidRDefault="00C17285" w:rsidP="00C17285">
            <w:r w:rsidRPr="0091378D">
              <w:t>0.0692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Astig X</w:t>
            </w:r>
          </w:p>
        </w:tc>
      </w:tr>
      <w:tr w:rsidR="00C17285" w:rsidTr="003D696A">
        <w:tc>
          <w:tcPr>
            <w:tcW w:w="0" w:type="auto"/>
          </w:tcPr>
          <w:p w:rsidR="00C17285" w:rsidRPr="0091378D" w:rsidRDefault="00C17285" w:rsidP="00C17285">
            <w:r w:rsidRPr="0091378D">
              <w:t>0.0286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Astig Y</w:t>
            </w:r>
          </w:p>
        </w:tc>
      </w:tr>
      <w:tr w:rsidR="00C17285" w:rsidTr="003D696A">
        <w:tc>
          <w:tcPr>
            <w:tcW w:w="0" w:type="auto"/>
          </w:tcPr>
          <w:p w:rsidR="00C17285" w:rsidRPr="0091378D" w:rsidRDefault="00C17285" w:rsidP="00C17285">
            <w:r w:rsidRPr="0091378D">
              <w:t>-0.0494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Coma X</w:t>
            </w:r>
          </w:p>
        </w:tc>
      </w:tr>
      <w:tr w:rsidR="00C17285" w:rsidTr="003D696A">
        <w:tc>
          <w:tcPr>
            <w:tcW w:w="0" w:type="auto"/>
          </w:tcPr>
          <w:p w:rsidR="00C17285" w:rsidRPr="0091378D" w:rsidRDefault="00C17285" w:rsidP="00C17285">
            <w:r w:rsidRPr="0091378D">
              <w:t>0.47209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Coma Y</w:t>
            </w:r>
          </w:p>
        </w:tc>
      </w:tr>
      <w:tr w:rsidR="00C17285" w:rsidTr="003D696A">
        <w:tc>
          <w:tcPr>
            <w:tcW w:w="0" w:type="auto"/>
          </w:tcPr>
          <w:p w:rsidR="00C17285" w:rsidRPr="0091378D" w:rsidRDefault="00C17285" w:rsidP="00C17285">
            <w:r w:rsidRPr="0091378D">
              <w:t>0.10397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Primary Spherical</w:t>
            </w:r>
          </w:p>
        </w:tc>
      </w:tr>
      <w:tr w:rsidR="00C17285" w:rsidTr="003D696A">
        <w:tc>
          <w:tcPr>
            <w:tcW w:w="0" w:type="auto"/>
          </w:tcPr>
          <w:p w:rsidR="00C17285" w:rsidRPr="0091378D" w:rsidRDefault="00C17285" w:rsidP="00C17285">
            <w:r w:rsidRPr="0091378D">
              <w:t>-0.18565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Trefoil X</w:t>
            </w:r>
          </w:p>
        </w:tc>
      </w:tr>
      <w:tr w:rsidR="00C17285" w:rsidTr="003D696A">
        <w:tc>
          <w:tcPr>
            <w:tcW w:w="0" w:type="auto"/>
          </w:tcPr>
          <w:p w:rsidR="00C17285" w:rsidRPr="0091378D" w:rsidRDefault="00C17285" w:rsidP="00C17285">
            <w:r w:rsidRPr="0091378D">
              <w:t>-0.55239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Trefoil Y</w:t>
            </w:r>
          </w:p>
        </w:tc>
      </w:tr>
      <w:tr w:rsidR="00C17285" w:rsidTr="003D696A">
        <w:tc>
          <w:tcPr>
            <w:tcW w:w="0" w:type="auto"/>
          </w:tcPr>
          <w:p w:rsidR="00C17285" w:rsidRPr="0091378D" w:rsidRDefault="00C17285" w:rsidP="00C17285">
            <w:r w:rsidRPr="0091378D">
              <w:t>-0.29258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Secondary Astig X</w:t>
            </w:r>
          </w:p>
        </w:tc>
      </w:tr>
      <w:tr w:rsidR="00C17285" w:rsidTr="003D696A">
        <w:tc>
          <w:tcPr>
            <w:tcW w:w="0" w:type="auto"/>
          </w:tcPr>
          <w:p w:rsidR="00C17285" w:rsidRPr="0091378D" w:rsidRDefault="00C17285" w:rsidP="00C17285">
            <w:r w:rsidRPr="0091378D">
              <w:t>0.0449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Secondary Astig Y</w:t>
            </w:r>
          </w:p>
        </w:tc>
      </w:tr>
      <w:tr w:rsidR="00C17285" w:rsidTr="003D696A">
        <w:tc>
          <w:tcPr>
            <w:tcW w:w="0" w:type="auto"/>
          </w:tcPr>
          <w:p w:rsidR="00C17285" w:rsidRPr="0091378D" w:rsidRDefault="00C17285" w:rsidP="00C17285">
            <w:r w:rsidRPr="0091378D">
              <w:t>-0.0419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Secondary Coma X</w:t>
            </w:r>
          </w:p>
        </w:tc>
      </w:tr>
      <w:tr w:rsidR="00C17285" w:rsidTr="003D696A">
        <w:tc>
          <w:tcPr>
            <w:tcW w:w="0" w:type="auto"/>
          </w:tcPr>
          <w:p w:rsidR="00C17285" w:rsidRPr="0091378D" w:rsidRDefault="00C17285" w:rsidP="00C17285">
            <w:r w:rsidRPr="0091378D">
              <w:t>0.30088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Secondary Coma Y</w:t>
            </w:r>
          </w:p>
        </w:tc>
      </w:tr>
      <w:tr w:rsidR="00C17285" w:rsidTr="003D696A">
        <w:tc>
          <w:tcPr>
            <w:tcW w:w="0" w:type="auto"/>
          </w:tcPr>
          <w:p w:rsidR="00C17285" w:rsidRPr="0091378D" w:rsidRDefault="00C17285" w:rsidP="00C17285">
            <w:r w:rsidRPr="0091378D">
              <w:t>-0.0013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Secondary Spherical</w:t>
            </w:r>
          </w:p>
        </w:tc>
      </w:tr>
      <w:tr w:rsidR="00C17285" w:rsidTr="003D696A">
        <w:tc>
          <w:tcPr>
            <w:tcW w:w="0" w:type="auto"/>
          </w:tcPr>
          <w:p w:rsidR="00C17285" w:rsidRPr="0091378D" w:rsidRDefault="00C17285" w:rsidP="00C17285">
            <w:r w:rsidRPr="0091378D">
              <w:t>0.26938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Tetrafoil X</w:t>
            </w:r>
          </w:p>
        </w:tc>
      </w:tr>
      <w:tr w:rsidR="00C17285" w:rsidTr="003D696A">
        <w:tc>
          <w:tcPr>
            <w:tcW w:w="0" w:type="auto"/>
          </w:tcPr>
          <w:p w:rsidR="00C17285" w:rsidRDefault="00C17285" w:rsidP="00C17285">
            <w:r w:rsidRPr="0091378D">
              <w:t>0.12011</w:t>
            </w:r>
          </w:p>
        </w:tc>
        <w:tc>
          <w:tcPr>
            <w:tcW w:w="0" w:type="auto"/>
          </w:tcPr>
          <w:p w:rsidR="00C17285" w:rsidRDefault="00C17285" w:rsidP="00C17285">
            <w:r w:rsidRPr="005A330B">
              <w:t>Tetrafoil Y</w:t>
            </w:r>
          </w:p>
        </w:tc>
      </w:tr>
    </w:tbl>
    <w:p w:rsidR="00C17285" w:rsidRDefault="00C17285" w:rsidP="00A0605C">
      <w:pPr>
        <w:spacing w:line="240" w:lineRule="auto"/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lastRenderedPageBreak/>
        <w:t>Push 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016"/>
      </w:tblGrid>
      <w:tr w:rsidR="00C17285" w:rsidTr="003D696A">
        <w:tc>
          <w:tcPr>
            <w:tcW w:w="0" w:type="auto"/>
          </w:tcPr>
          <w:p w:rsidR="00C17285" w:rsidRPr="00D44C05" w:rsidRDefault="00C17285" w:rsidP="00C17285">
            <w:r w:rsidRPr="00D44C05">
              <w:t>0.12549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Piston or Bias</w:t>
            </w:r>
          </w:p>
        </w:tc>
      </w:tr>
      <w:tr w:rsidR="00C17285" w:rsidTr="003D696A">
        <w:tc>
          <w:tcPr>
            <w:tcW w:w="0" w:type="auto"/>
          </w:tcPr>
          <w:p w:rsidR="00C17285" w:rsidRPr="00D44C05" w:rsidRDefault="00C17285" w:rsidP="00C17285">
            <w:r w:rsidRPr="00D44C05">
              <w:t>-0.76507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Tilt X</w:t>
            </w:r>
          </w:p>
        </w:tc>
      </w:tr>
      <w:tr w:rsidR="00C17285" w:rsidTr="003D696A">
        <w:tc>
          <w:tcPr>
            <w:tcW w:w="0" w:type="auto"/>
          </w:tcPr>
          <w:p w:rsidR="00C17285" w:rsidRPr="00D44C05" w:rsidRDefault="00C17285" w:rsidP="00C17285">
            <w:r w:rsidRPr="00D44C05">
              <w:t>-2.402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Tilt Y</w:t>
            </w:r>
          </w:p>
        </w:tc>
      </w:tr>
      <w:tr w:rsidR="00C17285" w:rsidTr="003D696A">
        <w:tc>
          <w:tcPr>
            <w:tcW w:w="0" w:type="auto"/>
          </w:tcPr>
          <w:p w:rsidR="00C17285" w:rsidRPr="00D44C05" w:rsidRDefault="00C17285" w:rsidP="00C17285">
            <w:r w:rsidRPr="00D44C05">
              <w:t>0.26896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Power</w:t>
            </w:r>
          </w:p>
        </w:tc>
      </w:tr>
      <w:tr w:rsidR="00C17285" w:rsidTr="003D696A">
        <w:tc>
          <w:tcPr>
            <w:tcW w:w="0" w:type="auto"/>
          </w:tcPr>
          <w:p w:rsidR="00C17285" w:rsidRPr="00D44C05" w:rsidRDefault="00C17285" w:rsidP="00C17285">
            <w:r w:rsidRPr="00D44C05">
              <w:t>-0.23406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Astig X</w:t>
            </w:r>
          </w:p>
        </w:tc>
      </w:tr>
      <w:tr w:rsidR="00C17285" w:rsidTr="003D696A">
        <w:tc>
          <w:tcPr>
            <w:tcW w:w="0" w:type="auto"/>
          </w:tcPr>
          <w:p w:rsidR="00C17285" w:rsidRPr="00D44C05" w:rsidRDefault="00C17285" w:rsidP="00C17285">
            <w:r w:rsidRPr="00D44C05">
              <w:t>0.13846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Astig Y</w:t>
            </w:r>
          </w:p>
        </w:tc>
      </w:tr>
      <w:tr w:rsidR="00C17285" w:rsidTr="003D696A">
        <w:tc>
          <w:tcPr>
            <w:tcW w:w="0" w:type="auto"/>
          </w:tcPr>
          <w:p w:rsidR="00C17285" w:rsidRPr="00D44C05" w:rsidRDefault="00C17285" w:rsidP="00C17285">
            <w:r w:rsidRPr="00D44C05">
              <w:t>0.13032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Coma X</w:t>
            </w:r>
          </w:p>
        </w:tc>
      </w:tr>
      <w:tr w:rsidR="00C17285" w:rsidTr="003D696A">
        <w:tc>
          <w:tcPr>
            <w:tcW w:w="0" w:type="auto"/>
          </w:tcPr>
          <w:p w:rsidR="00C17285" w:rsidRPr="00D44C05" w:rsidRDefault="00C17285" w:rsidP="00C17285">
            <w:r w:rsidRPr="00D44C05">
              <w:t>0.84702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Coma Y</w:t>
            </w:r>
          </w:p>
        </w:tc>
      </w:tr>
      <w:tr w:rsidR="00C17285" w:rsidTr="003D696A">
        <w:tc>
          <w:tcPr>
            <w:tcW w:w="0" w:type="auto"/>
          </w:tcPr>
          <w:p w:rsidR="00C17285" w:rsidRPr="00D44C05" w:rsidRDefault="00C17285" w:rsidP="00C17285">
            <w:r w:rsidRPr="00D44C05">
              <w:t>0.13747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Primary Spherical</w:t>
            </w:r>
          </w:p>
        </w:tc>
      </w:tr>
      <w:tr w:rsidR="00C17285" w:rsidTr="003D696A">
        <w:tc>
          <w:tcPr>
            <w:tcW w:w="0" w:type="auto"/>
          </w:tcPr>
          <w:p w:rsidR="00C17285" w:rsidRPr="00D44C05" w:rsidRDefault="00C17285" w:rsidP="00C17285">
            <w:r w:rsidRPr="00D44C05">
              <w:t>-0.32652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Trefoil X</w:t>
            </w:r>
          </w:p>
        </w:tc>
      </w:tr>
      <w:tr w:rsidR="00C17285" w:rsidTr="003D696A">
        <w:tc>
          <w:tcPr>
            <w:tcW w:w="0" w:type="auto"/>
          </w:tcPr>
          <w:p w:rsidR="00C17285" w:rsidRPr="00D44C05" w:rsidRDefault="00C17285" w:rsidP="00C17285">
            <w:r w:rsidRPr="00D44C05">
              <w:t>-1.037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Trefoil Y</w:t>
            </w:r>
          </w:p>
        </w:tc>
      </w:tr>
      <w:tr w:rsidR="00C17285" w:rsidTr="003D696A">
        <w:tc>
          <w:tcPr>
            <w:tcW w:w="0" w:type="auto"/>
          </w:tcPr>
          <w:p w:rsidR="00C17285" w:rsidRPr="00D44C05" w:rsidRDefault="00C17285" w:rsidP="00C17285">
            <w:r w:rsidRPr="00D44C05">
              <w:t>-0.59527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Secondary Astig X</w:t>
            </w:r>
          </w:p>
        </w:tc>
      </w:tr>
      <w:tr w:rsidR="00C17285" w:rsidTr="003D696A">
        <w:tc>
          <w:tcPr>
            <w:tcW w:w="0" w:type="auto"/>
          </w:tcPr>
          <w:p w:rsidR="00C17285" w:rsidRPr="00D44C05" w:rsidRDefault="00C17285" w:rsidP="00C17285">
            <w:r w:rsidRPr="00D44C05">
              <w:t>0.0004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Secondary Astig Y</w:t>
            </w:r>
          </w:p>
        </w:tc>
      </w:tr>
      <w:tr w:rsidR="00C17285" w:rsidTr="003D696A">
        <w:tc>
          <w:tcPr>
            <w:tcW w:w="0" w:type="auto"/>
          </w:tcPr>
          <w:p w:rsidR="00C17285" w:rsidRPr="00D44C05" w:rsidRDefault="00C17285" w:rsidP="00C17285">
            <w:r w:rsidRPr="00D44C05">
              <w:t>0.0442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Secondary Coma X</w:t>
            </w:r>
          </w:p>
        </w:tc>
      </w:tr>
      <w:tr w:rsidR="00C17285" w:rsidTr="003D696A">
        <w:tc>
          <w:tcPr>
            <w:tcW w:w="0" w:type="auto"/>
          </w:tcPr>
          <w:p w:rsidR="00C17285" w:rsidRPr="00D44C05" w:rsidRDefault="00C17285" w:rsidP="00C17285">
            <w:r w:rsidRPr="00D44C05">
              <w:t>0.48776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Secondary Coma Y</w:t>
            </w:r>
          </w:p>
        </w:tc>
      </w:tr>
      <w:tr w:rsidR="00C17285" w:rsidTr="003D696A">
        <w:tc>
          <w:tcPr>
            <w:tcW w:w="0" w:type="auto"/>
          </w:tcPr>
          <w:p w:rsidR="00C17285" w:rsidRPr="00D44C05" w:rsidRDefault="00C17285" w:rsidP="00C17285">
            <w:r w:rsidRPr="00D44C05">
              <w:t>0.0312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Secondary Spherical</w:t>
            </w:r>
          </w:p>
        </w:tc>
      </w:tr>
      <w:tr w:rsidR="00C17285" w:rsidTr="003D696A">
        <w:tc>
          <w:tcPr>
            <w:tcW w:w="0" w:type="auto"/>
          </w:tcPr>
          <w:p w:rsidR="00C17285" w:rsidRPr="00D44C05" w:rsidRDefault="00C17285" w:rsidP="00C17285">
            <w:r w:rsidRPr="00D44C05">
              <w:t>0.40386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Tetrafoil X</w:t>
            </w:r>
          </w:p>
        </w:tc>
      </w:tr>
      <w:tr w:rsidR="00C17285" w:rsidTr="003D696A">
        <w:tc>
          <w:tcPr>
            <w:tcW w:w="0" w:type="auto"/>
          </w:tcPr>
          <w:p w:rsidR="00C17285" w:rsidRDefault="00C17285" w:rsidP="00C17285">
            <w:r w:rsidRPr="00D44C05">
              <w:t>0.28174</w:t>
            </w:r>
          </w:p>
        </w:tc>
        <w:tc>
          <w:tcPr>
            <w:tcW w:w="0" w:type="auto"/>
          </w:tcPr>
          <w:p w:rsidR="00C17285" w:rsidRDefault="00C17285" w:rsidP="00C17285">
            <w:r w:rsidRPr="005A330B">
              <w:t>Tetrafoil Y</w:t>
            </w:r>
          </w:p>
        </w:tc>
      </w:tr>
    </w:tbl>
    <w:p w:rsidR="00C17285" w:rsidRDefault="00C17285" w:rsidP="00A0605C">
      <w:pPr>
        <w:spacing w:line="240" w:lineRule="auto"/>
        <w:rPr>
          <w:rFonts w:ascii="Georgia" w:hAnsi="Georgia"/>
          <w:b/>
          <w:sz w:val="24"/>
        </w:rPr>
      </w:pPr>
    </w:p>
    <w:p w:rsidR="00C17285" w:rsidRDefault="00C17285" w:rsidP="00A0605C">
      <w:pPr>
        <w:spacing w:line="240" w:lineRule="auto"/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>Push Y+ Direction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2016"/>
      </w:tblGrid>
      <w:tr w:rsidR="00C17285" w:rsidTr="003D696A">
        <w:tc>
          <w:tcPr>
            <w:tcW w:w="0" w:type="auto"/>
          </w:tcPr>
          <w:p w:rsidR="00C17285" w:rsidRPr="00B85625" w:rsidRDefault="00C17285" w:rsidP="00C17285">
            <w:r w:rsidRPr="00B85625">
              <w:t>0.0082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Piston or Bias</w:t>
            </w:r>
          </w:p>
        </w:tc>
      </w:tr>
      <w:tr w:rsidR="00C17285" w:rsidTr="003D696A">
        <w:tc>
          <w:tcPr>
            <w:tcW w:w="0" w:type="auto"/>
          </w:tcPr>
          <w:p w:rsidR="00C17285" w:rsidRPr="00B85625" w:rsidRDefault="00C17285" w:rsidP="00C17285">
            <w:r w:rsidRPr="00B85625">
              <w:t>0.50754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Tilt X</w:t>
            </w:r>
          </w:p>
        </w:tc>
      </w:tr>
      <w:tr w:rsidR="00C17285" w:rsidTr="003D696A">
        <w:tc>
          <w:tcPr>
            <w:tcW w:w="0" w:type="auto"/>
          </w:tcPr>
          <w:p w:rsidR="00C17285" w:rsidRPr="00B85625" w:rsidRDefault="00C17285" w:rsidP="00C17285">
            <w:r w:rsidRPr="00B85625">
              <w:t>-0.0133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Tilt Y</w:t>
            </w:r>
          </w:p>
        </w:tc>
      </w:tr>
      <w:tr w:rsidR="00C17285" w:rsidTr="003D696A">
        <w:tc>
          <w:tcPr>
            <w:tcW w:w="0" w:type="auto"/>
          </w:tcPr>
          <w:p w:rsidR="00C17285" w:rsidRPr="00B85625" w:rsidRDefault="00C17285" w:rsidP="00C17285">
            <w:r w:rsidRPr="00B85625">
              <w:t>0.0107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Power</w:t>
            </w:r>
          </w:p>
        </w:tc>
      </w:tr>
      <w:tr w:rsidR="00C17285" w:rsidTr="003D696A">
        <w:tc>
          <w:tcPr>
            <w:tcW w:w="0" w:type="auto"/>
          </w:tcPr>
          <w:p w:rsidR="00C17285" w:rsidRPr="00B85625" w:rsidRDefault="00C17285" w:rsidP="00C17285">
            <w:r w:rsidRPr="00B85625">
              <w:t>0.20589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Astig X</w:t>
            </w:r>
          </w:p>
        </w:tc>
      </w:tr>
      <w:tr w:rsidR="00C17285" w:rsidTr="003D696A">
        <w:tc>
          <w:tcPr>
            <w:tcW w:w="0" w:type="auto"/>
          </w:tcPr>
          <w:p w:rsidR="00C17285" w:rsidRPr="00B85625" w:rsidRDefault="00C17285" w:rsidP="00C17285">
            <w:r w:rsidRPr="00B85625">
              <w:t>-0.0794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Astig Y</w:t>
            </w:r>
          </w:p>
        </w:tc>
      </w:tr>
      <w:tr w:rsidR="00C17285" w:rsidTr="003D696A">
        <w:tc>
          <w:tcPr>
            <w:tcW w:w="0" w:type="auto"/>
          </w:tcPr>
          <w:p w:rsidR="00C17285" w:rsidRPr="00B85625" w:rsidRDefault="00C17285" w:rsidP="00C17285">
            <w:r w:rsidRPr="00B85625">
              <w:t>-0.0859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Coma X</w:t>
            </w:r>
          </w:p>
        </w:tc>
      </w:tr>
      <w:tr w:rsidR="00C17285" w:rsidTr="003D696A">
        <w:tc>
          <w:tcPr>
            <w:tcW w:w="0" w:type="auto"/>
          </w:tcPr>
          <w:p w:rsidR="00C17285" w:rsidRPr="00B85625" w:rsidRDefault="00C17285" w:rsidP="00C17285">
            <w:r w:rsidRPr="00B85625">
              <w:t>-0.0380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Coma Y</w:t>
            </w:r>
          </w:p>
        </w:tc>
      </w:tr>
      <w:tr w:rsidR="00C17285" w:rsidTr="003D696A">
        <w:tc>
          <w:tcPr>
            <w:tcW w:w="0" w:type="auto"/>
          </w:tcPr>
          <w:p w:rsidR="00C17285" w:rsidRPr="00B85625" w:rsidRDefault="00C17285" w:rsidP="00C17285">
            <w:r w:rsidRPr="00B85625">
              <w:t>0.0322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Primary Spherical</w:t>
            </w:r>
          </w:p>
        </w:tc>
      </w:tr>
      <w:tr w:rsidR="00C17285" w:rsidTr="003D696A">
        <w:tc>
          <w:tcPr>
            <w:tcW w:w="0" w:type="auto"/>
          </w:tcPr>
          <w:p w:rsidR="00C17285" w:rsidRPr="00B85625" w:rsidRDefault="00C17285" w:rsidP="00C17285">
            <w:r w:rsidRPr="00B85625">
              <w:t>-0.0220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Trefoil X</w:t>
            </w:r>
          </w:p>
        </w:tc>
      </w:tr>
      <w:tr w:rsidR="00C17285" w:rsidTr="003D696A">
        <w:tc>
          <w:tcPr>
            <w:tcW w:w="0" w:type="auto"/>
          </w:tcPr>
          <w:p w:rsidR="00C17285" w:rsidRPr="00B85625" w:rsidRDefault="00C17285" w:rsidP="00C17285">
            <w:r w:rsidRPr="00B85625">
              <w:t>-1.484E-05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Trefoil Y</w:t>
            </w:r>
          </w:p>
        </w:tc>
      </w:tr>
      <w:tr w:rsidR="00C17285" w:rsidTr="003D696A">
        <w:tc>
          <w:tcPr>
            <w:tcW w:w="0" w:type="auto"/>
          </w:tcPr>
          <w:p w:rsidR="00C17285" w:rsidRPr="00B85625" w:rsidRDefault="00C17285" w:rsidP="00C17285">
            <w:r w:rsidRPr="00B85625">
              <w:t>-0.17635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Secondary Astig X</w:t>
            </w:r>
          </w:p>
        </w:tc>
      </w:tr>
      <w:tr w:rsidR="00C17285" w:rsidTr="003D696A">
        <w:tc>
          <w:tcPr>
            <w:tcW w:w="0" w:type="auto"/>
          </w:tcPr>
          <w:p w:rsidR="00C17285" w:rsidRPr="00B85625" w:rsidRDefault="00C17285" w:rsidP="00C17285">
            <w:r w:rsidRPr="00B85625">
              <w:t>0.0430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Secondary Astig Y</w:t>
            </w:r>
          </w:p>
        </w:tc>
      </w:tr>
      <w:tr w:rsidR="00C17285" w:rsidTr="003D696A">
        <w:tc>
          <w:tcPr>
            <w:tcW w:w="0" w:type="auto"/>
          </w:tcPr>
          <w:p w:rsidR="00C17285" w:rsidRPr="00B85625" w:rsidRDefault="00C17285" w:rsidP="00C17285">
            <w:r w:rsidRPr="00B85625">
              <w:t>-0.0756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Secondary Coma X</w:t>
            </w:r>
          </w:p>
        </w:tc>
      </w:tr>
      <w:tr w:rsidR="00C17285" w:rsidTr="003D696A">
        <w:tc>
          <w:tcPr>
            <w:tcW w:w="0" w:type="auto"/>
          </w:tcPr>
          <w:p w:rsidR="00C17285" w:rsidRPr="00B85625" w:rsidRDefault="00C17285" w:rsidP="00C17285">
            <w:r w:rsidRPr="00B85625">
              <w:t>0.0510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Secondary Coma Y</w:t>
            </w:r>
          </w:p>
        </w:tc>
      </w:tr>
      <w:tr w:rsidR="00C17285" w:rsidTr="003D696A">
        <w:tc>
          <w:tcPr>
            <w:tcW w:w="0" w:type="auto"/>
          </w:tcPr>
          <w:p w:rsidR="00C17285" w:rsidRPr="00B85625" w:rsidRDefault="00C17285" w:rsidP="00C17285">
            <w:r w:rsidRPr="00B85625">
              <w:t>0.0132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Secondary Spherical</w:t>
            </w:r>
          </w:p>
        </w:tc>
      </w:tr>
      <w:tr w:rsidR="00C17285" w:rsidTr="003D696A">
        <w:tc>
          <w:tcPr>
            <w:tcW w:w="0" w:type="auto"/>
          </w:tcPr>
          <w:p w:rsidR="00C17285" w:rsidRPr="00B85625" w:rsidRDefault="00C17285" w:rsidP="00C17285">
            <w:r w:rsidRPr="00B85625">
              <w:t>0.0232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Tetrafoil X</w:t>
            </w:r>
          </w:p>
        </w:tc>
      </w:tr>
      <w:tr w:rsidR="00C17285" w:rsidTr="003D696A">
        <w:tc>
          <w:tcPr>
            <w:tcW w:w="0" w:type="auto"/>
          </w:tcPr>
          <w:p w:rsidR="00C17285" w:rsidRDefault="00C17285" w:rsidP="00C17285">
            <w:r w:rsidRPr="00B85625">
              <w:t>0.0040</w:t>
            </w:r>
          </w:p>
        </w:tc>
        <w:tc>
          <w:tcPr>
            <w:tcW w:w="0" w:type="auto"/>
          </w:tcPr>
          <w:p w:rsidR="00C17285" w:rsidRDefault="00C17285" w:rsidP="00C17285">
            <w:r w:rsidRPr="005A330B">
              <w:t>Tetrafoil Y</w:t>
            </w:r>
          </w:p>
        </w:tc>
      </w:tr>
    </w:tbl>
    <w:p w:rsidR="00C17285" w:rsidRDefault="00C17285" w:rsidP="00A0605C">
      <w:pPr>
        <w:spacing w:line="240" w:lineRule="auto"/>
        <w:rPr>
          <w:rFonts w:ascii="Georgia" w:hAnsi="Georgia"/>
          <w:b/>
          <w:sz w:val="24"/>
        </w:rPr>
      </w:pPr>
    </w:p>
    <w:p w:rsidR="00C17285" w:rsidRDefault="00C17285" w:rsidP="00A0605C">
      <w:pPr>
        <w:spacing w:line="240" w:lineRule="auto"/>
        <w:rPr>
          <w:rFonts w:ascii="Georgia" w:hAnsi="Georgia"/>
          <w:b/>
          <w:sz w:val="24"/>
        </w:rPr>
      </w:pPr>
    </w:p>
    <w:p w:rsidR="00C17285" w:rsidRDefault="00C17285" w:rsidP="00A0605C">
      <w:pPr>
        <w:spacing w:line="240" w:lineRule="auto"/>
        <w:rPr>
          <w:rFonts w:ascii="Georgia" w:hAnsi="Georgia"/>
          <w:b/>
          <w:sz w:val="24"/>
        </w:rPr>
      </w:pPr>
    </w:p>
    <w:p w:rsidR="00C17285" w:rsidRDefault="00C17285" w:rsidP="00A0605C">
      <w:pPr>
        <w:spacing w:line="240" w:lineRule="auto"/>
        <w:rPr>
          <w:rFonts w:ascii="Georgia" w:hAnsi="Georgia"/>
          <w:b/>
          <w:sz w:val="24"/>
        </w:rPr>
      </w:pPr>
    </w:p>
    <w:p w:rsidR="00C17285" w:rsidRDefault="00C17285" w:rsidP="00A0605C">
      <w:pPr>
        <w:spacing w:line="240" w:lineRule="auto"/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>Push Y- Direction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016"/>
      </w:tblGrid>
      <w:tr w:rsidR="00C17285" w:rsidTr="003D696A">
        <w:tc>
          <w:tcPr>
            <w:tcW w:w="0" w:type="auto"/>
          </w:tcPr>
          <w:p w:rsidR="00C17285" w:rsidRPr="00DB0C31" w:rsidRDefault="00C17285" w:rsidP="00C17285">
            <w:r w:rsidRPr="00DB0C31">
              <w:t>-0.0266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Piston or Bias</w:t>
            </w:r>
          </w:p>
        </w:tc>
      </w:tr>
      <w:tr w:rsidR="00C17285" w:rsidTr="003D696A">
        <w:tc>
          <w:tcPr>
            <w:tcW w:w="0" w:type="auto"/>
          </w:tcPr>
          <w:p w:rsidR="00C17285" w:rsidRPr="00DB0C31" w:rsidRDefault="00C17285" w:rsidP="00C17285">
            <w:r w:rsidRPr="00DB0C31">
              <w:t>0.47240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Tilt X</w:t>
            </w:r>
          </w:p>
        </w:tc>
      </w:tr>
      <w:tr w:rsidR="00C17285" w:rsidTr="003D696A">
        <w:tc>
          <w:tcPr>
            <w:tcW w:w="0" w:type="auto"/>
          </w:tcPr>
          <w:p w:rsidR="00C17285" w:rsidRPr="00DB0C31" w:rsidRDefault="00C17285" w:rsidP="00C17285">
            <w:r w:rsidRPr="00DB0C31">
              <w:t>0.70438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Tilt Y</w:t>
            </w:r>
          </w:p>
        </w:tc>
      </w:tr>
      <w:tr w:rsidR="00C17285" w:rsidTr="003D696A">
        <w:tc>
          <w:tcPr>
            <w:tcW w:w="0" w:type="auto"/>
          </w:tcPr>
          <w:p w:rsidR="00C17285" w:rsidRPr="00DB0C31" w:rsidRDefault="00C17285" w:rsidP="00C17285">
            <w:r w:rsidRPr="00DB0C31">
              <w:t>-0.0748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Power</w:t>
            </w:r>
          </w:p>
        </w:tc>
      </w:tr>
      <w:tr w:rsidR="00C17285" w:rsidTr="003D696A">
        <w:tc>
          <w:tcPr>
            <w:tcW w:w="0" w:type="auto"/>
          </w:tcPr>
          <w:p w:rsidR="00C17285" w:rsidRPr="00DB0C31" w:rsidRDefault="00C17285" w:rsidP="00C17285">
            <w:r w:rsidRPr="00DB0C31">
              <w:t>0.18249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Astig X</w:t>
            </w:r>
          </w:p>
        </w:tc>
      </w:tr>
      <w:tr w:rsidR="00C17285" w:rsidTr="003D696A">
        <w:tc>
          <w:tcPr>
            <w:tcW w:w="0" w:type="auto"/>
          </w:tcPr>
          <w:p w:rsidR="00C17285" w:rsidRPr="00DB0C31" w:rsidRDefault="00C17285" w:rsidP="00C17285">
            <w:r w:rsidRPr="00DB0C31">
              <w:t>-0.0495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Astig Y</w:t>
            </w:r>
          </w:p>
        </w:tc>
      </w:tr>
      <w:tr w:rsidR="00C17285" w:rsidTr="003D696A">
        <w:tc>
          <w:tcPr>
            <w:tcW w:w="0" w:type="auto"/>
          </w:tcPr>
          <w:p w:rsidR="00C17285" w:rsidRPr="00DB0C31" w:rsidRDefault="00C17285" w:rsidP="00C17285">
            <w:r w:rsidRPr="00DB0C31">
              <w:t>-0.14993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Coma X</w:t>
            </w:r>
          </w:p>
        </w:tc>
      </w:tr>
      <w:tr w:rsidR="00C17285" w:rsidTr="003D696A">
        <w:tc>
          <w:tcPr>
            <w:tcW w:w="0" w:type="auto"/>
          </w:tcPr>
          <w:p w:rsidR="00C17285" w:rsidRPr="00DB0C31" w:rsidRDefault="00C17285" w:rsidP="00C17285">
            <w:r w:rsidRPr="00DB0C31">
              <w:t>-0.29361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Coma Y</w:t>
            </w:r>
          </w:p>
        </w:tc>
      </w:tr>
      <w:tr w:rsidR="00C17285" w:rsidTr="003D696A">
        <w:tc>
          <w:tcPr>
            <w:tcW w:w="0" w:type="auto"/>
          </w:tcPr>
          <w:p w:rsidR="00C17285" w:rsidRPr="00DB0C31" w:rsidRDefault="00C17285" w:rsidP="00C17285">
            <w:r w:rsidRPr="00DB0C31">
              <w:t>-0.0251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Primary Spherical</w:t>
            </w:r>
          </w:p>
        </w:tc>
      </w:tr>
      <w:tr w:rsidR="00C17285" w:rsidTr="003D696A">
        <w:tc>
          <w:tcPr>
            <w:tcW w:w="0" w:type="auto"/>
          </w:tcPr>
          <w:p w:rsidR="00C17285" w:rsidRPr="00DB0C31" w:rsidRDefault="00C17285" w:rsidP="00C17285">
            <w:r w:rsidRPr="00DB0C31">
              <w:t>0.0100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Trefoil X</w:t>
            </w:r>
          </w:p>
        </w:tc>
      </w:tr>
      <w:tr w:rsidR="00C17285" w:rsidTr="003D696A">
        <w:tc>
          <w:tcPr>
            <w:tcW w:w="0" w:type="auto"/>
          </w:tcPr>
          <w:p w:rsidR="00C17285" w:rsidRPr="00DB0C31" w:rsidRDefault="00C17285" w:rsidP="00C17285">
            <w:r w:rsidRPr="00DB0C31">
              <w:t>0.24156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Trefoil Y</w:t>
            </w:r>
          </w:p>
        </w:tc>
      </w:tr>
      <w:tr w:rsidR="00C17285" w:rsidTr="003D696A">
        <w:tc>
          <w:tcPr>
            <w:tcW w:w="0" w:type="auto"/>
          </w:tcPr>
          <w:p w:rsidR="00C17285" w:rsidRPr="00DB0C31" w:rsidRDefault="00C17285" w:rsidP="00C17285">
            <w:r w:rsidRPr="00DB0C31">
              <w:t>-0.0599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Secondary Astig X</w:t>
            </w:r>
          </w:p>
        </w:tc>
      </w:tr>
      <w:tr w:rsidR="00C17285" w:rsidTr="003D696A">
        <w:tc>
          <w:tcPr>
            <w:tcW w:w="0" w:type="auto"/>
          </w:tcPr>
          <w:p w:rsidR="00C17285" w:rsidRPr="00DB0C31" w:rsidRDefault="00C17285" w:rsidP="00C17285">
            <w:r w:rsidRPr="00DB0C31">
              <w:t>0.0060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Secondary Astig Y</w:t>
            </w:r>
          </w:p>
        </w:tc>
      </w:tr>
      <w:tr w:rsidR="00C17285" w:rsidTr="003D696A">
        <w:tc>
          <w:tcPr>
            <w:tcW w:w="0" w:type="auto"/>
          </w:tcPr>
          <w:p w:rsidR="00C17285" w:rsidRPr="00DB0C31" w:rsidRDefault="00C17285" w:rsidP="00C17285">
            <w:r w:rsidRPr="00DB0C31">
              <w:t>-0.11238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Secondary Coma X</w:t>
            </w:r>
          </w:p>
        </w:tc>
      </w:tr>
      <w:tr w:rsidR="00C17285" w:rsidTr="003D696A">
        <w:tc>
          <w:tcPr>
            <w:tcW w:w="0" w:type="auto"/>
          </w:tcPr>
          <w:p w:rsidR="00C17285" w:rsidRPr="00DB0C31" w:rsidRDefault="00C17285" w:rsidP="00C17285">
            <w:r w:rsidRPr="00DB0C31">
              <w:t>-0.0653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Secondary Coma Y</w:t>
            </w:r>
          </w:p>
        </w:tc>
      </w:tr>
      <w:tr w:rsidR="00C17285" w:rsidTr="003D696A">
        <w:tc>
          <w:tcPr>
            <w:tcW w:w="0" w:type="auto"/>
          </w:tcPr>
          <w:p w:rsidR="00C17285" w:rsidRPr="00DB0C31" w:rsidRDefault="00C17285" w:rsidP="00C17285">
            <w:r w:rsidRPr="00DB0C31">
              <w:t>0.0134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Secondary Spherical</w:t>
            </w:r>
          </w:p>
        </w:tc>
      </w:tr>
      <w:tr w:rsidR="00C17285" w:rsidTr="003D696A">
        <w:tc>
          <w:tcPr>
            <w:tcW w:w="0" w:type="auto"/>
          </w:tcPr>
          <w:p w:rsidR="00C17285" w:rsidRPr="00DB0C31" w:rsidRDefault="00C17285" w:rsidP="00C17285">
            <w:r w:rsidRPr="00DB0C31">
              <w:t>-0.0033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Tetrafoil X</w:t>
            </w:r>
          </w:p>
        </w:tc>
      </w:tr>
      <w:tr w:rsidR="00C17285" w:rsidTr="003D696A">
        <w:tc>
          <w:tcPr>
            <w:tcW w:w="0" w:type="auto"/>
          </w:tcPr>
          <w:p w:rsidR="00C17285" w:rsidRDefault="00C17285" w:rsidP="00C17285">
            <w:r w:rsidRPr="00DB0C31">
              <w:t>-0.0840</w:t>
            </w:r>
          </w:p>
        </w:tc>
        <w:tc>
          <w:tcPr>
            <w:tcW w:w="0" w:type="auto"/>
          </w:tcPr>
          <w:p w:rsidR="00C17285" w:rsidRDefault="00C17285" w:rsidP="00C17285">
            <w:r w:rsidRPr="005A330B">
              <w:t>Tetrafoil Y</w:t>
            </w:r>
          </w:p>
        </w:tc>
      </w:tr>
    </w:tbl>
    <w:p w:rsidR="00C17285" w:rsidRDefault="00C17285" w:rsidP="00A0605C">
      <w:pPr>
        <w:spacing w:line="240" w:lineRule="auto"/>
        <w:rPr>
          <w:rFonts w:ascii="Georgia" w:hAnsi="Georgia"/>
          <w:b/>
          <w:sz w:val="24"/>
        </w:rPr>
      </w:pPr>
    </w:p>
    <w:p w:rsidR="00C17285" w:rsidRDefault="00C17285" w:rsidP="00A0605C">
      <w:pPr>
        <w:spacing w:line="240" w:lineRule="auto"/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>Pounding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016"/>
      </w:tblGrid>
      <w:tr w:rsidR="00C17285" w:rsidTr="003D696A">
        <w:tc>
          <w:tcPr>
            <w:tcW w:w="0" w:type="auto"/>
          </w:tcPr>
          <w:p w:rsidR="00C17285" w:rsidRPr="00E31181" w:rsidRDefault="00C17285" w:rsidP="00C17285">
            <w:r w:rsidRPr="00E31181">
              <w:t>-0.0060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Piston or Bias</w:t>
            </w:r>
          </w:p>
        </w:tc>
      </w:tr>
      <w:tr w:rsidR="00C17285" w:rsidTr="003D696A">
        <w:tc>
          <w:tcPr>
            <w:tcW w:w="0" w:type="auto"/>
          </w:tcPr>
          <w:p w:rsidR="00C17285" w:rsidRPr="00E31181" w:rsidRDefault="00C17285" w:rsidP="00C17285">
            <w:r w:rsidRPr="00E31181">
              <w:t>0.0855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Tilt X</w:t>
            </w:r>
          </w:p>
        </w:tc>
      </w:tr>
      <w:tr w:rsidR="00C17285" w:rsidTr="003D696A">
        <w:tc>
          <w:tcPr>
            <w:tcW w:w="0" w:type="auto"/>
          </w:tcPr>
          <w:p w:rsidR="00C17285" w:rsidRPr="00E31181" w:rsidRDefault="00C17285" w:rsidP="00C17285">
            <w:r w:rsidRPr="00E31181">
              <w:t>-0.0539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Tilt Y</w:t>
            </w:r>
          </w:p>
        </w:tc>
      </w:tr>
      <w:tr w:rsidR="00C17285" w:rsidTr="003D696A">
        <w:tc>
          <w:tcPr>
            <w:tcW w:w="0" w:type="auto"/>
          </w:tcPr>
          <w:p w:rsidR="00C17285" w:rsidRPr="00E31181" w:rsidRDefault="00C17285" w:rsidP="00C17285">
            <w:r w:rsidRPr="00E31181">
              <w:t>-0.0299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Power</w:t>
            </w:r>
          </w:p>
        </w:tc>
      </w:tr>
      <w:tr w:rsidR="00C17285" w:rsidTr="003D696A">
        <w:tc>
          <w:tcPr>
            <w:tcW w:w="0" w:type="auto"/>
          </w:tcPr>
          <w:p w:rsidR="00C17285" w:rsidRPr="00E31181" w:rsidRDefault="00C17285" w:rsidP="00C17285">
            <w:r w:rsidRPr="00E31181">
              <w:t>0.10046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Astig X</w:t>
            </w:r>
          </w:p>
        </w:tc>
      </w:tr>
      <w:tr w:rsidR="00C17285" w:rsidTr="003D696A">
        <w:tc>
          <w:tcPr>
            <w:tcW w:w="0" w:type="auto"/>
          </w:tcPr>
          <w:p w:rsidR="00C17285" w:rsidRPr="00E31181" w:rsidRDefault="00C17285" w:rsidP="00C17285">
            <w:r w:rsidRPr="00E31181">
              <w:t>-0.0449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Astig Y</w:t>
            </w:r>
          </w:p>
        </w:tc>
      </w:tr>
      <w:tr w:rsidR="00C17285" w:rsidTr="003D696A">
        <w:tc>
          <w:tcPr>
            <w:tcW w:w="0" w:type="auto"/>
          </w:tcPr>
          <w:p w:rsidR="00C17285" w:rsidRPr="00E31181" w:rsidRDefault="00C17285" w:rsidP="00C17285">
            <w:r w:rsidRPr="00E31181">
              <w:t>0.0191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Coma X</w:t>
            </w:r>
          </w:p>
        </w:tc>
      </w:tr>
      <w:tr w:rsidR="00C17285" w:rsidTr="003D696A">
        <w:tc>
          <w:tcPr>
            <w:tcW w:w="0" w:type="auto"/>
          </w:tcPr>
          <w:p w:rsidR="00C17285" w:rsidRPr="00E31181" w:rsidRDefault="00C17285" w:rsidP="00C17285">
            <w:r w:rsidRPr="00E31181">
              <w:t>0.0379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Coma Y</w:t>
            </w:r>
          </w:p>
        </w:tc>
      </w:tr>
      <w:tr w:rsidR="00C17285" w:rsidTr="003D696A">
        <w:tc>
          <w:tcPr>
            <w:tcW w:w="0" w:type="auto"/>
          </w:tcPr>
          <w:p w:rsidR="00C17285" w:rsidRPr="00E31181" w:rsidRDefault="00C17285" w:rsidP="00C17285">
            <w:r w:rsidRPr="00E31181">
              <w:t>0.0171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Primary Spherical</w:t>
            </w:r>
          </w:p>
        </w:tc>
      </w:tr>
      <w:tr w:rsidR="00C17285" w:rsidTr="003D696A">
        <w:tc>
          <w:tcPr>
            <w:tcW w:w="0" w:type="auto"/>
          </w:tcPr>
          <w:p w:rsidR="00C17285" w:rsidRPr="00E31181" w:rsidRDefault="00C17285" w:rsidP="00C17285">
            <w:r w:rsidRPr="00E31181">
              <w:t>0.0424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Trefoil X</w:t>
            </w:r>
          </w:p>
        </w:tc>
      </w:tr>
      <w:tr w:rsidR="00C17285" w:rsidTr="003D696A">
        <w:tc>
          <w:tcPr>
            <w:tcW w:w="0" w:type="auto"/>
          </w:tcPr>
          <w:p w:rsidR="00C17285" w:rsidRPr="00E31181" w:rsidRDefault="00C17285" w:rsidP="00C17285">
            <w:r w:rsidRPr="00E31181">
              <w:t>-0.14400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Trefoil Y</w:t>
            </w:r>
          </w:p>
        </w:tc>
      </w:tr>
      <w:tr w:rsidR="00C17285" w:rsidTr="003D696A">
        <w:tc>
          <w:tcPr>
            <w:tcW w:w="0" w:type="auto"/>
          </w:tcPr>
          <w:p w:rsidR="00C17285" w:rsidRPr="00E31181" w:rsidRDefault="00C17285" w:rsidP="00C17285">
            <w:r w:rsidRPr="00E31181">
              <w:t>-0.16485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Secondary Astig X</w:t>
            </w:r>
          </w:p>
        </w:tc>
      </w:tr>
      <w:tr w:rsidR="00C17285" w:rsidTr="003D696A">
        <w:tc>
          <w:tcPr>
            <w:tcW w:w="0" w:type="auto"/>
          </w:tcPr>
          <w:p w:rsidR="00C17285" w:rsidRPr="00E31181" w:rsidRDefault="00C17285" w:rsidP="00C17285">
            <w:r w:rsidRPr="00E31181">
              <w:t>0.0396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Secondary Astig Y</w:t>
            </w:r>
          </w:p>
        </w:tc>
      </w:tr>
      <w:tr w:rsidR="00C17285" w:rsidTr="003D696A">
        <w:tc>
          <w:tcPr>
            <w:tcW w:w="0" w:type="auto"/>
          </w:tcPr>
          <w:p w:rsidR="00C17285" w:rsidRPr="00E31181" w:rsidRDefault="00C17285" w:rsidP="00C17285">
            <w:r w:rsidRPr="00E31181">
              <w:t>-0.0544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Secondary Coma X</w:t>
            </w:r>
          </w:p>
        </w:tc>
      </w:tr>
      <w:tr w:rsidR="00C17285" w:rsidTr="003D696A">
        <w:tc>
          <w:tcPr>
            <w:tcW w:w="0" w:type="auto"/>
          </w:tcPr>
          <w:p w:rsidR="00C17285" w:rsidRPr="00E31181" w:rsidRDefault="00C17285" w:rsidP="00C17285">
            <w:r w:rsidRPr="00E31181">
              <w:t>0.10434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Secondary Coma Y</w:t>
            </w:r>
          </w:p>
        </w:tc>
      </w:tr>
      <w:tr w:rsidR="00C17285" w:rsidTr="003D696A">
        <w:tc>
          <w:tcPr>
            <w:tcW w:w="0" w:type="auto"/>
          </w:tcPr>
          <w:p w:rsidR="00C17285" w:rsidRPr="00E31181" w:rsidRDefault="00C17285" w:rsidP="00C17285">
            <w:r w:rsidRPr="00E31181">
              <w:t>0.0337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Secondary Spherical</w:t>
            </w:r>
          </w:p>
        </w:tc>
      </w:tr>
      <w:tr w:rsidR="00C17285" w:rsidTr="003D696A">
        <w:tc>
          <w:tcPr>
            <w:tcW w:w="0" w:type="auto"/>
          </w:tcPr>
          <w:p w:rsidR="00C17285" w:rsidRPr="00E31181" w:rsidRDefault="00C17285" w:rsidP="00C17285">
            <w:r w:rsidRPr="00E31181">
              <w:t>0.0523</w:t>
            </w:r>
          </w:p>
        </w:tc>
        <w:tc>
          <w:tcPr>
            <w:tcW w:w="0" w:type="auto"/>
          </w:tcPr>
          <w:p w:rsidR="00C17285" w:rsidRPr="005A330B" w:rsidRDefault="00C17285" w:rsidP="00C17285">
            <w:r w:rsidRPr="005A330B">
              <w:t>Tetrafoil X</w:t>
            </w:r>
          </w:p>
        </w:tc>
      </w:tr>
      <w:tr w:rsidR="00C17285" w:rsidTr="003D696A">
        <w:tc>
          <w:tcPr>
            <w:tcW w:w="0" w:type="auto"/>
          </w:tcPr>
          <w:p w:rsidR="00C17285" w:rsidRDefault="00C17285" w:rsidP="00C17285">
            <w:r w:rsidRPr="00E31181">
              <w:t>0.0307</w:t>
            </w:r>
          </w:p>
        </w:tc>
        <w:tc>
          <w:tcPr>
            <w:tcW w:w="0" w:type="auto"/>
          </w:tcPr>
          <w:p w:rsidR="00C17285" w:rsidRDefault="00C17285" w:rsidP="00C17285">
            <w:r w:rsidRPr="005A330B">
              <w:t>Tetrafoil Y</w:t>
            </w:r>
          </w:p>
        </w:tc>
      </w:tr>
    </w:tbl>
    <w:p w:rsidR="007D1497" w:rsidRDefault="007D1497" w:rsidP="00A0605C">
      <w:pPr>
        <w:spacing w:line="240" w:lineRule="auto"/>
        <w:rPr>
          <w:rFonts w:ascii="Georgia" w:hAnsi="Georgia"/>
          <w:b/>
          <w:sz w:val="24"/>
        </w:rPr>
        <w:sectPr w:rsidR="007D1497" w:rsidSect="003E6FF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D1497" w:rsidRDefault="007D1497" w:rsidP="00A0605C">
      <w:pPr>
        <w:spacing w:line="240" w:lineRule="auto"/>
        <w:rPr>
          <w:rFonts w:ascii="Georgia" w:hAnsi="Georgia"/>
          <w:sz w:val="24"/>
        </w:rPr>
      </w:pPr>
      <w:r>
        <w:rPr>
          <w:rFonts w:ascii="Georgia" w:hAnsi="Georgia"/>
          <w:b/>
          <w:sz w:val="24"/>
        </w:rPr>
        <w:lastRenderedPageBreak/>
        <w:t>Pre-Crowbar</w:t>
      </w:r>
    </w:p>
    <w:p w:rsidR="007D1497" w:rsidRPr="007D1497" w:rsidRDefault="007D1497" w:rsidP="00A0605C">
      <w:pPr>
        <w:spacing w:line="24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  <w:t>The mirror before any adjustments were made.</w:t>
      </w:r>
    </w:p>
    <w:p w:rsidR="007D1497" w:rsidRDefault="007D1497" w:rsidP="00A0605C">
      <w:pPr>
        <w:spacing w:line="240" w:lineRule="auto"/>
        <w:rPr>
          <w:rFonts w:ascii="Georgia" w:hAnsi="Georgia"/>
          <w:sz w:val="24"/>
        </w:rPr>
      </w:pPr>
      <w:r>
        <w:rPr>
          <w:rFonts w:ascii="Georgia" w:hAnsi="Georgia"/>
          <w:b/>
          <w:sz w:val="24"/>
        </w:rPr>
        <w:t>Pitch Plus</w:t>
      </w:r>
    </w:p>
    <w:p w:rsidR="007D1497" w:rsidRPr="007D1497" w:rsidRDefault="007D1497" w:rsidP="00A0605C">
      <w:pPr>
        <w:spacing w:line="24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  <w:t>Movement of the mirror such that it is tilted in the plus direction.</w:t>
      </w:r>
    </w:p>
    <w:p w:rsidR="007D1497" w:rsidRDefault="007D1497" w:rsidP="00A0605C">
      <w:pPr>
        <w:spacing w:line="240" w:lineRule="auto"/>
        <w:rPr>
          <w:rFonts w:ascii="Georgia" w:hAnsi="Georgia"/>
          <w:sz w:val="24"/>
        </w:rPr>
      </w:pPr>
      <w:r>
        <w:rPr>
          <w:rFonts w:ascii="Georgia" w:hAnsi="Georgia"/>
          <w:b/>
          <w:sz w:val="24"/>
        </w:rPr>
        <w:t>Pitch Minus</w:t>
      </w:r>
    </w:p>
    <w:p w:rsidR="007D1497" w:rsidRPr="007D1497" w:rsidRDefault="007D1497" w:rsidP="00A0605C">
      <w:pPr>
        <w:spacing w:line="24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  <w:t>Movement of the mirror such that it is tilted in the minus direction.</w:t>
      </w:r>
    </w:p>
    <w:p w:rsidR="007D1497" w:rsidRDefault="007D1497" w:rsidP="00A0605C">
      <w:pPr>
        <w:spacing w:line="240" w:lineRule="auto"/>
        <w:rPr>
          <w:rFonts w:ascii="Georgia" w:hAnsi="Georgia"/>
          <w:sz w:val="24"/>
        </w:rPr>
      </w:pPr>
      <w:r>
        <w:rPr>
          <w:rFonts w:ascii="Georgia" w:hAnsi="Georgia"/>
          <w:b/>
          <w:sz w:val="24"/>
        </w:rPr>
        <w:t>Push Up</w:t>
      </w:r>
    </w:p>
    <w:p w:rsidR="007D1497" w:rsidRPr="007D1497" w:rsidRDefault="007D1497" w:rsidP="00A0605C">
      <w:pPr>
        <w:spacing w:line="24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  <w:t>A shift of the mirror upwards from center in the mount.</w:t>
      </w:r>
    </w:p>
    <w:p w:rsidR="007D1497" w:rsidRDefault="007D1497" w:rsidP="00A0605C">
      <w:pPr>
        <w:spacing w:line="240" w:lineRule="auto"/>
        <w:rPr>
          <w:rFonts w:ascii="Georgia" w:hAnsi="Georgia"/>
          <w:sz w:val="24"/>
        </w:rPr>
      </w:pPr>
      <w:r>
        <w:rPr>
          <w:rFonts w:ascii="Georgia" w:hAnsi="Georgia"/>
          <w:b/>
          <w:sz w:val="24"/>
        </w:rPr>
        <w:t>Push Down</w:t>
      </w:r>
    </w:p>
    <w:p w:rsidR="007D1497" w:rsidRPr="007D1497" w:rsidRDefault="007D1497" w:rsidP="00A0605C">
      <w:pPr>
        <w:spacing w:line="24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  <w:t>A shift of the mirror downwards from center in the mount</w:t>
      </w:r>
      <w:proofErr w:type="gramStart"/>
      <w:r>
        <w:rPr>
          <w:rFonts w:ascii="Georgia" w:hAnsi="Georgia"/>
          <w:sz w:val="24"/>
        </w:rPr>
        <w:t>..</w:t>
      </w:r>
      <w:proofErr w:type="gramEnd"/>
    </w:p>
    <w:p w:rsidR="007D1497" w:rsidRDefault="007D1497" w:rsidP="00A0605C">
      <w:pPr>
        <w:spacing w:line="240" w:lineRule="auto"/>
        <w:rPr>
          <w:rFonts w:ascii="Georgia" w:hAnsi="Georgia"/>
          <w:sz w:val="24"/>
        </w:rPr>
      </w:pPr>
      <w:r>
        <w:rPr>
          <w:rFonts w:ascii="Georgia" w:hAnsi="Georgia"/>
          <w:b/>
          <w:sz w:val="24"/>
        </w:rPr>
        <w:t>Push Y+</w:t>
      </w:r>
    </w:p>
    <w:p w:rsidR="007D1497" w:rsidRPr="007D1497" w:rsidRDefault="007D1497" w:rsidP="00A0605C">
      <w:pPr>
        <w:spacing w:line="24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  <w:r w:rsidR="00F01C09">
        <w:rPr>
          <w:rFonts w:ascii="Georgia" w:hAnsi="Georgia"/>
          <w:sz w:val="24"/>
        </w:rPr>
        <w:t>A shift of the mir</w:t>
      </w:r>
      <w:bookmarkStart w:id="0" w:name="_GoBack"/>
      <w:bookmarkEnd w:id="0"/>
      <w:r w:rsidR="00F01C09">
        <w:rPr>
          <w:rFonts w:ascii="Georgia" w:hAnsi="Georgia"/>
          <w:sz w:val="24"/>
        </w:rPr>
        <w:t>ro</w:t>
      </w:r>
      <w:r>
        <w:rPr>
          <w:rFonts w:ascii="Georgia" w:hAnsi="Georgia"/>
          <w:sz w:val="24"/>
        </w:rPr>
        <w:t>r in the Y+ direction according to MOSES coordinates.</w:t>
      </w:r>
    </w:p>
    <w:p w:rsidR="007D1497" w:rsidRDefault="007D1497" w:rsidP="00A0605C">
      <w:pPr>
        <w:spacing w:line="240" w:lineRule="auto"/>
        <w:rPr>
          <w:rFonts w:ascii="Georgia" w:hAnsi="Georgia"/>
          <w:sz w:val="24"/>
        </w:rPr>
      </w:pPr>
      <w:r>
        <w:rPr>
          <w:rFonts w:ascii="Georgia" w:hAnsi="Georgia"/>
          <w:b/>
          <w:sz w:val="24"/>
        </w:rPr>
        <w:t>Push Y-</w:t>
      </w:r>
    </w:p>
    <w:p w:rsidR="007D1497" w:rsidRPr="007D1497" w:rsidRDefault="007D1497" w:rsidP="00A0605C">
      <w:pPr>
        <w:spacing w:line="24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  <w:t xml:space="preserve">A shift in the mirror in the Y- direction </w:t>
      </w:r>
      <w:r w:rsidR="00F01C09">
        <w:rPr>
          <w:rFonts w:ascii="Georgia" w:hAnsi="Georgia"/>
          <w:sz w:val="24"/>
        </w:rPr>
        <w:t>in the mirror mount.</w:t>
      </w:r>
    </w:p>
    <w:p w:rsidR="007D1497" w:rsidRDefault="007D1497" w:rsidP="00A0605C">
      <w:pPr>
        <w:spacing w:line="240" w:lineRule="auto"/>
        <w:rPr>
          <w:rFonts w:ascii="Georgia" w:hAnsi="Georgia"/>
          <w:sz w:val="24"/>
        </w:rPr>
      </w:pPr>
      <w:r>
        <w:rPr>
          <w:rFonts w:ascii="Georgia" w:hAnsi="Georgia"/>
          <w:b/>
          <w:sz w:val="24"/>
        </w:rPr>
        <w:t>Pounding</w:t>
      </w:r>
    </w:p>
    <w:p w:rsidR="007D1497" w:rsidRPr="007D1497" w:rsidRDefault="007D1497" w:rsidP="00A0605C">
      <w:pPr>
        <w:spacing w:line="24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  <w:r w:rsidR="00F01C09">
        <w:rPr>
          <w:rFonts w:ascii="Georgia" w:hAnsi="Georgia"/>
          <w:sz w:val="24"/>
        </w:rPr>
        <w:t>Shifting of the mirror in various directions with the purpose to settle it into a position of least tension, and therefore, lowest energy.</w:t>
      </w:r>
    </w:p>
    <w:sectPr w:rsidR="007D1497" w:rsidRPr="007D1497" w:rsidSect="007D1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5C"/>
    <w:rsid w:val="00287304"/>
    <w:rsid w:val="003E6FF1"/>
    <w:rsid w:val="007D1497"/>
    <w:rsid w:val="00A0605C"/>
    <w:rsid w:val="00C17285"/>
    <w:rsid w:val="00DA4274"/>
    <w:rsid w:val="00F0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04894-D4E0-40FA-A66F-FD9CF1EC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Barker</dc:creator>
  <cp:keywords/>
  <dc:description/>
  <cp:lastModifiedBy>MiKaela Barker</cp:lastModifiedBy>
  <cp:revision>2</cp:revision>
  <dcterms:created xsi:type="dcterms:W3CDTF">2017-06-16T20:54:00Z</dcterms:created>
  <dcterms:modified xsi:type="dcterms:W3CDTF">2017-06-16T21:52:00Z</dcterms:modified>
</cp:coreProperties>
</file>