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883EE" w14:textId="6437C85D" w:rsidR="00D93A1D" w:rsidRDefault="00D93A1D">
      <w:r w:rsidRPr="00D93A1D">
        <w:rPr>
          <w:b/>
          <w:bCs/>
        </w:rPr>
        <w:t>https://coolors.co/173753-6DAEDB-2892D7-1B4353-1D70A2</w:t>
      </w:r>
    </w:p>
    <w:sectPr w:rsidR="00D9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1D"/>
    <w:rsid w:val="00C87194"/>
    <w:rsid w:val="00D9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C2D5"/>
  <w15:chartTrackingRefBased/>
  <w15:docId w15:val="{F2839E08-7159-40C0-8F36-1BE45408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Ramirez</dc:creator>
  <cp:keywords/>
  <dc:description/>
  <cp:lastModifiedBy>Moses Ramirez</cp:lastModifiedBy>
  <cp:revision>1</cp:revision>
  <dcterms:created xsi:type="dcterms:W3CDTF">2025-07-15T04:37:00Z</dcterms:created>
  <dcterms:modified xsi:type="dcterms:W3CDTF">2025-07-15T04:39:00Z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2025-07-15T04:39:34Z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2172af48-d2c3-4028-8b38-a9c1950eb7e8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