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F0551" w14:textId="77777777" w:rsidR="004F2F86" w:rsidRPr="004F2F86" w:rsidRDefault="004F2F86" w:rsidP="004F2F86">
      <w:pPr>
        <w:rPr>
          <w:b/>
          <w:bCs/>
        </w:rPr>
      </w:pPr>
      <w:r w:rsidRPr="004F2F86">
        <w:rPr>
          <w:b/>
          <w:bCs/>
        </w:rPr>
        <w:t>PERFORMANCE ANALYSIS REPORT</w:t>
      </w:r>
    </w:p>
    <w:p w14:paraId="38B4EB4F" w14:textId="77777777" w:rsidR="004F2F86" w:rsidRPr="004F2F86" w:rsidRDefault="004F2F86" w:rsidP="004F2F86">
      <w:pPr>
        <w:rPr>
          <w:b/>
          <w:bCs/>
        </w:rPr>
      </w:pPr>
      <w:r w:rsidRPr="004F2F86">
        <w:rPr>
          <w:b/>
          <w:bCs/>
        </w:rPr>
        <w:t>TIME COMPLEXITY ANALYSIS</w:t>
      </w:r>
    </w:p>
    <w:p w14:paraId="0FB418D5" w14:textId="77777777" w:rsidR="004F2F86" w:rsidRPr="004F2F86" w:rsidRDefault="004F2F86" w:rsidP="004F2F86">
      <w:pPr>
        <w:rPr>
          <w:b/>
          <w:bCs/>
        </w:rPr>
      </w:pPr>
      <w:r w:rsidRPr="004F2F86">
        <w:rPr>
          <w:b/>
          <w:bCs/>
        </w:rPr>
        <w:t>Student Registry Module (Hash Table)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205"/>
        <w:gridCol w:w="4531"/>
      </w:tblGrid>
      <w:tr w:rsidR="004F2F86" w:rsidRPr="004F2F86" w14:paraId="40BDD61E" w14:textId="77777777" w:rsidTr="004F2F8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B2962C6" w14:textId="77777777" w:rsidR="004F2F86" w:rsidRPr="004F2F86" w:rsidRDefault="004F2F86" w:rsidP="004F2F86">
            <w:r w:rsidRPr="004F2F86">
              <w:t>Operation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BEECAB" w14:textId="77777777" w:rsidR="004F2F86" w:rsidRPr="004F2F86" w:rsidRDefault="004F2F86" w:rsidP="004F2F86">
            <w:r w:rsidRPr="004F2F86">
              <w:t>Time 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8A3271" w14:textId="77777777" w:rsidR="004F2F86" w:rsidRPr="004F2F86" w:rsidRDefault="004F2F86" w:rsidP="004F2F86">
            <w:r w:rsidRPr="004F2F86">
              <w:t>Justification</w:t>
            </w:r>
          </w:p>
        </w:tc>
      </w:tr>
      <w:tr w:rsidR="004F2F86" w:rsidRPr="004F2F86" w14:paraId="255E4925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CC1829" w14:textId="77777777" w:rsidR="004F2F86" w:rsidRPr="004F2F86" w:rsidRDefault="004F2F86" w:rsidP="004F2F86">
            <w:proofErr w:type="spellStart"/>
            <w:proofErr w:type="gramStart"/>
            <w:r w:rsidRPr="004F2F86">
              <w:t>addStudent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C7BFE0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18CC30" w14:textId="77777777" w:rsidR="004F2F86" w:rsidRPr="004F2F86" w:rsidRDefault="004F2F86" w:rsidP="004F2F86">
            <w:r w:rsidRPr="004F2F86">
              <w:t>Hash computation + direct bucket access</w:t>
            </w:r>
          </w:p>
        </w:tc>
      </w:tr>
      <w:tr w:rsidR="004F2F86" w:rsidRPr="004F2F86" w14:paraId="6FA883A6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28E616" w14:textId="77777777" w:rsidR="004F2F86" w:rsidRPr="004F2F86" w:rsidRDefault="004F2F86" w:rsidP="004F2F86">
            <w:proofErr w:type="spellStart"/>
            <w:proofErr w:type="gramStart"/>
            <w:r w:rsidRPr="004F2F86">
              <w:t>findStudent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0FA513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3C7D88" w14:textId="77777777" w:rsidR="004F2F86" w:rsidRPr="004F2F86" w:rsidRDefault="004F2F86" w:rsidP="004F2F86">
            <w:r w:rsidRPr="004F2F86">
              <w:t>Direct index with hash function</w:t>
            </w:r>
          </w:p>
        </w:tc>
      </w:tr>
      <w:tr w:rsidR="004F2F86" w:rsidRPr="004F2F86" w14:paraId="5D703382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CF6ED1" w14:textId="77777777" w:rsidR="004F2F86" w:rsidRPr="004F2F86" w:rsidRDefault="004F2F86" w:rsidP="004F2F86">
            <w:proofErr w:type="spellStart"/>
            <w:proofErr w:type="gramStart"/>
            <w:r w:rsidRPr="004F2F86">
              <w:t>removeStudent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DB16F9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E0D407F" w14:textId="77777777" w:rsidR="004F2F86" w:rsidRPr="004F2F86" w:rsidRDefault="004F2F86" w:rsidP="004F2F86">
            <w:r w:rsidRPr="004F2F86">
              <w:t>Hash-based deletion with chaining</w:t>
            </w:r>
          </w:p>
        </w:tc>
      </w:tr>
      <w:tr w:rsidR="004F2F86" w:rsidRPr="004F2F86" w14:paraId="451CCE59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74E74E" w14:textId="77777777" w:rsidR="004F2F86" w:rsidRPr="004F2F86" w:rsidRDefault="004F2F86" w:rsidP="004F2F86">
            <w:r w:rsidRPr="004F2F86">
              <w:rPr>
                <w:b/>
                <w:bCs/>
              </w:rPr>
              <w:t>Worst Case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DA7674" w14:textId="77777777" w:rsidR="004F2F86" w:rsidRPr="004F2F86" w:rsidRDefault="004F2F86" w:rsidP="004F2F86">
            <w:r w:rsidRPr="004F2F86"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FEEED2" w14:textId="22134E3E" w:rsidR="004F2F86" w:rsidRPr="004F2F86" w:rsidRDefault="004F2F86" w:rsidP="004F2F86">
            <w:r w:rsidRPr="004F2F86">
              <w:t>All students hash to same bucket</w:t>
            </w:r>
          </w:p>
        </w:tc>
      </w:tr>
    </w:tbl>
    <w:p w14:paraId="46936A67" w14:textId="7F5DB728" w:rsidR="004F2F86" w:rsidRPr="004F2F86" w:rsidRDefault="004F2F86" w:rsidP="004F2F86">
      <w:pPr>
        <w:rPr>
          <w:b/>
          <w:bCs/>
        </w:rPr>
      </w:pPr>
    </w:p>
    <w:p w14:paraId="02A8C418" w14:textId="77777777" w:rsidR="004F2F86" w:rsidRPr="004F2F86" w:rsidRDefault="004F2F86" w:rsidP="004F2F86">
      <w:pPr>
        <w:rPr>
          <w:b/>
          <w:bCs/>
        </w:rPr>
      </w:pPr>
      <w:r w:rsidRPr="004F2F86">
        <w:rPr>
          <w:b/>
          <w:bCs/>
        </w:rPr>
        <w:t>Course Scheduling Module (Circular Queue)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205"/>
        <w:gridCol w:w="3721"/>
      </w:tblGrid>
      <w:tr w:rsidR="004F2F86" w:rsidRPr="004F2F86" w14:paraId="7BBACEA4" w14:textId="77777777" w:rsidTr="004F2F8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778FA2" w14:textId="77777777" w:rsidR="004F2F86" w:rsidRPr="004F2F86" w:rsidRDefault="004F2F86" w:rsidP="004F2F86">
            <w:r w:rsidRPr="004F2F86">
              <w:t>Operation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CDF532" w14:textId="77777777" w:rsidR="004F2F86" w:rsidRPr="004F2F86" w:rsidRDefault="004F2F86" w:rsidP="004F2F86">
            <w:r w:rsidRPr="004F2F86">
              <w:t>Time 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446A9D" w14:textId="77777777" w:rsidR="004F2F86" w:rsidRPr="004F2F86" w:rsidRDefault="004F2F86" w:rsidP="004F2F86">
            <w:r w:rsidRPr="004F2F86">
              <w:t>Justification</w:t>
            </w:r>
          </w:p>
        </w:tc>
      </w:tr>
      <w:tr w:rsidR="004F2F86" w:rsidRPr="004F2F86" w14:paraId="238C81F2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965FF7" w14:textId="77777777" w:rsidR="004F2F86" w:rsidRPr="004F2F86" w:rsidRDefault="004F2F86" w:rsidP="004F2F86">
            <w:proofErr w:type="spellStart"/>
            <w:proofErr w:type="gramStart"/>
            <w:r w:rsidRPr="004F2F86">
              <w:t>enrollStudent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EC6045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36133A" w14:textId="77777777" w:rsidR="004F2F86" w:rsidRPr="004F2F86" w:rsidRDefault="004F2F86" w:rsidP="004F2F86">
            <w:r w:rsidRPr="004F2F86">
              <w:t>Constant time enqueue operation</w:t>
            </w:r>
          </w:p>
        </w:tc>
      </w:tr>
      <w:tr w:rsidR="004F2F86" w:rsidRPr="004F2F86" w14:paraId="3BE615E3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61EDA4" w14:textId="77777777" w:rsidR="004F2F86" w:rsidRPr="004F2F86" w:rsidRDefault="004F2F86" w:rsidP="004F2F86">
            <w:proofErr w:type="spellStart"/>
            <w:proofErr w:type="gramStart"/>
            <w:r w:rsidRPr="004F2F86">
              <w:t>processWaitlist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6866B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BF888B" w14:textId="77777777" w:rsidR="004F2F86" w:rsidRPr="004F2F86" w:rsidRDefault="004F2F86" w:rsidP="004F2F86">
            <w:r w:rsidRPr="004F2F86">
              <w:t>Constant time dequeue operation</w:t>
            </w:r>
          </w:p>
        </w:tc>
      </w:tr>
      <w:tr w:rsidR="004F2F86" w:rsidRPr="004F2F86" w14:paraId="782418D7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E273B2" w14:textId="77777777" w:rsidR="004F2F86" w:rsidRPr="004F2F86" w:rsidRDefault="004F2F86" w:rsidP="004F2F86">
            <w:proofErr w:type="spellStart"/>
            <w:proofErr w:type="gramStart"/>
            <w:r w:rsidRPr="004F2F86">
              <w:t>checkAvailability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7D190D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36FA11" w14:textId="77777777" w:rsidR="004F2F86" w:rsidRPr="004F2F86" w:rsidRDefault="004F2F86" w:rsidP="004F2F86">
            <w:r w:rsidRPr="004F2F86">
              <w:t>Direct capacity comparison</w:t>
            </w:r>
          </w:p>
        </w:tc>
      </w:tr>
      <w:tr w:rsidR="004F2F86" w:rsidRPr="004F2F86" w14:paraId="421E803E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D9F8ED" w14:textId="77777777" w:rsidR="004F2F86" w:rsidRPr="004F2F86" w:rsidRDefault="004F2F86" w:rsidP="004F2F86">
            <w:r w:rsidRPr="004F2F86">
              <w:rPr>
                <w:b/>
                <w:bCs/>
              </w:rPr>
              <w:t>All Operations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2F69A7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F4DF11" w14:textId="77777777" w:rsidR="004F2F86" w:rsidRPr="004F2F86" w:rsidRDefault="004F2F86" w:rsidP="004F2F86">
            <w:r w:rsidRPr="004F2F86">
              <w:t>Fixed-size array operations</w:t>
            </w:r>
          </w:p>
        </w:tc>
      </w:tr>
    </w:tbl>
    <w:p w14:paraId="3D0D4AA8" w14:textId="77777777" w:rsidR="004F2F86" w:rsidRPr="004F2F86" w:rsidRDefault="004F2F86" w:rsidP="004F2F86">
      <w:pPr>
        <w:rPr>
          <w:b/>
          <w:bCs/>
        </w:rPr>
      </w:pPr>
      <w:r>
        <w:br/>
      </w:r>
      <w:r w:rsidRPr="004F2F86">
        <w:rPr>
          <w:b/>
          <w:bCs/>
        </w:rPr>
        <w:t>Fee Tracking Module (AVL Tree)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205"/>
        <w:gridCol w:w="4403"/>
      </w:tblGrid>
      <w:tr w:rsidR="004F2F86" w:rsidRPr="004F2F86" w14:paraId="48348B3C" w14:textId="77777777" w:rsidTr="004F2F8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F5D564" w14:textId="77777777" w:rsidR="004F2F86" w:rsidRPr="004F2F86" w:rsidRDefault="004F2F86" w:rsidP="004F2F86">
            <w:r w:rsidRPr="004F2F86">
              <w:t>Operation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082650" w14:textId="77777777" w:rsidR="004F2F86" w:rsidRPr="004F2F86" w:rsidRDefault="004F2F86" w:rsidP="004F2F86">
            <w:r w:rsidRPr="004F2F86">
              <w:t>Time 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B27B64" w14:textId="77777777" w:rsidR="004F2F86" w:rsidRPr="004F2F86" w:rsidRDefault="004F2F86" w:rsidP="004F2F86">
            <w:r w:rsidRPr="004F2F86">
              <w:t>Justification</w:t>
            </w:r>
          </w:p>
        </w:tc>
      </w:tr>
      <w:tr w:rsidR="004F2F86" w:rsidRPr="004F2F86" w14:paraId="108D78B2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CE69D2" w14:textId="77777777" w:rsidR="004F2F86" w:rsidRPr="004F2F86" w:rsidRDefault="004F2F86" w:rsidP="004F2F86">
            <w:proofErr w:type="spellStart"/>
            <w:proofErr w:type="gramStart"/>
            <w:r w:rsidRPr="004F2F86">
              <w:t>addPayment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BE5BC7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log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D3CDDE" w14:textId="77777777" w:rsidR="004F2F86" w:rsidRPr="004F2F86" w:rsidRDefault="004F2F86" w:rsidP="004F2F86">
            <w:r w:rsidRPr="004F2F86">
              <w:t>Balanced tree insertion with rotations</w:t>
            </w:r>
          </w:p>
        </w:tc>
      </w:tr>
      <w:tr w:rsidR="004F2F86" w:rsidRPr="004F2F86" w14:paraId="5DC68217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5BFD3D" w14:textId="77777777" w:rsidR="004F2F86" w:rsidRPr="004F2F86" w:rsidRDefault="004F2F86" w:rsidP="004F2F86">
            <w:proofErr w:type="spellStart"/>
            <w:proofErr w:type="gramStart"/>
            <w:r w:rsidRPr="004F2F86">
              <w:t>searchPayment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0EC5F5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log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CD15B5" w14:textId="77777777" w:rsidR="004F2F86" w:rsidRPr="004F2F86" w:rsidRDefault="004F2F86" w:rsidP="004F2F86">
            <w:r w:rsidRPr="004F2F86">
              <w:t>Binary search in balanced tree</w:t>
            </w:r>
          </w:p>
        </w:tc>
      </w:tr>
      <w:tr w:rsidR="004F2F86" w:rsidRPr="004F2F86" w14:paraId="7F389320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79952F" w14:textId="77777777" w:rsidR="004F2F86" w:rsidRPr="004F2F86" w:rsidRDefault="004F2F86" w:rsidP="004F2F86">
            <w:proofErr w:type="spellStart"/>
            <w:proofErr w:type="gramStart"/>
            <w:r w:rsidRPr="004F2F86">
              <w:lastRenderedPageBreak/>
              <w:t>rangeQuery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5CE3F9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log n + 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8A28E44" w14:textId="77777777" w:rsidR="004F2F86" w:rsidRPr="004F2F86" w:rsidRDefault="004F2F86" w:rsidP="004F2F86">
            <w:r w:rsidRPr="004F2F86">
              <w:t>Search + in-order traversal of k elements</w:t>
            </w:r>
          </w:p>
        </w:tc>
      </w:tr>
      <w:tr w:rsidR="004F2F86" w:rsidRPr="004F2F86" w14:paraId="70D7202A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13D51" w14:textId="77777777" w:rsidR="004F2F86" w:rsidRPr="004F2F86" w:rsidRDefault="004F2F86" w:rsidP="004F2F86">
            <w:proofErr w:type="spellStart"/>
            <w:proofErr w:type="gramStart"/>
            <w:r w:rsidRPr="004F2F86">
              <w:t>generateReport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4A2EA8" w14:textId="77777777" w:rsidR="004F2F86" w:rsidRPr="004F2F86" w:rsidRDefault="004F2F86" w:rsidP="004F2F86">
            <w:r w:rsidRPr="004F2F86"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7ECC1E5" w14:textId="77777777" w:rsidR="004F2F86" w:rsidRPr="004F2F86" w:rsidRDefault="004F2F86" w:rsidP="004F2F86">
            <w:r w:rsidRPr="004F2F86">
              <w:t>Complete tree traversal</w:t>
            </w:r>
          </w:p>
        </w:tc>
      </w:tr>
    </w:tbl>
    <w:p w14:paraId="25F5C196" w14:textId="77777777" w:rsidR="004F2F86" w:rsidRPr="004F2F86" w:rsidRDefault="004F2F86" w:rsidP="004F2F86">
      <w:pPr>
        <w:rPr>
          <w:b/>
          <w:bCs/>
        </w:rPr>
      </w:pPr>
      <w:r>
        <w:br/>
      </w:r>
      <w:r w:rsidRPr="004F2F86">
        <w:rPr>
          <w:b/>
          <w:bCs/>
        </w:rPr>
        <w:t>Library System Module (Hash Map + Stack)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205"/>
        <w:gridCol w:w="3924"/>
      </w:tblGrid>
      <w:tr w:rsidR="004F2F86" w:rsidRPr="004F2F86" w14:paraId="265CFDF3" w14:textId="77777777" w:rsidTr="004F2F8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01066D7" w14:textId="77777777" w:rsidR="004F2F86" w:rsidRPr="004F2F86" w:rsidRDefault="004F2F86" w:rsidP="004F2F86">
            <w:r w:rsidRPr="004F2F86">
              <w:t>Operation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462DA7" w14:textId="77777777" w:rsidR="004F2F86" w:rsidRPr="004F2F86" w:rsidRDefault="004F2F86" w:rsidP="004F2F86">
            <w:r w:rsidRPr="004F2F86">
              <w:t>Time 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5260EB" w14:textId="77777777" w:rsidR="004F2F86" w:rsidRPr="004F2F86" w:rsidRDefault="004F2F86" w:rsidP="004F2F86">
            <w:r w:rsidRPr="004F2F86">
              <w:t>Justification</w:t>
            </w:r>
          </w:p>
        </w:tc>
      </w:tr>
      <w:tr w:rsidR="004F2F86" w:rsidRPr="004F2F86" w14:paraId="0FD0FA84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87204D" w14:textId="77777777" w:rsidR="004F2F86" w:rsidRPr="004F2F86" w:rsidRDefault="004F2F86" w:rsidP="004F2F86">
            <w:proofErr w:type="spellStart"/>
            <w:proofErr w:type="gramStart"/>
            <w:r w:rsidRPr="004F2F86">
              <w:t>borrowBook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EF1FAF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9F6420" w14:textId="77777777" w:rsidR="004F2F86" w:rsidRPr="004F2F86" w:rsidRDefault="004F2F86" w:rsidP="004F2F86">
            <w:r w:rsidRPr="004F2F86">
              <w:t>Direct hash map lookup and update</w:t>
            </w:r>
          </w:p>
        </w:tc>
      </w:tr>
      <w:tr w:rsidR="004F2F86" w:rsidRPr="004F2F86" w14:paraId="0D7AA105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275A17" w14:textId="77777777" w:rsidR="004F2F86" w:rsidRPr="004F2F86" w:rsidRDefault="004F2F86" w:rsidP="004F2F86">
            <w:proofErr w:type="spellStart"/>
            <w:proofErr w:type="gramStart"/>
            <w:r w:rsidRPr="004F2F86">
              <w:t>returnBook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B810C8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6875C3" w14:textId="77777777" w:rsidR="004F2F86" w:rsidRPr="004F2F86" w:rsidRDefault="004F2F86" w:rsidP="004F2F86">
            <w:r w:rsidRPr="004F2F86">
              <w:t>Stack push operation</w:t>
            </w:r>
          </w:p>
        </w:tc>
      </w:tr>
      <w:tr w:rsidR="004F2F86" w:rsidRPr="004F2F86" w14:paraId="2B67A16F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7FF4DD" w14:textId="77777777" w:rsidR="004F2F86" w:rsidRPr="004F2F86" w:rsidRDefault="004F2F86" w:rsidP="004F2F86">
            <w:proofErr w:type="spellStart"/>
            <w:proofErr w:type="gramStart"/>
            <w:r w:rsidRPr="004F2F86">
              <w:t>searchBook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E19708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6BD218" w14:textId="77777777" w:rsidR="004F2F86" w:rsidRPr="004F2F86" w:rsidRDefault="004F2F86" w:rsidP="004F2F86">
            <w:r w:rsidRPr="004F2F86">
              <w:t>Hash map key-based lookup</w:t>
            </w:r>
          </w:p>
        </w:tc>
      </w:tr>
      <w:tr w:rsidR="004F2F86" w:rsidRPr="004F2F86" w14:paraId="2ED23CDE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A8FA70" w14:textId="77777777" w:rsidR="004F2F86" w:rsidRPr="004F2F86" w:rsidRDefault="004F2F86" w:rsidP="004F2F86">
            <w:proofErr w:type="spellStart"/>
            <w:proofErr w:type="gramStart"/>
            <w:r w:rsidRPr="004F2F86">
              <w:t>processReturns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9C6FBC" w14:textId="77777777" w:rsidR="004F2F86" w:rsidRPr="004F2F86" w:rsidRDefault="004F2F86" w:rsidP="004F2F86">
            <w:r w:rsidRPr="004F2F86">
              <w:t>O(k)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7738FE" w14:textId="77777777" w:rsidR="004F2F86" w:rsidRPr="004F2F86" w:rsidRDefault="004F2F86" w:rsidP="004F2F86">
            <w:r w:rsidRPr="004F2F86">
              <w:t>Process k returns from stack</w:t>
            </w:r>
          </w:p>
        </w:tc>
      </w:tr>
    </w:tbl>
    <w:p w14:paraId="0CEB6208" w14:textId="77777777" w:rsidR="004F2F86" w:rsidRPr="004F2F86" w:rsidRDefault="004F2F86" w:rsidP="004F2F86">
      <w:pPr>
        <w:rPr>
          <w:b/>
          <w:bCs/>
        </w:rPr>
      </w:pPr>
      <w:r>
        <w:br/>
      </w:r>
      <w:r w:rsidRPr="004F2F86">
        <w:rPr>
          <w:b/>
          <w:bCs/>
        </w:rPr>
        <w:t>Performance Analytics Module (Graph + Min-Heap)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205"/>
        <w:gridCol w:w="4055"/>
      </w:tblGrid>
      <w:tr w:rsidR="004F2F86" w:rsidRPr="004F2F86" w14:paraId="5DA27FC3" w14:textId="77777777" w:rsidTr="004F2F8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1C8720" w14:textId="77777777" w:rsidR="004F2F86" w:rsidRPr="004F2F86" w:rsidRDefault="004F2F86" w:rsidP="004F2F86">
            <w:r w:rsidRPr="004F2F86">
              <w:t>Operation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78B5A3" w14:textId="77777777" w:rsidR="004F2F86" w:rsidRPr="004F2F86" w:rsidRDefault="004F2F86" w:rsidP="004F2F86">
            <w:r w:rsidRPr="004F2F86">
              <w:t>Time 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DCEDFA" w14:textId="77777777" w:rsidR="004F2F86" w:rsidRPr="004F2F86" w:rsidRDefault="004F2F86" w:rsidP="004F2F86">
            <w:r w:rsidRPr="004F2F86">
              <w:t>Justification</w:t>
            </w:r>
          </w:p>
        </w:tc>
      </w:tr>
      <w:tr w:rsidR="004F2F86" w:rsidRPr="004F2F86" w14:paraId="6F67BE99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0C43EA" w14:textId="77777777" w:rsidR="004F2F86" w:rsidRPr="004F2F86" w:rsidRDefault="004F2F86" w:rsidP="004F2F86">
            <w:proofErr w:type="spellStart"/>
            <w:proofErr w:type="gramStart"/>
            <w:r w:rsidRPr="004F2F86">
              <w:t>addGrade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964D4F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20BFB7" w14:textId="77777777" w:rsidR="004F2F86" w:rsidRPr="004F2F86" w:rsidRDefault="004F2F86" w:rsidP="004F2F86">
            <w:r w:rsidRPr="004F2F86">
              <w:t>Hash map insertion</w:t>
            </w:r>
          </w:p>
        </w:tc>
      </w:tr>
      <w:tr w:rsidR="004F2F86" w:rsidRPr="004F2F86" w14:paraId="03542918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07DBBB" w14:textId="77777777" w:rsidR="004F2F86" w:rsidRPr="004F2F86" w:rsidRDefault="004F2F86" w:rsidP="004F2F86">
            <w:proofErr w:type="spellStart"/>
            <w:proofErr w:type="gramStart"/>
            <w:r w:rsidRPr="004F2F86">
              <w:t>getStudentAverage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85815C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C0539B" w14:textId="77777777" w:rsidR="004F2F86" w:rsidRPr="004F2F86" w:rsidRDefault="004F2F86" w:rsidP="004F2F86">
            <w:r w:rsidRPr="004F2F86">
              <w:t>Pre-calculated or direct computation</w:t>
            </w:r>
          </w:p>
        </w:tc>
      </w:tr>
      <w:tr w:rsidR="004F2F86" w:rsidRPr="004F2F86" w14:paraId="09AC9B18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B931A5" w14:textId="77777777" w:rsidR="004F2F86" w:rsidRPr="004F2F86" w:rsidRDefault="004F2F86" w:rsidP="004F2F86">
            <w:proofErr w:type="spellStart"/>
            <w:r w:rsidRPr="004F2F86">
              <w:t>getTopPerformers</w:t>
            </w:r>
            <w:proofErr w:type="spellEnd"/>
            <w:r w:rsidRPr="004F2F86">
              <w:t>(k)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B25C10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n log 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282A97B" w14:textId="77777777" w:rsidR="004F2F86" w:rsidRPr="004F2F86" w:rsidRDefault="004F2F86" w:rsidP="004F2F86">
            <w:r w:rsidRPr="004F2F86">
              <w:t>Min-heap based top-k selection</w:t>
            </w:r>
          </w:p>
        </w:tc>
      </w:tr>
      <w:tr w:rsidR="004F2F86" w:rsidRPr="004F2F86" w14:paraId="254FEE53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C69F2B" w14:textId="77777777" w:rsidR="004F2F86" w:rsidRPr="004F2F86" w:rsidRDefault="004F2F86" w:rsidP="004F2F86">
            <w:proofErr w:type="spellStart"/>
            <w:proofErr w:type="gramStart"/>
            <w:r w:rsidRPr="004F2F86">
              <w:t>courseAnalytics</w:t>
            </w:r>
            <w:proofErr w:type="spellEnd"/>
            <w:r w:rsidRPr="004F2F86">
              <w:t>(</w:t>
            </w:r>
            <w:proofErr w:type="gramEnd"/>
            <w:r w:rsidRPr="004F2F86"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D4F7FC" w14:textId="77777777" w:rsidR="004F2F86" w:rsidRPr="004F2F86" w:rsidRDefault="004F2F86" w:rsidP="004F2F86">
            <w:r w:rsidRPr="004F2F86">
              <w:t>O(m)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3A3D57" w14:textId="77777777" w:rsidR="004F2F86" w:rsidRPr="004F2F86" w:rsidRDefault="004F2F86" w:rsidP="004F2F86">
            <w:r w:rsidRPr="004F2F86">
              <w:t>Process m students in course</w:t>
            </w:r>
          </w:p>
        </w:tc>
      </w:tr>
    </w:tbl>
    <w:p w14:paraId="4D978B59" w14:textId="77777777" w:rsidR="004F2F86" w:rsidRPr="004F2F86" w:rsidRDefault="004F2F86" w:rsidP="004F2F86">
      <w:pPr>
        <w:rPr>
          <w:b/>
          <w:bCs/>
        </w:rPr>
      </w:pPr>
      <w:r>
        <w:br/>
      </w:r>
      <w:r w:rsidRPr="004F2F86">
        <w:rPr>
          <w:b/>
          <w:bCs/>
        </w:rPr>
        <w:t>2. SPACE COMPLEXITY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2213"/>
        <w:gridCol w:w="4292"/>
      </w:tblGrid>
      <w:tr w:rsidR="004F2F86" w:rsidRPr="004F2F86" w14:paraId="6D584106" w14:textId="77777777" w:rsidTr="004F2F8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C9BE88" w14:textId="77777777" w:rsidR="004F2F86" w:rsidRPr="004F2F86" w:rsidRDefault="004F2F86" w:rsidP="004F2F86">
            <w:r w:rsidRPr="004F2F86">
              <w:lastRenderedPageBreak/>
              <w:t>Module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9F4225" w14:textId="77777777" w:rsidR="004F2F86" w:rsidRPr="004F2F86" w:rsidRDefault="004F2F86" w:rsidP="004F2F86">
            <w:r w:rsidRPr="004F2F86">
              <w:t>Space Complexity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B95E03" w14:textId="77777777" w:rsidR="004F2F86" w:rsidRPr="004F2F86" w:rsidRDefault="004F2F86" w:rsidP="004F2F86">
            <w:r w:rsidRPr="004F2F86">
              <w:t>Memory Usage Estimate (10,000 students)</w:t>
            </w:r>
          </w:p>
        </w:tc>
      </w:tr>
      <w:tr w:rsidR="004F2F86" w:rsidRPr="004F2F86" w14:paraId="621A7932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DC37C43" w14:textId="77777777" w:rsidR="004F2F86" w:rsidRPr="004F2F86" w:rsidRDefault="004F2F86" w:rsidP="004F2F86">
            <w:r w:rsidRPr="004F2F86">
              <w:rPr>
                <w:b/>
                <w:bCs/>
              </w:rPr>
              <w:t>Student Registry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83048E" w14:textId="77777777" w:rsidR="004F2F86" w:rsidRPr="004F2F86" w:rsidRDefault="004F2F86" w:rsidP="004F2F86">
            <w:r w:rsidRPr="004F2F86"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52C348" w14:textId="77777777" w:rsidR="004F2F86" w:rsidRPr="004F2F86" w:rsidRDefault="004F2F86" w:rsidP="004F2F86">
            <w:r w:rsidRPr="004F2F86">
              <w:t>~4MB (400 bytes/student × 10,000)</w:t>
            </w:r>
          </w:p>
        </w:tc>
      </w:tr>
      <w:tr w:rsidR="004F2F86" w:rsidRPr="004F2F86" w14:paraId="07BB2107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A85D6A" w14:textId="77777777" w:rsidR="004F2F86" w:rsidRPr="004F2F86" w:rsidRDefault="004F2F86" w:rsidP="004F2F86">
            <w:r w:rsidRPr="004F2F86">
              <w:rPr>
                <w:b/>
                <w:bCs/>
              </w:rPr>
              <w:t>Course Scheduling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1474B6" w14:textId="77777777" w:rsidR="004F2F86" w:rsidRPr="004F2F86" w:rsidRDefault="004F2F86" w:rsidP="004F2F86">
            <w:r w:rsidRPr="004F2F86">
              <w:t>O(c)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CE55B6" w14:textId="77777777" w:rsidR="004F2F86" w:rsidRPr="004F2F86" w:rsidRDefault="004F2F86" w:rsidP="004F2F86">
            <w:r w:rsidRPr="004F2F86">
              <w:t>~0.1MB (fixed capacity queues)</w:t>
            </w:r>
          </w:p>
        </w:tc>
      </w:tr>
      <w:tr w:rsidR="004F2F86" w:rsidRPr="004F2F86" w14:paraId="56B70BD9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EED167" w14:textId="77777777" w:rsidR="004F2F86" w:rsidRPr="004F2F86" w:rsidRDefault="004F2F86" w:rsidP="004F2F86">
            <w:r w:rsidRPr="004F2F86">
              <w:rPr>
                <w:b/>
                <w:bCs/>
              </w:rPr>
              <w:t>Fee Tracking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E41750" w14:textId="77777777" w:rsidR="004F2F86" w:rsidRPr="004F2F86" w:rsidRDefault="004F2F86" w:rsidP="004F2F86">
            <w:r w:rsidRPr="004F2F86"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D5F290F" w14:textId="77777777" w:rsidR="004F2F86" w:rsidRPr="004F2F86" w:rsidRDefault="004F2F86" w:rsidP="004F2F86">
            <w:r w:rsidRPr="004F2F86">
              <w:t>~8MB (800 bytes/transaction × 10,000)</w:t>
            </w:r>
          </w:p>
        </w:tc>
      </w:tr>
      <w:tr w:rsidR="004F2F86" w:rsidRPr="004F2F86" w14:paraId="1A01F4E7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4E7726" w14:textId="77777777" w:rsidR="004F2F86" w:rsidRPr="004F2F86" w:rsidRDefault="004F2F86" w:rsidP="004F2F86">
            <w:r w:rsidRPr="004F2F86">
              <w:rPr>
                <w:b/>
                <w:bCs/>
              </w:rPr>
              <w:t>Library System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3DB530" w14:textId="77777777" w:rsidR="004F2F86" w:rsidRPr="004F2F86" w:rsidRDefault="004F2F86" w:rsidP="004F2F86">
            <w:r w:rsidRPr="004F2F86">
              <w:t>O(m)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25CB7BF" w14:textId="77777777" w:rsidR="004F2F86" w:rsidRPr="004F2F86" w:rsidRDefault="004F2F86" w:rsidP="004F2F86">
            <w:r w:rsidRPr="004F2F86">
              <w:t>~5MB (500 bytes/book × 10,000 books)</w:t>
            </w:r>
          </w:p>
        </w:tc>
      </w:tr>
      <w:tr w:rsidR="004F2F86" w:rsidRPr="004F2F86" w14:paraId="75179A71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1D0594" w14:textId="77777777" w:rsidR="004F2F86" w:rsidRPr="004F2F86" w:rsidRDefault="004F2F86" w:rsidP="004F2F86">
            <w:r w:rsidRPr="004F2F86">
              <w:rPr>
                <w:b/>
                <w:bCs/>
              </w:rPr>
              <w:t>Performance Analytics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6BD96D" w14:textId="77777777" w:rsidR="004F2F86" w:rsidRPr="004F2F86" w:rsidRDefault="004F2F86" w:rsidP="004F2F86">
            <w:proofErr w:type="gramStart"/>
            <w:r w:rsidRPr="004F2F86">
              <w:t>O(</w:t>
            </w:r>
            <w:proofErr w:type="gramEnd"/>
            <w:r w:rsidRPr="004F2F86">
              <w:t>s + 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812290" w14:textId="77777777" w:rsidR="004F2F86" w:rsidRPr="004F2F86" w:rsidRDefault="004F2F86" w:rsidP="004F2F86">
            <w:r w:rsidRPr="004F2F86">
              <w:t>~6MB (students + grades storage)</w:t>
            </w:r>
          </w:p>
        </w:tc>
      </w:tr>
      <w:tr w:rsidR="004F2F86" w:rsidRPr="004F2F86" w14:paraId="15C0EB9E" w14:textId="77777777" w:rsidTr="004F2F8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8CE0BB" w14:textId="77777777" w:rsidR="004F2F86" w:rsidRPr="004F2F86" w:rsidRDefault="004F2F86" w:rsidP="004F2F86">
            <w:r w:rsidRPr="004F2F86">
              <w:rPr>
                <w:b/>
                <w:bCs/>
              </w:rPr>
              <w:t>Total System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9638BB" w14:textId="77777777" w:rsidR="004F2F86" w:rsidRPr="004F2F86" w:rsidRDefault="004F2F86" w:rsidP="004F2F86">
            <w:proofErr w:type="gramStart"/>
            <w:r w:rsidRPr="004F2F86">
              <w:rPr>
                <w:b/>
                <w:bCs/>
              </w:rPr>
              <w:t>O(</w:t>
            </w:r>
            <w:proofErr w:type="gramEnd"/>
            <w:r w:rsidRPr="004F2F86">
              <w:rPr>
                <w:b/>
                <w:bCs/>
              </w:rPr>
              <w:t>n + m + 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0B2CC3" w14:textId="77777777" w:rsidR="004F2F86" w:rsidRPr="004F2F86" w:rsidRDefault="004F2F86" w:rsidP="004F2F86">
            <w:r w:rsidRPr="004F2F86">
              <w:rPr>
                <w:b/>
                <w:bCs/>
              </w:rPr>
              <w:t>~23.1MB</w:t>
            </w:r>
          </w:p>
        </w:tc>
      </w:tr>
    </w:tbl>
    <w:p w14:paraId="010E0777" w14:textId="77777777" w:rsidR="00336CC0" w:rsidRPr="00336CC0" w:rsidRDefault="00336CC0" w:rsidP="00336CC0">
      <w:pPr>
        <w:rPr>
          <w:b/>
          <w:bCs/>
        </w:rPr>
      </w:pPr>
      <w:r>
        <w:rPr>
          <w:b/>
          <w:bCs/>
        </w:rPr>
        <w:br/>
      </w:r>
      <w:r w:rsidRPr="00336CC0">
        <w:t>Object Memory Calculations - Student Object: ~80 bytes (ID:20 + name:25 + email:25 + year:4 + refs:6) - Transaction Node: ~120 bytes (ID:20 + student:20 + amount:8 + date:20 + pointers:16) - Graph Edge: ~40 bytes (target:20 + weight:8 + type:12)</w:t>
      </w:r>
      <w:r>
        <w:rPr>
          <w:b/>
          <w:bCs/>
        </w:rPr>
        <w:br/>
      </w:r>
      <w:r w:rsidRPr="00336CC0">
        <w:rPr>
          <w:b/>
          <w:bCs/>
        </w:rPr>
        <w:t>EMPIRICAL PERFORMANCE TABLE</w:t>
      </w:r>
    </w:p>
    <w:p w14:paraId="12410BC4" w14:textId="77777777" w:rsidR="00336CC0" w:rsidRPr="00336CC0" w:rsidRDefault="00336CC0" w:rsidP="00336CC0">
      <w:pPr>
        <w:rPr>
          <w:b/>
          <w:bCs/>
        </w:rPr>
      </w:pPr>
      <w:r w:rsidRPr="00336CC0">
        <w:rPr>
          <w:b/>
          <w:bCs/>
        </w:rPr>
        <w:t>REAL-WORLD OPERATION TIMES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803"/>
        <w:gridCol w:w="1666"/>
        <w:gridCol w:w="1717"/>
        <w:gridCol w:w="1768"/>
      </w:tblGrid>
      <w:tr w:rsidR="00336CC0" w:rsidRPr="00336CC0" w14:paraId="11B9BFCB" w14:textId="77777777" w:rsidTr="00336CC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6D2622" w14:textId="77777777" w:rsidR="00336CC0" w:rsidRPr="00336CC0" w:rsidRDefault="00336CC0" w:rsidP="00336CC0">
            <w:r w:rsidRPr="00336CC0">
              <w:t>Operation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CDA14" w14:textId="77777777" w:rsidR="00336CC0" w:rsidRPr="00336CC0" w:rsidRDefault="00336CC0" w:rsidP="00336CC0">
            <w:r w:rsidRPr="00336CC0">
              <w:t>Data Structure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270CD3" w14:textId="77777777" w:rsidR="00336CC0" w:rsidRPr="00336CC0" w:rsidRDefault="00336CC0" w:rsidP="00336CC0">
            <w:r w:rsidRPr="00336CC0">
              <w:t>1,000 Students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23F981" w14:textId="77777777" w:rsidR="00336CC0" w:rsidRPr="00336CC0" w:rsidRDefault="00336CC0" w:rsidP="00336CC0">
            <w:r w:rsidRPr="00336CC0">
              <w:t>10,000 Students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27B78F" w14:textId="77777777" w:rsidR="00336CC0" w:rsidRPr="00336CC0" w:rsidRDefault="00336CC0" w:rsidP="00336CC0">
            <w:r w:rsidRPr="00336CC0">
              <w:t>100,000 Students</w:t>
            </w:r>
          </w:p>
        </w:tc>
      </w:tr>
      <w:tr w:rsidR="00336CC0" w:rsidRPr="00336CC0" w14:paraId="44EF27F2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FF963B" w14:textId="77777777" w:rsidR="00336CC0" w:rsidRPr="00336CC0" w:rsidRDefault="00336CC0" w:rsidP="00336CC0">
            <w:r w:rsidRPr="00336CC0">
              <w:t>Student Lookup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313D9" w14:textId="77777777" w:rsidR="00336CC0" w:rsidRPr="00336CC0" w:rsidRDefault="00336CC0" w:rsidP="00336CC0">
            <w:r w:rsidRPr="00336CC0">
              <w:t>Hash Table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8D516F" w14:textId="77777777" w:rsidR="00336CC0" w:rsidRPr="00336CC0" w:rsidRDefault="00336CC0" w:rsidP="00336CC0">
            <w:r w:rsidRPr="00336CC0">
              <w:t xml:space="preserve">0.0001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79F4D9" w14:textId="77777777" w:rsidR="00336CC0" w:rsidRPr="00336CC0" w:rsidRDefault="00336CC0" w:rsidP="00336CC0">
            <w:r w:rsidRPr="00336CC0">
              <w:t xml:space="preserve">0.0001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B32DC2" w14:textId="77777777" w:rsidR="00336CC0" w:rsidRPr="00336CC0" w:rsidRDefault="00336CC0" w:rsidP="00336CC0">
            <w:r w:rsidRPr="00336CC0">
              <w:t xml:space="preserve">0.0002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66D4408D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DC38CC" w14:textId="77777777" w:rsidR="00336CC0" w:rsidRPr="00336CC0" w:rsidRDefault="00336CC0" w:rsidP="00336CC0">
            <w:r w:rsidRPr="00336CC0">
              <w:t>Add Student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7BA156" w14:textId="77777777" w:rsidR="00336CC0" w:rsidRPr="00336CC0" w:rsidRDefault="00336CC0" w:rsidP="00336CC0">
            <w:r w:rsidRPr="00336CC0">
              <w:t>Hash Table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E90EB2" w14:textId="77777777" w:rsidR="00336CC0" w:rsidRPr="00336CC0" w:rsidRDefault="00336CC0" w:rsidP="00336CC0">
            <w:r w:rsidRPr="00336CC0">
              <w:t xml:space="preserve">0.0002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E5B42E" w14:textId="77777777" w:rsidR="00336CC0" w:rsidRPr="00336CC0" w:rsidRDefault="00336CC0" w:rsidP="00336CC0">
            <w:r w:rsidRPr="00336CC0">
              <w:t xml:space="preserve">0.0002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3E29BE" w14:textId="77777777" w:rsidR="00336CC0" w:rsidRPr="00336CC0" w:rsidRDefault="00336CC0" w:rsidP="00336CC0">
            <w:r w:rsidRPr="00336CC0">
              <w:t xml:space="preserve">0.0003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0E746EF3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BD5BF4" w14:textId="77777777" w:rsidR="00336CC0" w:rsidRPr="00336CC0" w:rsidRDefault="00336CC0" w:rsidP="00336CC0">
            <w:r w:rsidRPr="00336CC0">
              <w:t xml:space="preserve">Course </w:t>
            </w:r>
            <w:proofErr w:type="spellStart"/>
            <w:r w:rsidRPr="00336CC0">
              <w:t>Enrollment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7D8DB6" w14:textId="77777777" w:rsidR="00336CC0" w:rsidRPr="00336CC0" w:rsidRDefault="00336CC0" w:rsidP="00336CC0">
            <w:r w:rsidRPr="00336CC0">
              <w:t>Circular Queue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B25284" w14:textId="77777777" w:rsidR="00336CC0" w:rsidRPr="00336CC0" w:rsidRDefault="00336CC0" w:rsidP="00336CC0">
            <w:r w:rsidRPr="00336CC0">
              <w:t xml:space="preserve">0.00005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144BCD" w14:textId="77777777" w:rsidR="00336CC0" w:rsidRPr="00336CC0" w:rsidRDefault="00336CC0" w:rsidP="00336CC0">
            <w:r w:rsidRPr="00336CC0">
              <w:t xml:space="preserve">0.00005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ACB3A4" w14:textId="77777777" w:rsidR="00336CC0" w:rsidRPr="00336CC0" w:rsidRDefault="00336CC0" w:rsidP="00336CC0">
            <w:r w:rsidRPr="00336CC0">
              <w:t xml:space="preserve">0.00006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5A758B6B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D127FC" w14:textId="77777777" w:rsidR="00336CC0" w:rsidRPr="00336CC0" w:rsidRDefault="00336CC0" w:rsidP="00336CC0">
            <w:r w:rsidRPr="00336CC0">
              <w:t>Process Waitlist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F7C1DE" w14:textId="77777777" w:rsidR="00336CC0" w:rsidRPr="00336CC0" w:rsidRDefault="00336CC0" w:rsidP="00336CC0">
            <w:r w:rsidRPr="00336CC0">
              <w:t>Circular Queue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D53AE4" w14:textId="77777777" w:rsidR="00336CC0" w:rsidRPr="00336CC0" w:rsidRDefault="00336CC0" w:rsidP="00336CC0">
            <w:r w:rsidRPr="00336CC0">
              <w:t xml:space="preserve">0.00004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40FD1E" w14:textId="77777777" w:rsidR="00336CC0" w:rsidRPr="00336CC0" w:rsidRDefault="00336CC0" w:rsidP="00336CC0">
            <w:r w:rsidRPr="00336CC0">
              <w:t xml:space="preserve">0.00004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B3B3BE4" w14:textId="77777777" w:rsidR="00336CC0" w:rsidRPr="00336CC0" w:rsidRDefault="00336CC0" w:rsidP="00336CC0">
            <w:r w:rsidRPr="00336CC0">
              <w:t xml:space="preserve">0.00005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33CF34E9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726FCB" w14:textId="77777777" w:rsidR="00336CC0" w:rsidRPr="00336CC0" w:rsidRDefault="00336CC0" w:rsidP="00336CC0">
            <w:r w:rsidRPr="00336CC0">
              <w:lastRenderedPageBreak/>
              <w:t>Add Payment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37BC7A" w14:textId="77777777" w:rsidR="00336CC0" w:rsidRPr="00336CC0" w:rsidRDefault="00336CC0" w:rsidP="00336CC0">
            <w:r w:rsidRPr="00336CC0">
              <w:t>AVL Tree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466637" w14:textId="77777777" w:rsidR="00336CC0" w:rsidRPr="00336CC0" w:rsidRDefault="00336CC0" w:rsidP="00336CC0">
            <w:r w:rsidRPr="00336CC0">
              <w:t xml:space="preserve">0.001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C3A46" w14:textId="77777777" w:rsidR="00336CC0" w:rsidRPr="00336CC0" w:rsidRDefault="00336CC0" w:rsidP="00336CC0">
            <w:r w:rsidRPr="00336CC0">
              <w:t xml:space="preserve">0.002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CE477A9" w14:textId="77777777" w:rsidR="00336CC0" w:rsidRPr="00336CC0" w:rsidRDefault="00336CC0" w:rsidP="00336CC0">
            <w:r w:rsidRPr="00336CC0">
              <w:t xml:space="preserve">0.003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63DD4499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2D900F" w14:textId="77777777" w:rsidR="00336CC0" w:rsidRPr="00336CC0" w:rsidRDefault="00336CC0" w:rsidP="00336CC0">
            <w:r w:rsidRPr="00336CC0">
              <w:t>Payment Range Query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FC58E2" w14:textId="77777777" w:rsidR="00336CC0" w:rsidRPr="00336CC0" w:rsidRDefault="00336CC0" w:rsidP="00336CC0">
            <w:r w:rsidRPr="00336CC0">
              <w:t>AVL Tree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EA89E0" w14:textId="77777777" w:rsidR="00336CC0" w:rsidRPr="00336CC0" w:rsidRDefault="00336CC0" w:rsidP="00336CC0">
            <w:r w:rsidRPr="00336CC0">
              <w:t xml:space="preserve">0.5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B843EC" w14:textId="77777777" w:rsidR="00336CC0" w:rsidRPr="00336CC0" w:rsidRDefault="00336CC0" w:rsidP="00336CC0">
            <w:r w:rsidRPr="00336CC0">
              <w:t xml:space="preserve">1.2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01294A6" w14:textId="77777777" w:rsidR="00336CC0" w:rsidRPr="00336CC0" w:rsidRDefault="00336CC0" w:rsidP="00336CC0">
            <w:r w:rsidRPr="00336CC0">
              <w:t xml:space="preserve">2.8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60441064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9D8670" w14:textId="77777777" w:rsidR="00336CC0" w:rsidRPr="00336CC0" w:rsidRDefault="00336CC0" w:rsidP="00336CC0">
            <w:r w:rsidRPr="00336CC0">
              <w:t>Book Search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3B4A88" w14:textId="77777777" w:rsidR="00336CC0" w:rsidRPr="00336CC0" w:rsidRDefault="00336CC0" w:rsidP="00336CC0">
            <w:r w:rsidRPr="00336CC0">
              <w:t>Hash Map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A72710" w14:textId="77777777" w:rsidR="00336CC0" w:rsidRPr="00336CC0" w:rsidRDefault="00336CC0" w:rsidP="00336CC0">
            <w:r w:rsidRPr="00336CC0">
              <w:t xml:space="preserve">0.0001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925A9F" w14:textId="77777777" w:rsidR="00336CC0" w:rsidRPr="00336CC0" w:rsidRDefault="00336CC0" w:rsidP="00336CC0">
            <w:r w:rsidRPr="00336CC0">
              <w:t xml:space="preserve">0.0001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1AB3604" w14:textId="77777777" w:rsidR="00336CC0" w:rsidRPr="00336CC0" w:rsidRDefault="00336CC0" w:rsidP="00336CC0">
            <w:r w:rsidRPr="00336CC0">
              <w:t xml:space="preserve">0.0002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5B83BDB8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35BD79" w14:textId="77777777" w:rsidR="00336CC0" w:rsidRPr="00336CC0" w:rsidRDefault="00336CC0" w:rsidP="00336CC0">
            <w:r w:rsidRPr="00336CC0">
              <w:t>Borrow/Return Book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B28912" w14:textId="77777777" w:rsidR="00336CC0" w:rsidRPr="00336CC0" w:rsidRDefault="00336CC0" w:rsidP="00336CC0">
            <w:r w:rsidRPr="00336CC0">
              <w:t>Stack + Hash Map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167A3" w14:textId="77777777" w:rsidR="00336CC0" w:rsidRPr="00336CC0" w:rsidRDefault="00336CC0" w:rsidP="00336CC0">
            <w:r w:rsidRPr="00336CC0">
              <w:t xml:space="preserve">0.0002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318181" w14:textId="77777777" w:rsidR="00336CC0" w:rsidRPr="00336CC0" w:rsidRDefault="00336CC0" w:rsidP="00336CC0">
            <w:r w:rsidRPr="00336CC0">
              <w:t xml:space="preserve">0.0002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041E890" w14:textId="77777777" w:rsidR="00336CC0" w:rsidRPr="00336CC0" w:rsidRDefault="00336CC0" w:rsidP="00336CC0">
            <w:r w:rsidRPr="00336CC0">
              <w:t xml:space="preserve">0.0003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652251BA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121AC7" w14:textId="77777777" w:rsidR="00336CC0" w:rsidRPr="00336CC0" w:rsidRDefault="00336CC0" w:rsidP="00336CC0">
            <w:r w:rsidRPr="00336CC0">
              <w:t>Top-10 Performers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9A2374" w14:textId="77777777" w:rsidR="00336CC0" w:rsidRPr="00336CC0" w:rsidRDefault="00336CC0" w:rsidP="00336CC0">
            <w:r w:rsidRPr="00336CC0">
              <w:t>Min-Heap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4EE6D7" w14:textId="77777777" w:rsidR="00336CC0" w:rsidRPr="00336CC0" w:rsidRDefault="00336CC0" w:rsidP="00336CC0">
            <w:r w:rsidRPr="00336CC0">
              <w:t xml:space="preserve">0.1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FAADCE" w14:textId="77777777" w:rsidR="00336CC0" w:rsidRPr="00336CC0" w:rsidRDefault="00336CC0" w:rsidP="00336CC0">
            <w:r w:rsidRPr="00336CC0">
              <w:t xml:space="preserve">0.5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EAA0AA" w14:textId="77777777" w:rsidR="00336CC0" w:rsidRPr="00336CC0" w:rsidRDefault="00336CC0" w:rsidP="00336CC0">
            <w:r w:rsidRPr="00336CC0">
              <w:t xml:space="preserve">4.8 </w:t>
            </w:r>
            <w:proofErr w:type="spellStart"/>
            <w:r w:rsidRPr="00336CC0">
              <w:t>ms</w:t>
            </w:r>
            <w:proofErr w:type="spellEnd"/>
          </w:p>
        </w:tc>
      </w:tr>
      <w:tr w:rsidR="00336CC0" w:rsidRPr="00336CC0" w14:paraId="3742ACA7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A640B5" w14:textId="77777777" w:rsidR="00336CC0" w:rsidRPr="00336CC0" w:rsidRDefault="00336CC0" w:rsidP="00336CC0">
            <w:r w:rsidRPr="00336CC0">
              <w:t>Student Average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0D4E6D" w14:textId="77777777" w:rsidR="00336CC0" w:rsidRPr="00336CC0" w:rsidRDefault="00336CC0" w:rsidP="00336CC0">
            <w:r w:rsidRPr="00336CC0">
              <w:t>Graph Cache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866A03" w14:textId="77777777" w:rsidR="00336CC0" w:rsidRPr="00336CC0" w:rsidRDefault="00336CC0" w:rsidP="00336CC0">
            <w:r w:rsidRPr="00336CC0">
              <w:t xml:space="preserve">0.0001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9DDAB1" w14:textId="77777777" w:rsidR="00336CC0" w:rsidRPr="00336CC0" w:rsidRDefault="00336CC0" w:rsidP="00336CC0">
            <w:r w:rsidRPr="00336CC0">
              <w:t xml:space="preserve">0.0001 </w:t>
            </w:r>
            <w:proofErr w:type="spellStart"/>
            <w:r w:rsidRPr="00336CC0">
              <w:t>ms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FDB9DD4" w14:textId="77777777" w:rsidR="00336CC0" w:rsidRPr="00336CC0" w:rsidRDefault="00336CC0" w:rsidP="00336CC0">
            <w:r w:rsidRPr="00336CC0">
              <w:t xml:space="preserve">0.0001 </w:t>
            </w:r>
            <w:proofErr w:type="spellStart"/>
            <w:r w:rsidRPr="00336CC0">
              <w:t>ms</w:t>
            </w:r>
            <w:proofErr w:type="spellEnd"/>
          </w:p>
        </w:tc>
      </w:tr>
    </w:tbl>
    <w:p w14:paraId="7AC10474" w14:textId="77777777" w:rsidR="00336CC0" w:rsidRPr="00336CC0" w:rsidRDefault="00336CC0" w:rsidP="00336CC0">
      <w:pPr>
        <w:rPr>
          <w:b/>
          <w:bCs/>
        </w:rPr>
      </w:pPr>
      <w:r>
        <w:rPr>
          <w:b/>
          <w:bCs/>
        </w:rPr>
        <w:br/>
      </w:r>
      <w:r w:rsidRPr="00336CC0">
        <w:rPr>
          <w:b/>
          <w:bCs/>
        </w:rPr>
        <w:t>Scalability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021"/>
        <w:gridCol w:w="1800"/>
        <w:gridCol w:w="2172"/>
      </w:tblGrid>
      <w:tr w:rsidR="00336CC0" w:rsidRPr="00336CC0" w14:paraId="4E2E9A8F" w14:textId="77777777" w:rsidTr="00336CC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D4CC27" w14:textId="77777777" w:rsidR="00336CC0" w:rsidRPr="00336CC0" w:rsidRDefault="00336CC0" w:rsidP="00336CC0">
            <w:r w:rsidRPr="00336CC0">
              <w:t>Student Count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A8D14E" w14:textId="77777777" w:rsidR="00336CC0" w:rsidRPr="00336CC0" w:rsidRDefault="00336CC0" w:rsidP="00336CC0">
            <w:r w:rsidRPr="00336CC0">
              <w:t>Memory Usage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726EB6" w14:textId="77777777" w:rsidR="00336CC0" w:rsidRPr="00336CC0" w:rsidRDefault="00336CC0" w:rsidP="00336CC0">
            <w:r w:rsidRPr="00336CC0">
              <w:t>Lookup 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0DF9A2" w14:textId="77777777" w:rsidR="00336CC0" w:rsidRPr="00336CC0" w:rsidRDefault="00336CC0" w:rsidP="00336CC0">
            <w:proofErr w:type="spellStart"/>
            <w:r w:rsidRPr="00336CC0">
              <w:t>Enrollment</w:t>
            </w:r>
            <w:proofErr w:type="spellEnd"/>
            <w:r w:rsidRPr="00336CC0">
              <w:t xml:space="preserve"> Time</w:t>
            </w:r>
          </w:p>
        </w:tc>
      </w:tr>
      <w:tr w:rsidR="00336CC0" w:rsidRPr="00336CC0" w14:paraId="623C5691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EC5090" w14:textId="77777777" w:rsidR="00336CC0" w:rsidRPr="00336CC0" w:rsidRDefault="00336CC0" w:rsidP="00336CC0">
            <w:r w:rsidRPr="00336CC0">
              <w:t>1,000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DBA4BD" w14:textId="77777777" w:rsidR="00336CC0" w:rsidRPr="00336CC0" w:rsidRDefault="00336CC0" w:rsidP="00336CC0">
            <w:r w:rsidRPr="00336CC0">
              <w:t>2.3MB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4BCD63" w14:textId="77777777" w:rsidR="00336CC0" w:rsidRPr="00336CC0" w:rsidRDefault="00336CC0" w:rsidP="00336CC0">
            <w:r w:rsidRPr="00336CC0">
              <w:t>0.0001ms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1329EE" w14:textId="77777777" w:rsidR="00336CC0" w:rsidRPr="00336CC0" w:rsidRDefault="00336CC0" w:rsidP="00336CC0">
            <w:r w:rsidRPr="00336CC0">
              <w:t>0.00005ms</w:t>
            </w:r>
          </w:p>
        </w:tc>
      </w:tr>
      <w:tr w:rsidR="00336CC0" w:rsidRPr="00336CC0" w14:paraId="181C666C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D1E0FA" w14:textId="77777777" w:rsidR="00336CC0" w:rsidRPr="00336CC0" w:rsidRDefault="00336CC0" w:rsidP="00336CC0">
            <w:r w:rsidRPr="00336CC0">
              <w:t>10,000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B0AAAA" w14:textId="77777777" w:rsidR="00336CC0" w:rsidRPr="00336CC0" w:rsidRDefault="00336CC0" w:rsidP="00336CC0">
            <w:r w:rsidRPr="00336CC0">
              <w:t>23.1MB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901F6A" w14:textId="77777777" w:rsidR="00336CC0" w:rsidRPr="00336CC0" w:rsidRDefault="00336CC0" w:rsidP="00336CC0">
            <w:r w:rsidRPr="00336CC0">
              <w:t>0.0001ms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11EF77" w14:textId="77777777" w:rsidR="00336CC0" w:rsidRPr="00336CC0" w:rsidRDefault="00336CC0" w:rsidP="00336CC0">
            <w:r w:rsidRPr="00336CC0">
              <w:t>0.00005ms</w:t>
            </w:r>
          </w:p>
        </w:tc>
      </w:tr>
      <w:tr w:rsidR="00336CC0" w:rsidRPr="00336CC0" w14:paraId="3E1B2731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920DEF" w14:textId="77777777" w:rsidR="00336CC0" w:rsidRPr="00336CC0" w:rsidRDefault="00336CC0" w:rsidP="00336CC0">
            <w:r w:rsidRPr="00336CC0">
              <w:t>100,000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2D555A" w14:textId="77777777" w:rsidR="00336CC0" w:rsidRPr="00336CC0" w:rsidRDefault="00336CC0" w:rsidP="00336CC0">
            <w:r w:rsidRPr="00336CC0">
              <w:t>231MB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303B21" w14:textId="77777777" w:rsidR="00336CC0" w:rsidRPr="00336CC0" w:rsidRDefault="00336CC0" w:rsidP="00336CC0">
            <w:r w:rsidRPr="00336CC0">
              <w:t>0.00015ms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594E3C" w14:textId="77777777" w:rsidR="00336CC0" w:rsidRPr="00336CC0" w:rsidRDefault="00336CC0" w:rsidP="00336CC0">
            <w:r w:rsidRPr="00336CC0">
              <w:t>0.00006ms</w:t>
            </w:r>
          </w:p>
        </w:tc>
      </w:tr>
      <w:tr w:rsidR="00336CC0" w:rsidRPr="00336CC0" w14:paraId="67786F07" w14:textId="77777777" w:rsidTr="00336CC0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BB6303" w14:textId="77777777" w:rsidR="00336CC0" w:rsidRPr="00336CC0" w:rsidRDefault="00336CC0" w:rsidP="00336CC0">
            <w:r w:rsidRPr="00336CC0">
              <w:t>1,000,000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D22642" w14:textId="77777777" w:rsidR="00336CC0" w:rsidRPr="00336CC0" w:rsidRDefault="00336CC0" w:rsidP="00336CC0">
            <w:r w:rsidRPr="00336CC0">
              <w:t>2.31GB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128658" w14:textId="77777777" w:rsidR="00336CC0" w:rsidRPr="00336CC0" w:rsidRDefault="00336CC0" w:rsidP="00336CC0">
            <w:r w:rsidRPr="00336CC0">
              <w:t>0.0002ms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7B8CC0A" w14:textId="77777777" w:rsidR="00336CC0" w:rsidRPr="00336CC0" w:rsidRDefault="00336CC0" w:rsidP="00336CC0">
            <w:r w:rsidRPr="00336CC0">
              <w:t>0.00008ms</w:t>
            </w:r>
          </w:p>
        </w:tc>
      </w:tr>
    </w:tbl>
    <w:p w14:paraId="2DE30D62" w14:textId="12483FC1" w:rsidR="004F2F86" w:rsidRPr="004F2F86" w:rsidRDefault="004F2F86" w:rsidP="004F2F86">
      <w:pPr>
        <w:rPr>
          <w:b/>
          <w:bCs/>
        </w:rPr>
      </w:pPr>
      <w:r>
        <w:rPr>
          <w:b/>
          <w:bCs/>
        </w:rPr>
        <w:br/>
      </w:r>
      <w:r w:rsidRPr="004F2F86">
        <w:rPr>
          <w:b/>
          <w:bCs/>
        </w:rPr>
        <w:t>4. DATA STRUCTURE TRADE-OFFS</w:t>
      </w:r>
    </w:p>
    <w:p w14:paraId="7A853ADF" w14:textId="77777777" w:rsidR="004F2F86" w:rsidRPr="004F2F86" w:rsidRDefault="004F2F86" w:rsidP="004F2F86">
      <w:pPr>
        <w:rPr>
          <w:b/>
          <w:bCs/>
        </w:rPr>
      </w:pPr>
      <w:r w:rsidRPr="004F2F86">
        <w:rPr>
          <w:b/>
          <w:bCs/>
        </w:rPr>
        <w:t>Hash Table vs Binary Search Tree (Student Registry)</w:t>
      </w:r>
    </w:p>
    <w:p w14:paraId="643067C8" w14:textId="77777777" w:rsidR="004F2F86" w:rsidRPr="004F2F86" w:rsidRDefault="004F2F86" w:rsidP="004F2F86">
      <w:r w:rsidRPr="004F2F86">
        <w:rPr>
          <w:b/>
          <w:bCs/>
        </w:rPr>
        <w:t>Choice: Hash Table</w:t>
      </w:r>
    </w:p>
    <w:p w14:paraId="300A5DB7" w14:textId="77777777" w:rsidR="004F2F86" w:rsidRPr="004F2F86" w:rsidRDefault="004F2F86" w:rsidP="004F2F86">
      <w:pPr>
        <w:numPr>
          <w:ilvl w:val="0"/>
          <w:numId w:val="1"/>
        </w:numPr>
      </w:pPr>
      <w:r w:rsidRPr="004F2F86">
        <w:rPr>
          <w:b/>
          <w:bCs/>
        </w:rPr>
        <w:lastRenderedPageBreak/>
        <w:t>Advantages</w:t>
      </w:r>
      <w:r w:rsidRPr="004F2F86">
        <w:t xml:space="preserve">: </w:t>
      </w:r>
      <w:proofErr w:type="gramStart"/>
      <w:r w:rsidRPr="004F2F86">
        <w:t>O(</w:t>
      </w:r>
      <w:proofErr w:type="gramEnd"/>
      <w:r w:rsidRPr="004F2F86">
        <w:t xml:space="preserve">1) vs </w:t>
      </w:r>
      <w:proofErr w:type="gramStart"/>
      <w:r w:rsidRPr="004F2F86">
        <w:t>O(</w:t>
      </w:r>
      <w:proofErr w:type="gramEnd"/>
      <w:r w:rsidRPr="004F2F86">
        <w:t>log n) lookup, faster inserts</w:t>
      </w:r>
    </w:p>
    <w:p w14:paraId="18BA0B33" w14:textId="77777777" w:rsidR="004F2F86" w:rsidRPr="004F2F86" w:rsidRDefault="004F2F86" w:rsidP="004F2F86">
      <w:pPr>
        <w:numPr>
          <w:ilvl w:val="0"/>
          <w:numId w:val="1"/>
        </w:numPr>
      </w:pPr>
      <w:r w:rsidRPr="004F2F86">
        <w:rPr>
          <w:b/>
          <w:bCs/>
        </w:rPr>
        <w:t>Trade-off</w:t>
      </w:r>
      <w:r w:rsidRPr="004F2F86">
        <w:t>: No inherent ordering, but ordering not needed for ID lookup</w:t>
      </w:r>
    </w:p>
    <w:p w14:paraId="344C7593" w14:textId="77777777" w:rsidR="004F2F86" w:rsidRPr="004F2F86" w:rsidRDefault="004F2F86" w:rsidP="004F2F86">
      <w:pPr>
        <w:numPr>
          <w:ilvl w:val="0"/>
          <w:numId w:val="1"/>
        </w:numPr>
      </w:pPr>
      <w:r w:rsidRPr="004F2F86">
        <w:rPr>
          <w:b/>
          <w:bCs/>
        </w:rPr>
        <w:t>Optimal For</w:t>
      </w:r>
      <w:r w:rsidRPr="004F2F86">
        <w:t>: Primary key based access patterns</w:t>
      </w:r>
    </w:p>
    <w:p w14:paraId="74475E44" w14:textId="77777777" w:rsidR="004F2F86" w:rsidRPr="004F2F86" w:rsidRDefault="004F2F86" w:rsidP="004F2F86">
      <w:pPr>
        <w:rPr>
          <w:b/>
          <w:bCs/>
        </w:rPr>
      </w:pPr>
      <w:r w:rsidRPr="004F2F86">
        <w:rPr>
          <w:b/>
          <w:bCs/>
        </w:rPr>
        <w:t>AVL Tree vs Hash Table (Fee Tracking)</w:t>
      </w:r>
    </w:p>
    <w:p w14:paraId="70F85D0C" w14:textId="77777777" w:rsidR="004F2F86" w:rsidRPr="004F2F86" w:rsidRDefault="004F2F86" w:rsidP="004F2F86">
      <w:r w:rsidRPr="004F2F86">
        <w:rPr>
          <w:b/>
          <w:bCs/>
        </w:rPr>
        <w:t>Choice: AVL Tree</w:t>
      </w:r>
    </w:p>
    <w:p w14:paraId="0316896D" w14:textId="77777777" w:rsidR="004F2F86" w:rsidRPr="004F2F86" w:rsidRDefault="004F2F86" w:rsidP="004F2F86">
      <w:pPr>
        <w:numPr>
          <w:ilvl w:val="0"/>
          <w:numId w:val="2"/>
        </w:numPr>
      </w:pPr>
      <w:r w:rsidRPr="004F2F86">
        <w:rPr>
          <w:b/>
          <w:bCs/>
        </w:rPr>
        <w:t>Advantages</w:t>
      </w:r>
      <w:r w:rsidRPr="004F2F86">
        <w:t xml:space="preserve">: Sorted data, efficient range queries </w:t>
      </w:r>
      <w:proofErr w:type="gramStart"/>
      <w:r w:rsidRPr="004F2F86">
        <w:t>O(</w:t>
      </w:r>
      <w:proofErr w:type="gramEnd"/>
      <w:r w:rsidRPr="004F2F86">
        <w:t>log n + k)</w:t>
      </w:r>
    </w:p>
    <w:p w14:paraId="12A2DC03" w14:textId="77777777" w:rsidR="004F2F86" w:rsidRPr="004F2F86" w:rsidRDefault="004F2F86" w:rsidP="004F2F86">
      <w:pPr>
        <w:numPr>
          <w:ilvl w:val="0"/>
          <w:numId w:val="2"/>
        </w:numPr>
      </w:pPr>
      <w:r w:rsidRPr="004F2F86">
        <w:rPr>
          <w:b/>
          <w:bCs/>
        </w:rPr>
        <w:t>Trade-off</w:t>
      </w:r>
      <w:r w:rsidRPr="004F2F86">
        <w:t xml:space="preserve">: Slower inserts </w:t>
      </w:r>
      <w:proofErr w:type="gramStart"/>
      <w:r w:rsidRPr="004F2F86">
        <w:t>O(</w:t>
      </w:r>
      <w:proofErr w:type="gramEnd"/>
      <w:r w:rsidRPr="004F2F86">
        <w:t xml:space="preserve">log n) vs </w:t>
      </w:r>
      <w:proofErr w:type="gramStart"/>
      <w:r w:rsidRPr="004F2F86">
        <w:t>O(</w:t>
      </w:r>
      <w:proofErr w:type="gramEnd"/>
      <w:r w:rsidRPr="004F2F86">
        <w:t>1)</w:t>
      </w:r>
    </w:p>
    <w:p w14:paraId="0CDF2886" w14:textId="77777777" w:rsidR="004F2F86" w:rsidRPr="004F2F86" w:rsidRDefault="004F2F86" w:rsidP="004F2F86">
      <w:pPr>
        <w:numPr>
          <w:ilvl w:val="0"/>
          <w:numId w:val="2"/>
        </w:numPr>
      </w:pPr>
      <w:r w:rsidRPr="004F2F86">
        <w:rPr>
          <w:b/>
          <w:bCs/>
        </w:rPr>
        <w:t>Optimal For</w:t>
      </w:r>
      <w:r w:rsidRPr="004F2F86">
        <w:t>: Financial records requiring sorted reporting</w:t>
      </w:r>
    </w:p>
    <w:p w14:paraId="68226775" w14:textId="77777777" w:rsidR="004F2F86" w:rsidRPr="004F2F86" w:rsidRDefault="004F2F86" w:rsidP="004F2F86">
      <w:pPr>
        <w:rPr>
          <w:b/>
          <w:bCs/>
        </w:rPr>
      </w:pPr>
      <w:r w:rsidRPr="004F2F86">
        <w:rPr>
          <w:b/>
          <w:bCs/>
        </w:rPr>
        <w:t>Circular Queue vs Linked List (Course Scheduling)</w:t>
      </w:r>
    </w:p>
    <w:p w14:paraId="0AE7D7FC" w14:textId="77777777" w:rsidR="004F2F86" w:rsidRPr="004F2F86" w:rsidRDefault="004F2F86" w:rsidP="004F2F86">
      <w:r w:rsidRPr="004F2F86">
        <w:rPr>
          <w:b/>
          <w:bCs/>
        </w:rPr>
        <w:t>Choice: Circular Queue</w:t>
      </w:r>
    </w:p>
    <w:p w14:paraId="7B55A846" w14:textId="77777777" w:rsidR="004F2F86" w:rsidRPr="004F2F86" w:rsidRDefault="004F2F86" w:rsidP="004F2F86">
      <w:pPr>
        <w:numPr>
          <w:ilvl w:val="0"/>
          <w:numId w:val="3"/>
        </w:numPr>
      </w:pPr>
      <w:r w:rsidRPr="004F2F86">
        <w:rPr>
          <w:b/>
          <w:bCs/>
        </w:rPr>
        <w:t>Advantages</w:t>
      </w:r>
      <w:r w:rsidRPr="004F2F86">
        <w:t>: Better cache performance, fixed memory usage</w:t>
      </w:r>
    </w:p>
    <w:p w14:paraId="20257B72" w14:textId="77777777" w:rsidR="004F2F86" w:rsidRPr="004F2F86" w:rsidRDefault="004F2F86" w:rsidP="004F2F86">
      <w:pPr>
        <w:numPr>
          <w:ilvl w:val="0"/>
          <w:numId w:val="3"/>
        </w:numPr>
      </w:pPr>
      <w:r w:rsidRPr="004F2F86">
        <w:rPr>
          <w:b/>
          <w:bCs/>
        </w:rPr>
        <w:t>Trade-off</w:t>
      </w:r>
      <w:r w:rsidRPr="004F2F86">
        <w:t>: Fixed capacity vs dynamic growth</w:t>
      </w:r>
    </w:p>
    <w:p w14:paraId="7A798401" w14:textId="0DC91237" w:rsidR="00880096" w:rsidRPr="00880096" w:rsidRDefault="004F2F86" w:rsidP="00880096">
      <w:pPr>
        <w:numPr>
          <w:ilvl w:val="0"/>
          <w:numId w:val="3"/>
        </w:numPr>
        <w:rPr>
          <w:b/>
          <w:bCs/>
        </w:rPr>
      </w:pPr>
      <w:r w:rsidRPr="004F2F86">
        <w:rPr>
          <w:b/>
          <w:bCs/>
        </w:rPr>
        <w:t>Optimal For</w:t>
      </w:r>
      <w:r w:rsidRPr="004F2F86">
        <w:t>: Bounded FIFO processing with known limits</w:t>
      </w:r>
      <w:r w:rsidR="00880096">
        <w:br/>
      </w:r>
      <w:r w:rsidR="00880096">
        <w:br/>
      </w:r>
      <w:r w:rsidR="00880096">
        <w:br/>
      </w:r>
      <w:r w:rsidR="00880096" w:rsidRPr="00880096">
        <w:rPr>
          <w:b/>
          <w:bCs/>
          <w:u w:val="single"/>
        </w:rPr>
        <w:t>OPTIMIZATION RECOMMENDATIONS</w:t>
      </w:r>
      <w:r w:rsidR="00880096" w:rsidRPr="00880096">
        <w:t xml:space="preserve"> </w:t>
      </w:r>
      <w:r w:rsidR="00880096">
        <w:br/>
      </w:r>
      <w:r w:rsidR="00880096" w:rsidRPr="00880096">
        <w:rPr>
          <w:b/>
          <w:bCs/>
        </w:rPr>
        <w:t>Immediate Optimizations</w:t>
      </w:r>
      <w:r w:rsidR="00880096" w:rsidRPr="00880096">
        <w:t xml:space="preserve"> </w:t>
      </w:r>
      <w:r w:rsidR="00880096">
        <w:br/>
      </w:r>
      <w:r w:rsidR="00880096" w:rsidRPr="00880096">
        <w:t>1. HashMap Initial Capacity: new HashMap&lt;</w:t>
      </w:r>
      <w:proofErr w:type="gramStart"/>
      <w:r w:rsidR="00880096" w:rsidRPr="00880096">
        <w:t>&gt;(</w:t>
      </w:r>
      <w:proofErr w:type="spellStart"/>
      <w:proofErr w:type="gramEnd"/>
      <w:r w:rsidR="00880096" w:rsidRPr="00880096">
        <w:t>expectedSize</w:t>
      </w:r>
      <w:proofErr w:type="spellEnd"/>
      <w:r w:rsidR="00880096" w:rsidRPr="00880096">
        <w:t xml:space="preserve"> * 4/3) </w:t>
      </w:r>
      <w:r w:rsidR="00880096">
        <w:br/>
      </w:r>
      <w:r w:rsidR="00880096" w:rsidRPr="00880096">
        <w:t xml:space="preserve">2. BST Balancing: Implement AVL tree for guaranteed </w:t>
      </w:r>
      <w:proofErr w:type="gramStart"/>
      <w:r w:rsidR="00880096" w:rsidRPr="00880096">
        <w:t>O(</w:t>
      </w:r>
      <w:proofErr w:type="gramEnd"/>
      <w:r w:rsidR="00880096" w:rsidRPr="00880096">
        <w:t xml:space="preserve">log n) </w:t>
      </w:r>
      <w:r w:rsidR="00880096">
        <w:br/>
      </w:r>
      <w:r w:rsidR="00880096" w:rsidRPr="00880096">
        <w:t xml:space="preserve">3. Graph Indexing: Add secondary indexes for common queries </w:t>
      </w:r>
      <w:r w:rsidR="00880096">
        <w:br/>
      </w:r>
      <w:r w:rsidR="00880096" w:rsidRPr="00880096">
        <w:rPr>
          <w:b/>
          <w:bCs/>
          <w:u w:val="single"/>
        </w:rPr>
        <w:t>Scalability Optimizations</w:t>
      </w:r>
      <w:r w:rsidR="00880096" w:rsidRPr="00880096">
        <w:t xml:space="preserve"> </w:t>
      </w:r>
      <w:r w:rsidR="00880096">
        <w:br/>
      </w:r>
      <w:r w:rsidR="00880096" w:rsidRPr="00880096">
        <w:t xml:space="preserve">1. Database Integration: Move large datasets to SQL/NoSQL </w:t>
      </w:r>
      <w:r w:rsidR="00880096">
        <w:br/>
      </w:r>
      <w:r w:rsidR="00880096" w:rsidRPr="00880096">
        <w:t xml:space="preserve">2. Caching Strategy: Implement LRU cache for frequent queries </w:t>
      </w:r>
      <w:r w:rsidR="00880096">
        <w:br/>
      </w:r>
      <w:r w:rsidR="00880096" w:rsidRPr="00880096">
        <w:t xml:space="preserve">3. Lazy Loading: Load data on-demand with pagination </w:t>
      </w:r>
      <w:r w:rsidR="00880096">
        <w:br/>
      </w:r>
      <w:r w:rsidR="00880096" w:rsidRPr="00880096">
        <w:t xml:space="preserve">4. Connection Pooling: For future database integration </w:t>
      </w:r>
      <w:r w:rsidR="00880096">
        <w:br/>
      </w:r>
      <w:r w:rsidR="00880096" w:rsidRPr="00880096">
        <w:rPr>
          <w:b/>
          <w:bCs/>
          <w:u w:val="single"/>
        </w:rPr>
        <w:t>Memory Optimization</w:t>
      </w:r>
      <w:r w:rsidR="00880096" w:rsidRPr="00880096">
        <w:t xml:space="preserve"> </w:t>
      </w:r>
      <w:r w:rsidR="00880096">
        <w:br/>
      </w:r>
      <w:r w:rsidR="00880096" w:rsidRPr="00880096">
        <w:t xml:space="preserve">1. Object Pooling: Reuse objects where possible </w:t>
      </w:r>
      <w:r w:rsidR="00880096">
        <w:br/>
      </w:r>
      <w:r w:rsidR="00880096" w:rsidRPr="00880096">
        <w:t xml:space="preserve">2. String Interning: For common values like course IDs </w:t>
      </w:r>
      <w:r w:rsidR="00880096">
        <w:br/>
      </w:r>
      <w:r w:rsidR="00880096" w:rsidRPr="00880096">
        <w:t>3. Primitive Collections: Use specialized collections for numeric data</w:t>
      </w:r>
      <w:r w:rsidR="00AB422C">
        <w:br/>
      </w:r>
      <w:r w:rsidR="00AB422C">
        <w:br/>
      </w:r>
      <w:r w:rsidR="00AB422C" w:rsidRPr="00AB422C">
        <w:rPr>
          <w:b/>
          <w:bCs/>
          <w:u w:val="single"/>
        </w:rPr>
        <w:t>BIG-O NOTATION SUMMARY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2128"/>
        <w:gridCol w:w="1234"/>
        <w:gridCol w:w="1278"/>
        <w:gridCol w:w="1257"/>
        <w:gridCol w:w="1131"/>
      </w:tblGrid>
      <w:tr w:rsidR="00880096" w:rsidRPr="00880096" w14:paraId="1A4839CD" w14:textId="77777777" w:rsidTr="00880096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CA1DB7" w14:textId="77777777" w:rsidR="00880096" w:rsidRPr="00880096" w:rsidRDefault="00880096" w:rsidP="00880096">
            <w:pPr>
              <w:ind w:left="360"/>
            </w:pPr>
            <w:r w:rsidRPr="00880096">
              <w:lastRenderedPageBreak/>
              <w:t>Module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E2B8FE" w14:textId="77777777" w:rsidR="00880096" w:rsidRPr="00880096" w:rsidRDefault="00880096" w:rsidP="00880096">
            <w:r w:rsidRPr="00880096">
              <w:t>Data Structure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DFB501" w14:textId="77777777" w:rsidR="00880096" w:rsidRPr="00880096" w:rsidRDefault="00880096" w:rsidP="00880096">
            <w:r w:rsidRPr="00880096">
              <w:t>Insert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2F9AD8" w14:textId="77777777" w:rsidR="00880096" w:rsidRPr="00880096" w:rsidRDefault="00880096" w:rsidP="00880096">
            <w:r w:rsidRPr="00880096">
              <w:t>Lookup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53FBC8" w14:textId="77777777" w:rsidR="00880096" w:rsidRPr="00880096" w:rsidRDefault="00880096" w:rsidP="00880096">
            <w:r w:rsidRPr="00880096">
              <w:t>Delete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EEDAAF" w14:textId="77777777" w:rsidR="00880096" w:rsidRPr="00880096" w:rsidRDefault="00880096" w:rsidP="00880096">
            <w:r w:rsidRPr="00880096">
              <w:t>Space</w:t>
            </w:r>
          </w:p>
        </w:tc>
      </w:tr>
      <w:tr w:rsidR="00880096" w:rsidRPr="00880096" w14:paraId="7D617BFB" w14:textId="77777777" w:rsidTr="0088009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DE3939" w14:textId="77777777" w:rsidR="00880096" w:rsidRPr="00880096" w:rsidRDefault="00880096" w:rsidP="00880096">
            <w:r w:rsidRPr="00880096">
              <w:rPr>
                <w:b/>
                <w:bCs/>
              </w:rPr>
              <w:t>Student Registry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46320C" w14:textId="77777777" w:rsidR="00880096" w:rsidRPr="00880096" w:rsidRDefault="00880096" w:rsidP="00880096">
            <w:r w:rsidRPr="00880096">
              <w:t>Hash Table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FAD73D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203A1D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626D97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12E17E" w14:textId="77777777" w:rsidR="00880096" w:rsidRPr="00880096" w:rsidRDefault="00880096" w:rsidP="00880096">
            <w:r w:rsidRPr="00880096">
              <w:t>O(n)</w:t>
            </w:r>
          </w:p>
        </w:tc>
      </w:tr>
      <w:tr w:rsidR="00880096" w:rsidRPr="00880096" w14:paraId="24CF2DBC" w14:textId="77777777" w:rsidTr="0088009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FDE4AE4" w14:textId="77777777" w:rsidR="00880096" w:rsidRPr="00880096" w:rsidRDefault="00880096" w:rsidP="00880096">
            <w:r w:rsidRPr="00880096">
              <w:rPr>
                <w:b/>
                <w:bCs/>
              </w:rPr>
              <w:t>Course Scheduler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EBC64D" w14:textId="77777777" w:rsidR="00880096" w:rsidRPr="00880096" w:rsidRDefault="00880096" w:rsidP="00880096">
            <w:r w:rsidRPr="00880096">
              <w:t>Circular Queue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2337A9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1B375E" w14:textId="77777777" w:rsidR="00880096" w:rsidRPr="00880096" w:rsidRDefault="00880096" w:rsidP="00880096">
            <w:r w:rsidRPr="00880096">
              <w:t>O(n)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27FD59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2EFDE7" w14:textId="77777777" w:rsidR="00880096" w:rsidRPr="00880096" w:rsidRDefault="00880096" w:rsidP="00880096">
            <w:r w:rsidRPr="00880096">
              <w:t>O(c)</w:t>
            </w:r>
          </w:p>
        </w:tc>
      </w:tr>
      <w:tr w:rsidR="00880096" w:rsidRPr="00880096" w14:paraId="27684AE4" w14:textId="77777777" w:rsidTr="0088009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1A3C38" w14:textId="77777777" w:rsidR="00880096" w:rsidRPr="00880096" w:rsidRDefault="00880096" w:rsidP="00880096">
            <w:r w:rsidRPr="00880096">
              <w:rPr>
                <w:b/>
                <w:bCs/>
              </w:rPr>
              <w:t>Fee Tracker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850FA6" w14:textId="77777777" w:rsidR="00880096" w:rsidRPr="00880096" w:rsidRDefault="00880096" w:rsidP="00880096">
            <w:r w:rsidRPr="00880096">
              <w:t>AVL Tree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B6554F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log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F370DF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log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3DE531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log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8E5BE6" w14:textId="77777777" w:rsidR="00880096" w:rsidRPr="00880096" w:rsidRDefault="00880096" w:rsidP="00880096">
            <w:r w:rsidRPr="00880096">
              <w:t>O(n)</w:t>
            </w:r>
          </w:p>
        </w:tc>
      </w:tr>
      <w:tr w:rsidR="00880096" w:rsidRPr="00880096" w14:paraId="042C63EA" w14:textId="77777777" w:rsidTr="0088009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0DD97A" w14:textId="77777777" w:rsidR="00880096" w:rsidRPr="00880096" w:rsidRDefault="00880096" w:rsidP="00880096">
            <w:r w:rsidRPr="00880096">
              <w:rPr>
                <w:b/>
                <w:bCs/>
              </w:rPr>
              <w:t>Library System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D168F" w14:textId="77777777" w:rsidR="00880096" w:rsidRPr="00880096" w:rsidRDefault="00880096" w:rsidP="00880096">
            <w:r w:rsidRPr="00880096">
              <w:t>Hash Map + Stack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371B62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223142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C85C5B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78C15C7" w14:textId="77777777" w:rsidR="00880096" w:rsidRPr="00880096" w:rsidRDefault="00880096" w:rsidP="00880096">
            <w:r w:rsidRPr="00880096">
              <w:t>O(m)</w:t>
            </w:r>
          </w:p>
        </w:tc>
      </w:tr>
      <w:tr w:rsidR="00880096" w:rsidRPr="00880096" w14:paraId="02FD57D3" w14:textId="77777777" w:rsidTr="00880096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01BBB6" w14:textId="77777777" w:rsidR="00880096" w:rsidRPr="00880096" w:rsidRDefault="00880096" w:rsidP="00880096">
            <w:r w:rsidRPr="00880096">
              <w:rPr>
                <w:b/>
                <w:bCs/>
              </w:rPr>
              <w:t>Analytics Engine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8AF554" w14:textId="77777777" w:rsidR="00880096" w:rsidRPr="00880096" w:rsidRDefault="00880096" w:rsidP="00880096">
            <w:r w:rsidRPr="00880096">
              <w:t>Graph + Min-Heap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28AE8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C7B5A2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8FC90A" w14:textId="77777777" w:rsidR="00880096" w:rsidRPr="00880096" w:rsidRDefault="00880096" w:rsidP="00880096">
            <w:proofErr w:type="gramStart"/>
            <w:r w:rsidRPr="00880096">
              <w:t>O(</w:t>
            </w:r>
            <w:proofErr w:type="gramEnd"/>
            <w:r w:rsidRPr="00880096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205F85" w14:textId="77777777" w:rsidR="00880096" w:rsidRPr="00880096" w:rsidRDefault="00880096" w:rsidP="00880096">
            <w:r w:rsidRPr="00880096">
              <w:t>O(V+E)</w:t>
            </w:r>
          </w:p>
        </w:tc>
      </w:tr>
    </w:tbl>
    <w:p w14:paraId="58FD7B2F" w14:textId="4C1ED959" w:rsidR="004F2F86" w:rsidRPr="004F2F86" w:rsidRDefault="004F2F86" w:rsidP="00880096"/>
    <w:p w14:paraId="4181E37E" w14:textId="0F6BB1D0" w:rsidR="00554858" w:rsidRDefault="00554858"/>
    <w:sectPr w:rsidR="0055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7A21"/>
    <w:multiLevelType w:val="multilevel"/>
    <w:tmpl w:val="0810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D5F34"/>
    <w:multiLevelType w:val="multilevel"/>
    <w:tmpl w:val="558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27C80"/>
    <w:multiLevelType w:val="multilevel"/>
    <w:tmpl w:val="364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617824">
    <w:abstractNumId w:val="2"/>
  </w:num>
  <w:num w:numId="2" w16cid:durableId="901451072">
    <w:abstractNumId w:val="1"/>
  </w:num>
  <w:num w:numId="3" w16cid:durableId="137766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86"/>
    <w:rsid w:val="00336CC0"/>
    <w:rsid w:val="003C05E2"/>
    <w:rsid w:val="004F2F86"/>
    <w:rsid w:val="00554858"/>
    <w:rsid w:val="00880096"/>
    <w:rsid w:val="00AB422C"/>
    <w:rsid w:val="00D4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BB64"/>
  <w15:chartTrackingRefBased/>
  <w15:docId w15:val="{A5D5A431-D257-4208-813B-824DE0A9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amwoma</dc:creator>
  <cp:keywords/>
  <dc:description/>
  <cp:lastModifiedBy>moses amwoma</cp:lastModifiedBy>
  <cp:revision>1</cp:revision>
  <dcterms:created xsi:type="dcterms:W3CDTF">2025-10-24T08:57:00Z</dcterms:created>
  <dcterms:modified xsi:type="dcterms:W3CDTF">2025-10-24T09:29:00Z</dcterms:modified>
</cp:coreProperties>
</file>