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D80A9" w14:textId="551E4470" w:rsidR="00786675" w:rsidRDefault="002E5078">
      <w:r>
        <w:t>Username: admin</w:t>
      </w:r>
    </w:p>
    <w:p w14:paraId="4052326C" w14:textId="2C799D8B" w:rsidR="002E5078" w:rsidRDefault="002E5078">
      <w:r>
        <w:t>Passoword: Kuembu</w:t>
      </w:r>
      <w:r w:rsidR="008F5D7B">
        <w:t>Village</w:t>
      </w:r>
      <w:r>
        <w:t>2026</w:t>
      </w:r>
    </w:p>
    <w:sectPr w:rsidR="002E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78"/>
    <w:rsid w:val="002E5078"/>
    <w:rsid w:val="00786675"/>
    <w:rsid w:val="008F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FD6B"/>
  <w15:chartTrackingRefBased/>
  <w15:docId w15:val="{7B14E3C4-D137-4E23-A371-883EC9AD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Barigo</dc:creator>
  <cp:keywords/>
  <dc:description/>
  <cp:lastModifiedBy>Moses Barigo</cp:lastModifiedBy>
  <cp:revision>2</cp:revision>
  <dcterms:created xsi:type="dcterms:W3CDTF">2026-10-25T23:41:00Z</dcterms:created>
  <dcterms:modified xsi:type="dcterms:W3CDTF">2026-10-29T04:36:00Z</dcterms:modified>
</cp:coreProperties>
</file>