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AB" w:rsidRPr="000854C7" w:rsidRDefault="000854C7">
      <w:pPr>
        <w:rPr>
          <w:rFonts w:asciiTheme="majorHAnsi" w:hAnsiTheme="majorHAnsi"/>
          <w:b/>
          <w:sz w:val="32"/>
          <w:szCs w:val="32"/>
          <w:u w:val="single"/>
        </w:rPr>
      </w:pPr>
      <w:r w:rsidRPr="000854C7">
        <w:rPr>
          <w:rFonts w:asciiTheme="majorHAnsi" w:hAnsiTheme="majorHAnsi"/>
          <w:b/>
          <w:sz w:val="32"/>
          <w:szCs w:val="32"/>
          <w:u w:val="single"/>
        </w:rPr>
        <w:t>Product Backlog – Traffic Camera Image Analysis</w:t>
      </w:r>
    </w:p>
    <w:p w:rsidR="000854C7" w:rsidRPr="005E2E44" w:rsidRDefault="000854C7" w:rsidP="000854C7">
      <w:pPr>
        <w:spacing w:after="0"/>
        <w:rPr>
          <w:b/>
          <w:sz w:val="28"/>
          <w:szCs w:val="28"/>
        </w:rPr>
      </w:pPr>
      <w:r w:rsidRPr="005E2E44">
        <w:rPr>
          <w:b/>
          <w:sz w:val="28"/>
          <w:szCs w:val="28"/>
        </w:rPr>
        <w:t xml:space="preserve">Product Owner: </w:t>
      </w:r>
      <w:r w:rsidRPr="005E2E44">
        <w:rPr>
          <w:sz w:val="28"/>
          <w:szCs w:val="28"/>
        </w:rPr>
        <w:t>CSIR</w:t>
      </w:r>
    </w:p>
    <w:p w:rsidR="000854C7" w:rsidRPr="005E2E44" w:rsidRDefault="000854C7" w:rsidP="000854C7">
      <w:pPr>
        <w:spacing w:after="0"/>
        <w:rPr>
          <w:b/>
          <w:sz w:val="28"/>
          <w:szCs w:val="28"/>
        </w:rPr>
      </w:pPr>
      <w:r w:rsidRPr="005E2E44">
        <w:rPr>
          <w:b/>
          <w:sz w:val="28"/>
          <w:szCs w:val="28"/>
        </w:rPr>
        <w:t xml:space="preserve">Scrum Master: </w:t>
      </w:r>
      <w:r w:rsidRPr="005E2E44">
        <w:rPr>
          <w:sz w:val="28"/>
          <w:szCs w:val="28"/>
        </w:rPr>
        <w:t>Themba Mbhele</w:t>
      </w:r>
    </w:p>
    <w:p w:rsidR="000854C7" w:rsidRPr="005E2E44" w:rsidRDefault="000854C7" w:rsidP="000854C7">
      <w:pPr>
        <w:spacing w:after="0"/>
        <w:rPr>
          <w:sz w:val="28"/>
          <w:szCs w:val="28"/>
        </w:rPr>
      </w:pPr>
      <w:r w:rsidRPr="005E2E44">
        <w:rPr>
          <w:b/>
          <w:sz w:val="28"/>
          <w:szCs w:val="28"/>
        </w:rPr>
        <w:t xml:space="preserve">Team: </w:t>
      </w:r>
      <w:r w:rsidRPr="005E2E44">
        <w:rPr>
          <w:sz w:val="28"/>
          <w:szCs w:val="28"/>
        </w:rPr>
        <w:t>Mpho Baloyi, Hlengekile Jita, Moses Mayimela, Themba Mbhele</w:t>
      </w:r>
    </w:p>
    <w:p w:rsidR="000854C7" w:rsidRDefault="000854C7" w:rsidP="000854C7">
      <w:pPr>
        <w:pStyle w:val="Heading1"/>
      </w:pPr>
      <w:r>
        <w:t>Route Setup</w:t>
      </w:r>
    </w:p>
    <w:p w:rsidR="000854C7" w:rsidRPr="00A671A0" w:rsidRDefault="000854C7" w:rsidP="000854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Initial User Interface Design</w:t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5E2E44">
        <w:rPr>
          <w:i/>
          <w:sz w:val="24"/>
          <w:szCs w:val="24"/>
        </w:rPr>
        <w:t>(2 July</w:t>
      </w:r>
      <w:r w:rsidR="00A10333" w:rsidRPr="00A10333">
        <w:rPr>
          <w:i/>
          <w:sz w:val="24"/>
          <w:szCs w:val="24"/>
        </w:rPr>
        <w:t xml:space="preserve"> 2016)</w:t>
      </w:r>
    </w:p>
    <w:p w:rsidR="000854C7" w:rsidRPr="00A671A0" w:rsidRDefault="000854C7" w:rsidP="000854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Add Route Activity</w:t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A10333">
        <w:rPr>
          <w:i/>
          <w:sz w:val="24"/>
          <w:szCs w:val="24"/>
        </w:rPr>
        <w:t>(6 August</w:t>
      </w:r>
      <w:r w:rsidR="00A10333" w:rsidRPr="00A10333">
        <w:rPr>
          <w:i/>
          <w:sz w:val="24"/>
          <w:szCs w:val="24"/>
        </w:rPr>
        <w:t xml:space="preserve"> 2016)</w:t>
      </w:r>
    </w:p>
    <w:p w:rsidR="000854C7" w:rsidRPr="00A671A0" w:rsidRDefault="000854C7" w:rsidP="000854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Use of maps API</w:t>
      </w:r>
      <w:r w:rsidR="00A671A0">
        <w:rPr>
          <w:sz w:val="24"/>
          <w:szCs w:val="24"/>
        </w:rPr>
        <w:t xml:space="preserve"> to indicate start &amp; end</w:t>
      </w:r>
    </w:p>
    <w:p w:rsidR="000854C7" w:rsidRPr="00A671A0" w:rsidRDefault="000854C7" w:rsidP="000854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Setup notifications</w:t>
      </w:r>
    </w:p>
    <w:p w:rsidR="000854C7" w:rsidRPr="00A671A0" w:rsidRDefault="000854C7" w:rsidP="000854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Route Optimization</w:t>
      </w:r>
    </w:p>
    <w:p w:rsidR="00BA1E80" w:rsidRPr="00A671A0" w:rsidRDefault="00BA1E80" w:rsidP="00BA1E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Store route on phone</w:t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5E2E44">
        <w:rPr>
          <w:i/>
          <w:sz w:val="24"/>
          <w:szCs w:val="24"/>
        </w:rPr>
        <w:t>(6 August</w:t>
      </w:r>
      <w:r w:rsidR="00A10333" w:rsidRPr="00A10333">
        <w:rPr>
          <w:i/>
          <w:sz w:val="24"/>
          <w:szCs w:val="24"/>
        </w:rPr>
        <w:t xml:space="preserve"> 2016)</w:t>
      </w:r>
    </w:p>
    <w:p w:rsidR="00BA1E80" w:rsidRDefault="00BA1E80" w:rsidP="00BA1E80">
      <w:pPr>
        <w:pStyle w:val="Heading1"/>
      </w:pPr>
      <w:r>
        <w:t>Traffic Information Request</w:t>
      </w:r>
    </w:p>
    <w:p w:rsidR="000854C7" w:rsidRPr="00A10333" w:rsidRDefault="000854C7" w:rsidP="000854C7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671A0">
        <w:rPr>
          <w:sz w:val="24"/>
          <w:szCs w:val="24"/>
        </w:rPr>
        <w:t xml:space="preserve">Send </w:t>
      </w:r>
      <w:r w:rsidR="00BA1E80" w:rsidRPr="00A671A0">
        <w:rPr>
          <w:sz w:val="24"/>
          <w:szCs w:val="24"/>
        </w:rPr>
        <w:t xml:space="preserve">request with </w:t>
      </w:r>
      <w:r w:rsidRPr="00A671A0">
        <w:rPr>
          <w:sz w:val="24"/>
          <w:szCs w:val="24"/>
        </w:rPr>
        <w:t>route to server</w:t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A10333" w:rsidRPr="00A10333">
        <w:rPr>
          <w:i/>
          <w:sz w:val="24"/>
          <w:szCs w:val="24"/>
        </w:rPr>
        <w:t>(9 July 2016)</w:t>
      </w:r>
    </w:p>
    <w:p w:rsidR="000854C7" w:rsidRPr="00A671A0" w:rsidRDefault="000854C7" w:rsidP="000854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71A0">
        <w:rPr>
          <w:sz w:val="24"/>
          <w:szCs w:val="24"/>
        </w:rPr>
        <w:t>Retrieve relevant images</w:t>
      </w:r>
      <w:r w:rsidR="00BA1E80" w:rsidRPr="00A671A0">
        <w:rPr>
          <w:sz w:val="24"/>
          <w:szCs w:val="24"/>
        </w:rPr>
        <w:t xml:space="preserve"> from SANRAL</w:t>
      </w:r>
      <w:r w:rsidRPr="00A671A0">
        <w:rPr>
          <w:sz w:val="24"/>
          <w:szCs w:val="24"/>
        </w:rPr>
        <w:t xml:space="preserve"> for analysis</w:t>
      </w:r>
      <w:r w:rsidR="00A10333">
        <w:rPr>
          <w:sz w:val="24"/>
          <w:szCs w:val="24"/>
        </w:rPr>
        <w:tab/>
      </w:r>
      <w:r w:rsidR="00A579AD">
        <w:rPr>
          <w:i/>
          <w:sz w:val="24"/>
          <w:szCs w:val="24"/>
        </w:rPr>
        <w:t>(31</w:t>
      </w:r>
      <w:bookmarkStart w:id="0" w:name="_GoBack"/>
      <w:bookmarkEnd w:id="0"/>
      <w:r w:rsidR="00A10333">
        <w:rPr>
          <w:i/>
          <w:sz w:val="24"/>
          <w:szCs w:val="24"/>
        </w:rPr>
        <w:t xml:space="preserve"> July 2016</w:t>
      </w:r>
      <w:r w:rsidR="00A10333" w:rsidRPr="00A10333">
        <w:rPr>
          <w:i/>
          <w:sz w:val="24"/>
          <w:szCs w:val="24"/>
        </w:rPr>
        <w:t>)</w:t>
      </w:r>
    </w:p>
    <w:p w:rsidR="00BA1E80" w:rsidRDefault="00BA1E80" w:rsidP="00BA1E80">
      <w:pPr>
        <w:pStyle w:val="Heading1"/>
      </w:pPr>
      <w:r>
        <w:t>Route Management</w:t>
      </w:r>
    </w:p>
    <w:p w:rsidR="00BA1E80" w:rsidRPr="00A671A0" w:rsidRDefault="00BA1E80" w:rsidP="00BA1E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Modify Route</w:t>
      </w:r>
      <w:r w:rsidR="00A10333">
        <w:rPr>
          <w:sz w:val="24"/>
          <w:szCs w:val="24"/>
        </w:rPr>
        <w:tab/>
      </w:r>
      <w:r w:rsidR="00A10333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A10333">
        <w:rPr>
          <w:i/>
          <w:sz w:val="24"/>
          <w:szCs w:val="24"/>
        </w:rPr>
        <w:t>(1 August</w:t>
      </w:r>
      <w:r w:rsidR="00A10333" w:rsidRPr="00A10333">
        <w:rPr>
          <w:i/>
          <w:sz w:val="24"/>
          <w:szCs w:val="24"/>
        </w:rPr>
        <w:t xml:space="preserve"> 2016)</w:t>
      </w:r>
    </w:p>
    <w:p w:rsidR="00BA1E80" w:rsidRPr="00A671A0" w:rsidRDefault="00BA1E80" w:rsidP="00BA1E8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Edit route in phone memory</w:t>
      </w:r>
    </w:p>
    <w:p w:rsidR="00BA1E80" w:rsidRPr="00A671A0" w:rsidRDefault="00BA1E80" w:rsidP="00BA1E8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User interface</w:t>
      </w:r>
    </w:p>
    <w:p w:rsidR="00BA1E80" w:rsidRPr="005E2E44" w:rsidRDefault="00BA1E80" w:rsidP="005E2E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Delete Route</w:t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i/>
          <w:sz w:val="24"/>
          <w:szCs w:val="24"/>
        </w:rPr>
        <w:t>(1 August</w:t>
      </w:r>
      <w:r w:rsidR="005E2E44" w:rsidRPr="00A10333">
        <w:rPr>
          <w:i/>
          <w:sz w:val="24"/>
          <w:szCs w:val="24"/>
        </w:rPr>
        <w:t xml:space="preserve"> 2016)</w:t>
      </w:r>
    </w:p>
    <w:p w:rsidR="00BA1E80" w:rsidRPr="00A671A0" w:rsidRDefault="00BA1E80" w:rsidP="00BA1E8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Remove route from phone memory</w:t>
      </w:r>
      <w:r w:rsidR="005E2E44">
        <w:rPr>
          <w:sz w:val="24"/>
          <w:szCs w:val="24"/>
        </w:rPr>
        <w:tab/>
      </w:r>
    </w:p>
    <w:p w:rsidR="00EB3E53" w:rsidRPr="00A671A0" w:rsidRDefault="00EB3E53" w:rsidP="00EB3E5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671A0">
        <w:rPr>
          <w:sz w:val="24"/>
          <w:szCs w:val="24"/>
        </w:rPr>
        <w:t>User interface</w:t>
      </w:r>
    </w:p>
    <w:p w:rsidR="000854C7" w:rsidRDefault="000854C7" w:rsidP="000854C7">
      <w:pPr>
        <w:pStyle w:val="Heading1"/>
      </w:pPr>
      <w:r>
        <w:t>Image Analysis</w:t>
      </w:r>
    </w:p>
    <w:p w:rsidR="000854C7" w:rsidRPr="00A671A0" w:rsidRDefault="000854C7" w:rsidP="000854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Analyse images</w:t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  <w:t>(19 August 2016)</w:t>
      </w:r>
    </w:p>
    <w:p w:rsidR="000854C7" w:rsidRPr="00A671A0" w:rsidRDefault="000854C7" w:rsidP="000854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Perform object detection</w:t>
      </w:r>
    </w:p>
    <w:p w:rsidR="000854C7" w:rsidRPr="00A671A0" w:rsidRDefault="000854C7" w:rsidP="000854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Determine traffic levels</w:t>
      </w:r>
    </w:p>
    <w:p w:rsidR="000854C7" w:rsidRPr="00A671A0" w:rsidRDefault="000854C7" w:rsidP="000854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Store levels in cache/database</w:t>
      </w:r>
      <w:r w:rsidR="005E2E44">
        <w:rPr>
          <w:sz w:val="24"/>
          <w:szCs w:val="24"/>
        </w:rPr>
        <w:tab/>
        <w:t>(31 July 2016)</w:t>
      </w:r>
    </w:p>
    <w:p w:rsidR="000854C7" w:rsidRPr="00A671A0" w:rsidRDefault="000854C7" w:rsidP="000854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Create cache on server</w:t>
      </w:r>
    </w:p>
    <w:p w:rsidR="000854C7" w:rsidRPr="00A671A0" w:rsidRDefault="000854C7" w:rsidP="000854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71A0">
        <w:rPr>
          <w:sz w:val="24"/>
          <w:szCs w:val="24"/>
        </w:rPr>
        <w:t>Fetch existing levels in cache</w:t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  <w:t>(31 July 2016)</w:t>
      </w:r>
    </w:p>
    <w:p w:rsidR="000854C7" w:rsidRDefault="000854C7" w:rsidP="000854C7">
      <w:pPr>
        <w:pStyle w:val="Heading1"/>
      </w:pPr>
      <w:r>
        <w:t>Responses on Traffic</w:t>
      </w:r>
    </w:p>
    <w:p w:rsidR="000854C7" w:rsidRPr="00A671A0" w:rsidRDefault="000854C7" w:rsidP="000854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t>Send response back to phone based on request</w:t>
      </w:r>
      <w:r w:rsidR="005E2E44">
        <w:rPr>
          <w:sz w:val="24"/>
          <w:szCs w:val="24"/>
        </w:rPr>
        <w:tab/>
        <w:t>(2 September 2016)</w:t>
      </w:r>
    </w:p>
    <w:p w:rsidR="000854C7" w:rsidRPr="00A671A0" w:rsidRDefault="000854C7" w:rsidP="000854C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t>Could be a traffic report</w:t>
      </w:r>
      <w:r w:rsidR="00D031DE" w:rsidRPr="00A671A0">
        <w:rPr>
          <w:sz w:val="24"/>
          <w:szCs w:val="24"/>
        </w:rPr>
        <w:t xml:space="preserve"> (general request)</w:t>
      </w:r>
    </w:p>
    <w:p w:rsidR="000854C7" w:rsidRPr="00A671A0" w:rsidRDefault="000854C7" w:rsidP="000854C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t>Could be a comparison of routes</w:t>
      </w:r>
      <w:r w:rsidR="00BB5280" w:rsidRPr="00A671A0">
        <w:rPr>
          <w:sz w:val="24"/>
          <w:szCs w:val="24"/>
        </w:rPr>
        <w:t xml:space="preserve"> (route optimization)</w:t>
      </w:r>
    </w:p>
    <w:p w:rsidR="000854C7" w:rsidRPr="00A671A0" w:rsidRDefault="000854C7" w:rsidP="000854C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t>Co</w:t>
      </w:r>
      <w:r w:rsidR="00D031DE" w:rsidRPr="00A671A0">
        <w:rPr>
          <w:sz w:val="24"/>
          <w:szCs w:val="24"/>
        </w:rPr>
        <w:t>uld be an indication of</w:t>
      </w:r>
      <w:r w:rsidR="00BA1E80" w:rsidRPr="00A671A0">
        <w:rPr>
          <w:sz w:val="24"/>
          <w:szCs w:val="24"/>
        </w:rPr>
        <w:t xml:space="preserve"> either high or low traffic</w:t>
      </w:r>
      <w:r w:rsidR="00D031DE" w:rsidRPr="00A671A0">
        <w:rPr>
          <w:sz w:val="24"/>
          <w:szCs w:val="24"/>
        </w:rPr>
        <w:t xml:space="preserve"> (scheduled notification)</w:t>
      </w:r>
    </w:p>
    <w:p w:rsidR="00EB3E53" w:rsidRPr="00A671A0" w:rsidRDefault="00EB3E53" w:rsidP="00EB3E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lastRenderedPageBreak/>
        <w:t>User Interface</w:t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</w:r>
      <w:r w:rsidR="005E2E44">
        <w:rPr>
          <w:sz w:val="24"/>
          <w:szCs w:val="24"/>
        </w:rPr>
        <w:tab/>
        <w:t>(9 September 2016)</w:t>
      </w:r>
    </w:p>
    <w:p w:rsidR="00EB3E53" w:rsidRPr="00A671A0" w:rsidRDefault="00EB3E53" w:rsidP="00EB3E5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71A0">
        <w:rPr>
          <w:sz w:val="24"/>
          <w:szCs w:val="24"/>
        </w:rPr>
        <w:t>Display of information returned</w:t>
      </w:r>
    </w:p>
    <w:sectPr w:rsidR="00EB3E53" w:rsidRPr="00A6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3FE"/>
    <w:multiLevelType w:val="hybridMultilevel"/>
    <w:tmpl w:val="0920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8BF"/>
    <w:multiLevelType w:val="hybridMultilevel"/>
    <w:tmpl w:val="3538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38F8"/>
    <w:multiLevelType w:val="hybridMultilevel"/>
    <w:tmpl w:val="A5A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E74E4"/>
    <w:multiLevelType w:val="hybridMultilevel"/>
    <w:tmpl w:val="4696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C1A94"/>
    <w:multiLevelType w:val="hybridMultilevel"/>
    <w:tmpl w:val="888C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86"/>
    <w:rsid w:val="000854C7"/>
    <w:rsid w:val="002B5722"/>
    <w:rsid w:val="003456C1"/>
    <w:rsid w:val="005E2E44"/>
    <w:rsid w:val="006170F0"/>
    <w:rsid w:val="00A10333"/>
    <w:rsid w:val="00A579AD"/>
    <w:rsid w:val="00A671A0"/>
    <w:rsid w:val="00A67C86"/>
    <w:rsid w:val="00BA1E80"/>
    <w:rsid w:val="00BB5280"/>
    <w:rsid w:val="00C11884"/>
    <w:rsid w:val="00D031DE"/>
    <w:rsid w:val="00E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E75C-629E-48B5-817E-230EC156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Hlengekile Jita</dc:creator>
  <cp:keywords/>
  <dc:description/>
  <cp:lastModifiedBy>Hlengekile Jita</cp:lastModifiedBy>
  <cp:revision>8</cp:revision>
  <dcterms:created xsi:type="dcterms:W3CDTF">2016-07-26T10:01:00Z</dcterms:created>
  <dcterms:modified xsi:type="dcterms:W3CDTF">2016-07-26T13:31:00Z</dcterms:modified>
</cp:coreProperties>
</file>