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0CE76E" w14:textId="0FF4ECF4" w:rsidR="000F7420" w:rsidRPr="000F7420" w:rsidRDefault="000F7420" w:rsidP="000F7420">
      <w:pPr>
        <w:rPr>
          <w:b/>
          <w:sz w:val="24"/>
        </w:rPr>
      </w:pPr>
      <w:r w:rsidRPr="000F7420">
        <w:rPr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10CFEB34" wp14:editId="79835A04">
            <wp:simplePos x="0" y="0"/>
            <wp:positionH relativeFrom="margin">
              <wp:align>center</wp:align>
            </wp:positionH>
            <wp:positionV relativeFrom="page">
              <wp:posOffset>5692209</wp:posOffset>
            </wp:positionV>
            <wp:extent cx="7462520" cy="4022725"/>
            <wp:effectExtent l="0" t="0" r="508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252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420">
        <w:rPr>
          <w:b/>
          <w:sz w:val="24"/>
        </w:rPr>
        <w:t>NAME: MAKUR MOSES</w:t>
      </w:r>
    </w:p>
    <w:p w14:paraId="4F394364" w14:textId="42331565" w:rsidR="000F7420" w:rsidRDefault="000F7420" w:rsidP="000F7420">
      <w:r w:rsidRPr="000F7420"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7EF93185" wp14:editId="02D1D3EA">
            <wp:simplePos x="0" y="0"/>
            <wp:positionH relativeFrom="margin">
              <wp:posOffset>-840740</wp:posOffset>
            </wp:positionH>
            <wp:positionV relativeFrom="paragraph">
              <wp:posOffset>307185</wp:posOffset>
            </wp:positionV>
            <wp:extent cx="7344410" cy="4052570"/>
            <wp:effectExtent l="0" t="0" r="889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441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420">
        <w:rPr>
          <w:b/>
          <w:sz w:val="24"/>
        </w:rPr>
        <w:t>REG NO: 2309000056</w:t>
      </w:r>
    </w:p>
    <w:p w14:paraId="58726C1B" w14:textId="08821D40" w:rsidR="000F7420" w:rsidRPr="000F7420" w:rsidRDefault="000F7420" w:rsidP="000F7420"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59AA68F" wp14:editId="09234FC2">
            <wp:simplePos x="0" y="0"/>
            <wp:positionH relativeFrom="margin">
              <wp:align>center</wp:align>
            </wp:positionH>
            <wp:positionV relativeFrom="page">
              <wp:posOffset>5066267</wp:posOffset>
            </wp:positionV>
            <wp:extent cx="7420991" cy="4620895"/>
            <wp:effectExtent l="0" t="0" r="8890" b="825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0991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0ECBB4" wp14:editId="08887B30">
            <wp:simplePos x="0" y="0"/>
            <wp:positionH relativeFrom="margin">
              <wp:align>center</wp:align>
            </wp:positionH>
            <wp:positionV relativeFrom="page">
              <wp:posOffset>279623</wp:posOffset>
            </wp:positionV>
            <wp:extent cx="7578090" cy="4637405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8090" cy="46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F7420" w:rsidRPr="000F7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20"/>
    <w:rsid w:val="000F7420"/>
    <w:rsid w:val="00C356B1"/>
    <w:rsid w:val="00EF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FA9D"/>
  <w15:chartTrackingRefBased/>
  <w15:docId w15:val="{F831F998-83EF-4320-AF13-0B0A09AA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2025-11-02T10:51:00Z</dcterms:created>
  <dcterms:modified xsi:type="dcterms:W3CDTF">2025-11-02T10:56:00Z</dcterms:modified>
</cp:coreProperties>
</file>