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621C7" w:rsidR="007621C7" w:rsidP="003143C7" w:rsidRDefault="007621C7" w14:paraId="42FE7FFC" w14:textId="77777777">
      <w:pPr>
        <w:jc w:val="center"/>
        <w:rPr>
          <w:b/>
          <w:bCs/>
          <w:sz w:val="40"/>
          <w:szCs w:val="40"/>
        </w:rPr>
      </w:pPr>
      <w:r w:rsidRPr="007621C7">
        <w:rPr>
          <w:b/>
          <w:bCs/>
          <w:sz w:val="40"/>
          <w:szCs w:val="40"/>
        </w:rPr>
        <w:t>Business Requirements Document (BRD)</w:t>
      </w:r>
    </w:p>
    <w:p w:rsidRPr="007621C7" w:rsidR="007621C7" w:rsidP="007621C7" w:rsidRDefault="007621C7" w14:paraId="3880CF26" w14:textId="74357EFF">
      <w:r w:rsidRPr="007621C7">
        <w:rPr>
          <w:b/>
          <w:bCs/>
        </w:rPr>
        <w:t>Project Title:</w:t>
      </w:r>
      <w:r w:rsidRPr="007621C7">
        <w:t xml:space="preserve"> Online Hotel Booking System</w:t>
      </w:r>
      <w:r w:rsidRPr="007621C7">
        <w:br/>
      </w:r>
      <w:r w:rsidRPr="007621C7">
        <w:rPr>
          <w:b/>
          <w:bCs/>
        </w:rPr>
        <w:t>Version:</w:t>
      </w:r>
      <w:r w:rsidRPr="007621C7">
        <w:t xml:space="preserve"> 1.0</w:t>
      </w:r>
      <w:r w:rsidRPr="007621C7">
        <w:br/>
      </w:r>
      <w:r w:rsidRPr="007621C7">
        <w:rPr>
          <w:b/>
          <w:bCs/>
        </w:rPr>
        <w:t>Date:</w:t>
      </w:r>
      <w:r w:rsidRPr="007621C7">
        <w:t xml:space="preserve"> December </w:t>
      </w:r>
      <w:r>
        <w:t>12</w:t>
      </w:r>
      <w:r w:rsidRPr="007621C7">
        <w:t>, 2025</w:t>
      </w:r>
      <w:r w:rsidRPr="007621C7">
        <w:br/>
      </w:r>
      <w:r w:rsidRPr="007621C7">
        <w:rPr>
          <w:b/>
          <w:bCs/>
        </w:rPr>
        <w:t>Prepared by:</w:t>
      </w:r>
      <w:r w:rsidRPr="007621C7">
        <w:t xml:space="preserve"> </w:t>
      </w:r>
      <w:r w:rsidR="00D50B9A">
        <w:t xml:space="preserve">Moses </w:t>
      </w:r>
      <w:proofErr w:type="gramStart"/>
      <w:r w:rsidR="00D50B9A">
        <w:t>Chinnappan</w:t>
      </w:r>
      <w:r w:rsidRPr="007621C7">
        <w:t>(</w:t>
      </w:r>
      <w:proofErr w:type="gramEnd"/>
      <w:r w:rsidRPr="007621C7">
        <w:t>Client Role)</w:t>
      </w:r>
      <w:r w:rsidRPr="007621C7">
        <w:br/>
      </w:r>
      <w:r w:rsidRPr="007621C7">
        <w:rPr>
          <w:b/>
          <w:bCs/>
        </w:rPr>
        <w:t>Reviewed by:</w:t>
      </w:r>
      <w:r w:rsidRPr="007621C7">
        <w:t xml:space="preserve"> Trainer (Analyst Role)</w:t>
      </w:r>
      <w:r w:rsidRPr="007621C7">
        <w:br/>
      </w:r>
      <w:r w:rsidRPr="007621C7">
        <w:rPr>
          <w:b/>
          <w:bCs/>
        </w:rPr>
        <w:t>Status:</w:t>
      </w:r>
      <w:r w:rsidRPr="007621C7">
        <w:t xml:space="preserve"> </w:t>
      </w:r>
      <w:r w:rsidR="00F142A5">
        <w:t>Submitted</w:t>
      </w:r>
      <w:r w:rsidRPr="007621C7">
        <w:t xml:space="preserve"> for Review</w:t>
      </w:r>
    </w:p>
    <w:p w:rsidRPr="007621C7" w:rsidR="007621C7" w:rsidP="007621C7" w:rsidRDefault="00000000" w14:paraId="4097AE29" w14:textId="77777777">
      <w:r>
        <w:pict w14:anchorId="3D3DA5F2">
          <v:rect id="_x0000_i1025" style="width:0;height:1.5pt" o:hr="t" o:hrstd="t" o:hralign="center" fillcolor="#a0a0a0" stroked="f"/>
        </w:pict>
      </w:r>
    </w:p>
    <w:p w:rsidRPr="007621C7" w:rsidR="007621C7" w:rsidP="007621C7" w:rsidRDefault="007621C7" w14:paraId="16012E11" w14:textId="77777777">
      <w:pPr>
        <w:rPr>
          <w:b/>
          <w:bCs/>
        </w:rPr>
      </w:pPr>
      <w:r w:rsidRPr="007621C7">
        <w:rPr>
          <w:b/>
          <w:bCs/>
        </w:rPr>
        <w:t>1. Executive Summary</w:t>
      </w:r>
    </w:p>
    <w:p w:rsidRPr="007621C7" w:rsidR="007621C7" w:rsidP="007621C7" w:rsidRDefault="007621C7" w14:paraId="46510D7B" w14:textId="77777777">
      <w:r w:rsidRPr="007621C7">
        <w:t>The Online Hotel Booking System enables guests to search, select, and book hotel rooms for specific dates, pay securely, and manage bookings (including cancellations and refunds). Hotel administrators can manage room inventory, rates, promotions, and view reports. The system will serve as the foundation for future test case development and Selenium automation, focusing on end-to-end flows: login, search, booking, payment, confirmation, and post-booking operations.</w:t>
      </w:r>
    </w:p>
    <w:p w:rsidRPr="007621C7" w:rsidR="007621C7" w:rsidP="007621C7" w:rsidRDefault="00000000" w14:paraId="2E7EF037" w14:textId="77777777">
      <w:r>
        <w:pict w14:anchorId="01141BCB">
          <v:rect id="_x0000_i1026" style="width:0;height:1.5pt" o:hr="t" o:hrstd="t" o:hralign="center" fillcolor="#a0a0a0" stroked="f"/>
        </w:pict>
      </w:r>
    </w:p>
    <w:p w:rsidRPr="007621C7" w:rsidR="007621C7" w:rsidP="007621C7" w:rsidRDefault="007621C7" w14:paraId="56D2413A" w14:textId="77777777">
      <w:pPr>
        <w:rPr>
          <w:b/>
          <w:bCs/>
        </w:rPr>
      </w:pPr>
      <w:r w:rsidRPr="007621C7">
        <w:rPr>
          <w:b/>
          <w:bCs/>
        </w:rPr>
        <w:t>2. Scope</w:t>
      </w:r>
    </w:p>
    <w:p w:rsidRPr="007621C7" w:rsidR="007621C7" w:rsidP="007621C7" w:rsidRDefault="007621C7" w14:paraId="5B1D2057" w14:textId="77777777">
      <w:pPr>
        <w:rPr>
          <w:b/>
          <w:bCs/>
        </w:rPr>
      </w:pPr>
      <w:r w:rsidRPr="007621C7">
        <w:rPr>
          <w:b/>
          <w:bCs/>
        </w:rPr>
        <w:t>2.1 In-Scope</w:t>
      </w:r>
    </w:p>
    <w:p w:rsidRPr="007621C7" w:rsidR="007621C7" w:rsidP="007621C7" w:rsidRDefault="007621C7" w14:paraId="076E9462" w14:textId="77777777">
      <w:pPr>
        <w:numPr>
          <w:ilvl w:val="0"/>
          <w:numId w:val="1"/>
        </w:numPr>
      </w:pPr>
      <w:r w:rsidRPr="007621C7">
        <w:t>User registration, login, logout, and profile management.</w:t>
      </w:r>
    </w:p>
    <w:p w:rsidRPr="007621C7" w:rsidR="007621C7" w:rsidP="007621C7" w:rsidRDefault="007621C7" w14:paraId="383F20DC" w14:textId="77777777">
      <w:pPr>
        <w:numPr>
          <w:ilvl w:val="0"/>
          <w:numId w:val="1"/>
        </w:numPr>
      </w:pPr>
      <w:r w:rsidRPr="007621C7">
        <w:t>Room search (date range, location, occupancy, filters).</w:t>
      </w:r>
    </w:p>
    <w:p w:rsidRPr="007621C7" w:rsidR="007621C7" w:rsidP="007621C7" w:rsidRDefault="007621C7" w14:paraId="68DC66AB" w14:textId="77777777">
      <w:pPr>
        <w:numPr>
          <w:ilvl w:val="0"/>
          <w:numId w:val="1"/>
        </w:numPr>
      </w:pPr>
      <w:r w:rsidRPr="007621C7">
        <w:t>Room details (amenities, photos, pricing, policies).</w:t>
      </w:r>
    </w:p>
    <w:p w:rsidRPr="007621C7" w:rsidR="007621C7" w:rsidP="007621C7" w:rsidRDefault="007621C7" w14:paraId="6A5BAAA6" w14:textId="77777777">
      <w:pPr>
        <w:numPr>
          <w:ilvl w:val="0"/>
          <w:numId w:val="1"/>
        </w:numPr>
      </w:pPr>
      <w:r w:rsidRPr="007621C7">
        <w:t>Booking (check-in/check-out, guest details, special requests).</w:t>
      </w:r>
    </w:p>
    <w:p w:rsidRPr="007621C7" w:rsidR="007621C7" w:rsidP="007621C7" w:rsidRDefault="007621C7" w14:paraId="59AE9E29" w14:textId="77777777">
      <w:pPr>
        <w:numPr>
          <w:ilvl w:val="0"/>
          <w:numId w:val="1"/>
        </w:numPr>
      </w:pPr>
      <w:r w:rsidRPr="007621C7">
        <w:t>Secure payments (cards, UPI, net banking); payment confirmation and receipts.</w:t>
      </w:r>
    </w:p>
    <w:p w:rsidRPr="007621C7" w:rsidR="007621C7" w:rsidP="007621C7" w:rsidRDefault="007621C7" w14:paraId="1AF66E67" w14:textId="77777777">
      <w:pPr>
        <w:numPr>
          <w:ilvl w:val="0"/>
          <w:numId w:val="1"/>
        </w:numPr>
      </w:pPr>
      <w:r w:rsidRPr="007621C7">
        <w:t>Booking confirmation via email/SMS; My Bookings page.</w:t>
      </w:r>
    </w:p>
    <w:p w:rsidRPr="007621C7" w:rsidR="007621C7" w:rsidP="007621C7" w:rsidRDefault="007621C7" w14:paraId="7AF62148" w14:textId="77777777">
      <w:pPr>
        <w:numPr>
          <w:ilvl w:val="0"/>
          <w:numId w:val="1"/>
        </w:numPr>
      </w:pPr>
      <w:r w:rsidRPr="007621C7">
        <w:t>Cancellation and refund (per policy).</w:t>
      </w:r>
    </w:p>
    <w:p w:rsidRPr="007621C7" w:rsidR="007621C7" w:rsidP="007621C7" w:rsidRDefault="007621C7" w14:paraId="4F67CC61" w14:textId="77777777">
      <w:pPr>
        <w:numPr>
          <w:ilvl w:val="0"/>
          <w:numId w:val="1"/>
        </w:numPr>
      </w:pPr>
      <w:r w:rsidRPr="007621C7">
        <w:t>Admin portal: room inventory, pricing, availability, promotions/coupons.</w:t>
      </w:r>
    </w:p>
    <w:p w:rsidRPr="007621C7" w:rsidR="007621C7" w:rsidP="007621C7" w:rsidRDefault="007621C7" w14:paraId="5C187D94" w14:textId="77777777">
      <w:pPr>
        <w:numPr>
          <w:ilvl w:val="0"/>
          <w:numId w:val="1"/>
        </w:numPr>
      </w:pPr>
      <w:r w:rsidRPr="007621C7">
        <w:t>Reports: booking volume, occupancy rates, revenue, cancellations.</w:t>
      </w:r>
    </w:p>
    <w:p w:rsidRPr="007621C7" w:rsidR="007621C7" w:rsidP="007621C7" w:rsidRDefault="007621C7" w14:paraId="32967686" w14:textId="77777777">
      <w:pPr>
        <w:numPr>
          <w:ilvl w:val="0"/>
          <w:numId w:val="1"/>
        </w:numPr>
      </w:pPr>
      <w:r w:rsidRPr="007621C7">
        <w:t>Customer support: FAQs, contact form, ticketing (basic).</w:t>
      </w:r>
    </w:p>
    <w:p w:rsidRPr="007621C7" w:rsidR="007621C7" w:rsidP="007621C7" w:rsidRDefault="007621C7" w14:paraId="514DD1C3" w14:textId="77777777">
      <w:pPr>
        <w:numPr>
          <w:ilvl w:val="0"/>
          <w:numId w:val="1"/>
        </w:numPr>
      </w:pPr>
      <w:r w:rsidRPr="007621C7">
        <w:t>Accessibility (WCAG 2.1 AA), responsiveness (mobile, tablet, desktop).</w:t>
      </w:r>
    </w:p>
    <w:p w:rsidRPr="007621C7" w:rsidR="007621C7" w:rsidP="007621C7" w:rsidRDefault="007621C7" w14:paraId="317512F0" w14:textId="77777777">
      <w:pPr>
        <w:numPr>
          <w:ilvl w:val="0"/>
          <w:numId w:val="1"/>
        </w:numPr>
      </w:pPr>
      <w:r w:rsidRPr="007621C7">
        <w:t>Localization (English; extensible for additional languages).</w:t>
      </w:r>
    </w:p>
    <w:p w:rsidR="007621C7" w:rsidP="78672F5B" w:rsidRDefault="007621C7" w14:paraId="53FFEF20" w14:textId="390C45D1">
      <w:pPr>
        <w:numPr>
          <w:ilvl w:val="0"/>
          <w:numId w:val="1"/>
        </w:numPr>
        <w:rPr/>
      </w:pPr>
      <w:r w:rsidR="007621C7">
        <w:rPr/>
        <w:t>Audit logs (critical actions).</w:t>
      </w:r>
    </w:p>
    <w:p w:rsidRPr="007621C7" w:rsidR="007621C7" w:rsidP="007621C7" w:rsidRDefault="007621C7" w14:paraId="68F71064" w14:textId="77777777">
      <w:pPr>
        <w:rPr>
          <w:b/>
          <w:bCs/>
        </w:rPr>
      </w:pPr>
      <w:r w:rsidRPr="007621C7">
        <w:rPr>
          <w:b/>
          <w:bCs/>
        </w:rPr>
        <w:t>2.2 Out-of-Scope</w:t>
      </w:r>
    </w:p>
    <w:p w:rsidRPr="007621C7" w:rsidR="007621C7" w:rsidP="007621C7" w:rsidRDefault="007621C7" w14:paraId="693CAE42" w14:textId="77777777">
      <w:pPr>
        <w:numPr>
          <w:ilvl w:val="0"/>
          <w:numId w:val="2"/>
        </w:numPr>
      </w:pPr>
      <w:r w:rsidRPr="007621C7">
        <w:t>Flight bookings, car rentals, or travel packages.</w:t>
      </w:r>
    </w:p>
    <w:p w:rsidRPr="007621C7" w:rsidR="007621C7" w:rsidP="007621C7" w:rsidRDefault="007621C7" w14:paraId="57F60353" w14:textId="77777777">
      <w:pPr>
        <w:numPr>
          <w:ilvl w:val="0"/>
          <w:numId w:val="2"/>
        </w:numPr>
      </w:pPr>
      <w:r w:rsidRPr="007621C7">
        <w:t>Loyalty points program (phase-2 candidate).</w:t>
      </w:r>
    </w:p>
    <w:p w:rsidRPr="007621C7" w:rsidR="007621C7" w:rsidP="007621C7" w:rsidRDefault="007621C7" w14:paraId="13EA6FD5" w14:textId="77777777">
      <w:pPr>
        <w:numPr>
          <w:ilvl w:val="0"/>
          <w:numId w:val="2"/>
        </w:numPr>
      </w:pPr>
      <w:r w:rsidRPr="007621C7">
        <w:t>Dynamic pricing (AI/ML-based yield management).</w:t>
      </w:r>
    </w:p>
    <w:p w:rsidRPr="007621C7" w:rsidR="007621C7" w:rsidP="007621C7" w:rsidRDefault="007621C7" w14:paraId="23D0E857" w14:textId="77777777">
      <w:pPr>
        <w:numPr>
          <w:ilvl w:val="0"/>
          <w:numId w:val="2"/>
        </w:numPr>
      </w:pPr>
      <w:r w:rsidRPr="007621C7">
        <w:t>Integration with property management systems (PMS) beyond basic inventory CRUD.</w:t>
      </w:r>
    </w:p>
    <w:p w:rsidRPr="007621C7" w:rsidR="007621C7" w:rsidP="007621C7" w:rsidRDefault="007621C7" w14:paraId="206E20A8" w14:textId="77777777">
      <w:pPr>
        <w:numPr>
          <w:ilvl w:val="0"/>
          <w:numId w:val="2"/>
        </w:numPr>
      </w:pPr>
      <w:r w:rsidRPr="007621C7">
        <w:t>Corporate/agency bookings and invoicing (phase-2).</w:t>
      </w:r>
    </w:p>
    <w:p w:rsidRPr="007621C7" w:rsidR="007621C7" w:rsidP="007621C7" w:rsidRDefault="007621C7" w14:paraId="3BE798B6" w14:textId="77777777">
      <w:pPr>
        <w:numPr>
          <w:ilvl w:val="0"/>
          <w:numId w:val="2"/>
        </w:numPr>
      </w:pPr>
      <w:r w:rsidRPr="007621C7">
        <w:t>Advanced chatbot support.</w:t>
      </w:r>
    </w:p>
    <w:p w:rsidRPr="007621C7" w:rsidR="007621C7" w:rsidP="007621C7" w:rsidRDefault="00000000" w14:paraId="3EDA4320" w14:textId="77777777">
      <w:r>
        <w:pict w14:anchorId="7B7AFD47">
          <v:rect id="_x0000_i1027" style="width:0;height:1.5pt" o:hr="t" o:hrstd="t" o:hralign="center" fillcolor="#a0a0a0" stroked="f"/>
        </w:pict>
      </w:r>
    </w:p>
    <w:p w:rsidRPr="007621C7" w:rsidR="007621C7" w:rsidP="007621C7" w:rsidRDefault="007621C7" w14:paraId="564E07A1" w14:textId="77777777">
      <w:pPr>
        <w:rPr>
          <w:b/>
          <w:bCs/>
        </w:rPr>
      </w:pPr>
      <w:r w:rsidRPr="007621C7">
        <w:rPr>
          <w:b/>
          <w:bCs/>
        </w:rPr>
        <w:t>3. Business Objectives &amp; Success Metrics</w:t>
      </w:r>
    </w:p>
    <w:p w:rsidRPr="007621C7" w:rsidR="007621C7" w:rsidP="007621C7" w:rsidRDefault="007621C7" w14:paraId="0A877FA3" w14:textId="77777777">
      <w:pPr>
        <w:numPr>
          <w:ilvl w:val="0"/>
          <w:numId w:val="3"/>
        </w:numPr>
      </w:pPr>
      <w:r w:rsidRPr="007621C7">
        <w:rPr>
          <w:b/>
          <w:bCs/>
        </w:rPr>
        <w:t>Primary Objectives</w:t>
      </w:r>
    </w:p>
    <w:p w:rsidRPr="007621C7" w:rsidR="007621C7" w:rsidP="007621C7" w:rsidRDefault="007621C7" w14:paraId="0B384305" w14:textId="77777777">
      <w:pPr>
        <w:numPr>
          <w:ilvl w:val="1"/>
          <w:numId w:val="3"/>
        </w:numPr>
      </w:pPr>
      <w:r w:rsidRPr="007621C7">
        <w:t>Enable fast, reliable room discovery and booking with secure payments.</w:t>
      </w:r>
    </w:p>
    <w:p w:rsidRPr="007621C7" w:rsidR="007621C7" w:rsidP="007621C7" w:rsidRDefault="007621C7" w14:paraId="086FD024" w14:textId="77777777">
      <w:pPr>
        <w:numPr>
          <w:ilvl w:val="1"/>
          <w:numId w:val="3"/>
        </w:numPr>
      </w:pPr>
      <w:r w:rsidRPr="007621C7">
        <w:t>Reduce booking abandonment through clear pricing and simple checkout.</w:t>
      </w:r>
    </w:p>
    <w:p w:rsidRPr="007621C7" w:rsidR="007621C7" w:rsidP="007621C7" w:rsidRDefault="007621C7" w14:paraId="4490A6D5" w14:textId="77777777">
      <w:pPr>
        <w:numPr>
          <w:ilvl w:val="1"/>
          <w:numId w:val="3"/>
        </w:numPr>
      </w:pPr>
      <w:r w:rsidRPr="007621C7">
        <w:t>Provide hotel admins efficient inventory and pricing controls.</w:t>
      </w:r>
    </w:p>
    <w:p w:rsidRPr="007621C7" w:rsidR="007621C7" w:rsidP="007621C7" w:rsidRDefault="007621C7" w14:paraId="7C5D043B" w14:textId="77777777">
      <w:pPr>
        <w:numPr>
          <w:ilvl w:val="0"/>
          <w:numId w:val="3"/>
        </w:numPr>
      </w:pPr>
      <w:r w:rsidRPr="007621C7">
        <w:rPr>
          <w:b/>
          <w:bCs/>
        </w:rPr>
        <w:t>Success Metrics (KPIs)</w:t>
      </w:r>
    </w:p>
    <w:p w:rsidRPr="007621C7" w:rsidR="007621C7" w:rsidP="007621C7" w:rsidRDefault="007621C7" w14:paraId="177836E2" w14:textId="77777777">
      <w:pPr>
        <w:numPr>
          <w:ilvl w:val="1"/>
          <w:numId w:val="3"/>
        </w:numPr>
      </w:pPr>
      <w:r w:rsidRPr="007621C7">
        <w:t>≤ 3 seconds page load time for search results under standard load.</w:t>
      </w:r>
    </w:p>
    <w:p w:rsidRPr="007621C7" w:rsidR="007621C7" w:rsidP="007621C7" w:rsidRDefault="007621C7" w14:paraId="79DE41DB" w14:textId="77777777">
      <w:pPr>
        <w:numPr>
          <w:ilvl w:val="1"/>
          <w:numId w:val="3"/>
        </w:numPr>
      </w:pPr>
      <w:r w:rsidRPr="007621C7">
        <w:t>≥ 95% successful transaction rate (payment gateway-side excluded).</w:t>
      </w:r>
    </w:p>
    <w:p w:rsidRPr="007621C7" w:rsidR="007621C7" w:rsidP="007621C7" w:rsidRDefault="007621C7" w14:paraId="5E9172E1" w14:textId="77777777">
      <w:pPr>
        <w:numPr>
          <w:ilvl w:val="1"/>
          <w:numId w:val="3"/>
        </w:numPr>
      </w:pPr>
      <w:r w:rsidRPr="007621C7">
        <w:t>≤ 10% checkout abandonment rate (from room selection to payment).</w:t>
      </w:r>
    </w:p>
    <w:p w:rsidRPr="007621C7" w:rsidR="007621C7" w:rsidP="007621C7" w:rsidRDefault="007621C7" w14:paraId="0CF1198D" w14:textId="77777777">
      <w:pPr>
        <w:numPr>
          <w:ilvl w:val="1"/>
          <w:numId w:val="3"/>
        </w:numPr>
      </w:pPr>
      <w:r w:rsidRPr="007621C7">
        <w:t>≥ 4.5/5 usability score from pilot users.</w:t>
      </w:r>
    </w:p>
    <w:p w:rsidRPr="007621C7" w:rsidR="007621C7" w:rsidP="007621C7" w:rsidRDefault="007621C7" w14:paraId="186DFAB6" w14:textId="77777777">
      <w:pPr>
        <w:numPr>
          <w:ilvl w:val="1"/>
          <w:numId w:val="3"/>
        </w:numPr>
      </w:pPr>
      <w:r w:rsidRPr="007621C7">
        <w:t>99.9% uptime for critical booking flow.</w:t>
      </w:r>
    </w:p>
    <w:p w:rsidRPr="007621C7" w:rsidR="007621C7" w:rsidP="007621C7" w:rsidRDefault="00000000" w14:paraId="4E37CC57" w14:textId="77777777">
      <w:r>
        <w:pict w14:anchorId="38539863">
          <v:rect id="_x0000_i1028" style="width:0;height:1.5pt" o:hr="t" o:hrstd="t" o:hralign="center" fillcolor="#a0a0a0" stroked="f"/>
        </w:pict>
      </w:r>
    </w:p>
    <w:p w:rsidRPr="007621C7" w:rsidR="007621C7" w:rsidP="007621C7" w:rsidRDefault="007621C7" w14:paraId="4DA71699" w14:textId="77777777">
      <w:pPr>
        <w:rPr>
          <w:b/>
          <w:bCs/>
        </w:rPr>
      </w:pPr>
      <w:r w:rsidRPr="007621C7">
        <w:rPr>
          <w:b/>
          <w:bCs/>
        </w:rPr>
        <w:t>4. Stakeholders &amp; User Personas</w:t>
      </w:r>
    </w:p>
    <w:p w:rsidRPr="007621C7" w:rsidR="007621C7" w:rsidP="007621C7" w:rsidRDefault="007621C7" w14:paraId="1E1AC220" w14:textId="77777777">
      <w:pPr>
        <w:rPr>
          <w:b/>
          <w:bCs/>
        </w:rPr>
      </w:pPr>
      <w:r w:rsidRPr="007621C7">
        <w:rPr>
          <w:b/>
          <w:bCs/>
        </w:rPr>
        <w:t>4.1 Stakeholders</w:t>
      </w:r>
    </w:p>
    <w:p w:rsidRPr="007621C7" w:rsidR="007621C7" w:rsidP="007621C7" w:rsidRDefault="007621C7" w14:paraId="0396179A" w14:textId="77777777">
      <w:pPr>
        <w:numPr>
          <w:ilvl w:val="0"/>
          <w:numId w:val="4"/>
        </w:numPr>
      </w:pPr>
      <w:r w:rsidRPr="007621C7">
        <w:rPr>
          <w:b/>
          <w:bCs/>
        </w:rPr>
        <w:t>Guest Users</w:t>
      </w:r>
      <w:r w:rsidRPr="007621C7">
        <w:t xml:space="preserve"> (anonymous and registered)</w:t>
      </w:r>
    </w:p>
    <w:p w:rsidRPr="007621C7" w:rsidR="007621C7" w:rsidP="007621C7" w:rsidRDefault="007621C7" w14:paraId="3014177C" w14:textId="77777777">
      <w:pPr>
        <w:numPr>
          <w:ilvl w:val="0"/>
          <w:numId w:val="4"/>
        </w:numPr>
      </w:pPr>
      <w:r w:rsidRPr="007621C7">
        <w:rPr>
          <w:b/>
          <w:bCs/>
        </w:rPr>
        <w:t>Hotel Admins/Managers</w:t>
      </w:r>
    </w:p>
    <w:p w:rsidRPr="007621C7" w:rsidR="007621C7" w:rsidP="007621C7" w:rsidRDefault="007621C7" w14:paraId="0DD5ADCB" w14:textId="77777777">
      <w:pPr>
        <w:numPr>
          <w:ilvl w:val="0"/>
          <w:numId w:val="4"/>
        </w:numPr>
      </w:pPr>
      <w:r w:rsidRPr="007621C7">
        <w:rPr>
          <w:b/>
          <w:bCs/>
        </w:rPr>
        <w:t>Customer Support Agents</w:t>
      </w:r>
    </w:p>
    <w:p w:rsidRPr="007621C7" w:rsidR="007621C7" w:rsidP="007621C7" w:rsidRDefault="007621C7" w14:paraId="5978EBA2" w14:textId="77777777">
      <w:pPr>
        <w:numPr>
          <w:ilvl w:val="0"/>
          <w:numId w:val="4"/>
        </w:numPr>
      </w:pPr>
      <w:r w:rsidRPr="007621C7">
        <w:rPr>
          <w:b/>
          <w:bCs/>
        </w:rPr>
        <w:t>Finance/Accounting</w:t>
      </w:r>
    </w:p>
    <w:p w:rsidRPr="007621C7" w:rsidR="007621C7" w:rsidP="007621C7" w:rsidRDefault="007621C7" w14:paraId="0EF48A1C" w14:textId="77777777">
      <w:pPr>
        <w:numPr>
          <w:ilvl w:val="0"/>
          <w:numId w:val="4"/>
        </w:numPr>
      </w:pPr>
      <w:r w:rsidRPr="007621C7">
        <w:rPr>
          <w:b/>
          <w:bCs/>
        </w:rPr>
        <w:t>Marketing (Promotions)</w:t>
      </w:r>
    </w:p>
    <w:p w:rsidRPr="007621C7" w:rsidR="007621C7" w:rsidP="007621C7" w:rsidRDefault="007621C7" w14:paraId="566308FF" w14:textId="77777777">
      <w:pPr>
        <w:numPr>
          <w:ilvl w:val="0"/>
          <w:numId w:val="4"/>
        </w:numPr>
      </w:pPr>
      <w:r w:rsidRPr="007621C7">
        <w:rPr>
          <w:b/>
          <w:bCs/>
        </w:rPr>
        <w:t>IT/Operations</w:t>
      </w:r>
    </w:p>
    <w:p w:rsidRPr="007621C7" w:rsidR="007621C7" w:rsidP="007621C7" w:rsidRDefault="007621C7" w14:paraId="305CFAA6" w14:textId="77777777">
      <w:pPr>
        <w:numPr>
          <w:ilvl w:val="0"/>
          <w:numId w:val="4"/>
        </w:numPr>
      </w:pPr>
      <w:r w:rsidRPr="007621C7">
        <w:rPr>
          <w:b/>
          <w:bCs/>
        </w:rPr>
        <w:t>Trainer (Analyst &amp; Approver)</w:t>
      </w:r>
    </w:p>
    <w:p w:rsidRPr="007621C7" w:rsidR="007621C7" w:rsidP="007621C7" w:rsidRDefault="007621C7" w14:paraId="7A088E3D" w14:textId="77777777">
      <w:pPr>
        <w:rPr>
          <w:b/>
          <w:bCs/>
        </w:rPr>
      </w:pPr>
      <w:r w:rsidRPr="007621C7">
        <w:rPr>
          <w:b/>
          <w:bCs/>
        </w:rPr>
        <w:t>4.2 Personas</w:t>
      </w:r>
    </w:p>
    <w:p w:rsidRPr="007621C7" w:rsidR="007621C7" w:rsidP="007621C7" w:rsidRDefault="007621C7" w14:paraId="3545B57E" w14:textId="77777777">
      <w:pPr>
        <w:numPr>
          <w:ilvl w:val="0"/>
          <w:numId w:val="5"/>
        </w:numPr>
      </w:pPr>
      <w:r w:rsidRPr="007621C7">
        <w:rPr>
          <w:b/>
          <w:bCs/>
        </w:rPr>
        <w:t>Guest (Registered/Unregistered)</w:t>
      </w:r>
    </w:p>
    <w:p w:rsidRPr="007621C7" w:rsidR="007621C7" w:rsidP="007621C7" w:rsidRDefault="007621C7" w14:paraId="4E507C03" w14:textId="77777777">
      <w:pPr>
        <w:numPr>
          <w:ilvl w:val="1"/>
          <w:numId w:val="5"/>
        </w:numPr>
      </w:pPr>
      <w:r w:rsidRPr="007621C7">
        <w:t>Goals: Find suitable room, transparent pricing, book quickly, receive confirmation.</w:t>
      </w:r>
    </w:p>
    <w:p w:rsidRPr="007621C7" w:rsidR="007621C7" w:rsidP="007621C7" w:rsidRDefault="007621C7" w14:paraId="00B265BF" w14:textId="77777777">
      <w:pPr>
        <w:numPr>
          <w:ilvl w:val="1"/>
          <w:numId w:val="5"/>
        </w:numPr>
      </w:pPr>
      <w:r w:rsidRPr="007621C7">
        <w:t>Pain Points: Hidden fees, slow pages, unclear cancellation rules.</w:t>
      </w:r>
    </w:p>
    <w:p w:rsidRPr="007621C7" w:rsidR="007621C7" w:rsidP="007621C7" w:rsidRDefault="007621C7" w14:paraId="56F5FE04" w14:textId="77777777">
      <w:pPr>
        <w:numPr>
          <w:ilvl w:val="0"/>
          <w:numId w:val="5"/>
        </w:numPr>
      </w:pPr>
      <w:r w:rsidRPr="007621C7">
        <w:rPr>
          <w:b/>
          <w:bCs/>
        </w:rPr>
        <w:t>Hotel Admin</w:t>
      </w:r>
    </w:p>
    <w:p w:rsidRPr="007621C7" w:rsidR="007621C7" w:rsidP="007621C7" w:rsidRDefault="007621C7" w14:paraId="361ED10C" w14:textId="77777777">
      <w:pPr>
        <w:numPr>
          <w:ilvl w:val="1"/>
          <w:numId w:val="5"/>
        </w:numPr>
      </w:pPr>
      <w:r w:rsidRPr="007621C7">
        <w:t>Goals: Manage rooms, rates, availability, promotions; avoid overbooking.</w:t>
      </w:r>
    </w:p>
    <w:p w:rsidRPr="007621C7" w:rsidR="007621C7" w:rsidP="007621C7" w:rsidRDefault="007621C7" w14:paraId="57468662" w14:textId="77777777">
      <w:pPr>
        <w:numPr>
          <w:ilvl w:val="1"/>
          <w:numId w:val="5"/>
        </w:numPr>
      </w:pPr>
      <w:r w:rsidRPr="007621C7">
        <w:t>Pain Points: Manual updates, insufficient reporting, rate synchronization.</w:t>
      </w:r>
    </w:p>
    <w:p w:rsidRPr="007621C7" w:rsidR="007621C7" w:rsidP="007621C7" w:rsidRDefault="007621C7" w14:paraId="479E5350" w14:textId="77777777">
      <w:pPr>
        <w:numPr>
          <w:ilvl w:val="0"/>
          <w:numId w:val="5"/>
        </w:numPr>
      </w:pPr>
      <w:r w:rsidRPr="007621C7">
        <w:rPr>
          <w:b/>
          <w:bCs/>
        </w:rPr>
        <w:t>Support Agent</w:t>
      </w:r>
    </w:p>
    <w:p w:rsidRPr="007621C7" w:rsidR="007621C7" w:rsidP="007621C7" w:rsidRDefault="007621C7" w14:paraId="1FEF0B9E" w14:textId="77777777">
      <w:pPr>
        <w:numPr>
          <w:ilvl w:val="1"/>
          <w:numId w:val="5"/>
        </w:numPr>
      </w:pPr>
      <w:r w:rsidRPr="007621C7">
        <w:t>Goals: Resolve booking/payment issues, process cancellations/refunds.</w:t>
      </w:r>
    </w:p>
    <w:p w:rsidRPr="007621C7" w:rsidR="007621C7" w:rsidP="007621C7" w:rsidRDefault="007621C7" w14:paraId="309D60ED" w14:textId="77777777">
      <w:pPr>
        <w:numPr>
          <w:ilvl w:val="1"/>
          <w:numId w:val="5"/>
        </w:numPr>
      </w:pPr>
      <w:r w:rsidRPr="007621C7">
        <w:t>Pain Points: Missing context, lack of audit trails.</w:t>
      </w:r>
    </w:p>
    <w:p w:rsidRPr="007621C7" w:rsidR="007621C7" w:rsidP="007621C7" w:rsidRDefault="007621C7" w14:paraId="209C243D" w14:textId="77777777">
      <w:pPr>
        <w:numPr>
          <w:ilvl w:val="0"/>
          <w:numId w:val="5"/>
        </w:numPr>
      </w:pPr>
      <w:r w:rsidRPr="007621C7">
        <w:rPr>
          <w:b/>
          <w:bCs/>
        </w:rPr>
        <w:t>Finance Analyst</w:t>
      </w:r>
    </w:p>
    <w:p w:rsidRPr="007621C7" w:rsidR="007621C7" w:rsidP="007621C7" w:rsidRDefault="007621C7" w14:paraId="2126FE38" w14:textId="77777777">
      <w:pPr>
        <w:numPr>
          <w:ilvl w:val="1"/>
          <w:numId w:val="5"/>
        </w:numPr>
      </w:pPr>
      <w:r w:rsidRPr="007621C7">
        <w:t>Goals: Reconcile payments, track refunds, daily settlement reports.</w:t>
      </w:r>
    </w:p>
    <w:p w:rsidRPr="007621C7" w:rsidR="007621C7" w:rsidP="007621C7" w:rsidRDefault="007621C7" w14:paraId="6FF37DD0" w14:textId="77777777">
      <w:pPr>
        <w:numPr>
          <w:ilvl w:val="1"/>
          <w:numId w:val="5"/>
        </w:numPr>
      </w:pPr>
      <w:r w:rsidRPr="007621C7">
        <w:t>Pain Points: Data accuracy, delayed exports.</w:t>
      </w:r>
    </w:p>
    <w:p w:rsidRPr="007621C7" w:rsidR="007621C7" w:rsidP="007621C7" w:rsidRDefault="00000000" w14:paraId="6B2E7BBD" w14:textId="77777777">
      <w:r>
        <w:pict w14:anchorId="7A09DC43">
          <v:rect id="_x0000_i1029" style="width:0;height:1.5pt" o:hr="t" o:hrstd="t" o:hralign="center" fillcolor="#a0a0a0" stroked="f"/>
        </w:pict>
      </w:r>
    </w:p>
    <w:p w:rsidRPr="007621C7" w:rsidR="007621C7" w:rsidP="007621C7" w:rsidRDefault="007621C7" w14:paraId="714DE024" w14:textId="77777777">
      <w:pPr>
        <w:rPr>
          <w:b/>
          <w:bCs/>
        </w:rPr>
      </w:pPr>
      <w:r w:rsidRPr="007621C7">
        <w:rPr>
          <w:b/>
          <w:bCs/>
        </w:rPr>
        <w:t>5. Assumptions, Constraints &amp; Dependencies</w:t>
      </w:r>
    </w:p>
    <w:p w:rsidRPr="007621C7" w:rsidR="007621C7" w:rsidP="007621C7" w:rsidRDefault="007621C7" w14:paraId="539CC73A" w14:textId="77777777">
      <w:pPr>
        <w:rPr>
          <w:b/>
          <w:bCs/>
        </w:rPr>
      </w:pPr>
      <w:r w:rsidRPr="007621C7">
        <w:rPr>
          <w:b/>
          <w:bCs/>
        </w:rPr>
        <w:t>5.1 Assumptions</w:t>
      </w:r>
    </w:p>
    <w:p w:rsidRPr="007621C7" w:rsidR="007621C7" w:rsidP="007621C7" w:rsidRDefault="007621C7" w14:paraId="4093E98A" w14:textId="77777777">
      <w:pPr>
        <w:numPr>
          <w:ilvl w:val="0"/>
          <w:numId w:val="6"/>
        </w:numPr>
      </w:pPr>
      <w:r w:rsidRPr="007621C7">
        <w:t>Users have internet access and use modern browsers (Chrome, Edge, Safari, Firefox).</w:t>
      </w:r>
    </w:p>
    <w:p w:rsidRPr="007621C7" w:rsidR="007621C7" w:rsidP="007621C7" w:rsidRDefault="007621C7" w14:paraId="05733B70" w14:textId="77777777">
      <w:pPr>
        <w:numPr>
          <w:ilvl w:val="0"/>
          <w:numId w:val="6"/>
        </w:numPr>
      </w:pPr>
      <w:r w:rsidRPr="007621C7">
        <w:t>Hotels provide accurate inventory and pricing data.</w:t>
      </w:r>
    </w:p>
    <w:p w:rsidRPr="007621C7" w:rsidR="007621C7" w:rsidP="007621C7" w:rsidRDefault="007621C7" w14:paraId="30BBE52C" w14:textId="77777777">
      <w:pPr>
        <w:numPr>
          <w:ilvl w:val="0"/>
          <w:numId w:val="6"/>
        </w:numPr>
      </w:pPr>
      <w:r w:rsidRPr="007621C7">
        <w:t>Payment gateway provides stable APIs and supports 3-D Secure when applicable.</w:t>
      </w:r>
    </w:p>
    <w:p w:rsidRPr="007621C7" w:rsidR="007621C7" w:rsidP="007621C7" w:rsidRDefault="007621C7" w14:paraId="33538647" w14:textId="77777777">
      <w:pPr>
        <w:rPr>
          <w:b/>
          <w:bCs/>
        </w:rPr>
      </w:pPr>
      <w:r w:rsidRPr="007621C7">
        <w:rPr>
          <w:b/>
          <w:bCs/>
        </w:rPr>
        <w:t>5.2 Constraints</w:t>
      </w:r>
    </w:p>
    <w:p w:rsidRPr="007621C7" w:rsidR="007621C7" w:rsidP="007621C7" w:rsidRDefault="007621C7" w14:paraId="26531B99" w14:textId="77777777">
      <w:pPr>
        <w:numPr>
          <w:ilvl w:val="0"/>
          <w:numId w:val="7"/>
        </w:numPr>
      </w:pPr>
      <w:r w:rsidRPr="007621C7">
        <w:rPr>
          <w:b/>
          <w:bCs/>
        </w:rPr>
        <w:t>Regulatory:</w:t>
      </w:r>
      <w:r w:rsidRPr="007621C7">
        <w:t xml:space="preserve"> PCI DSS for payment; data privacy and consent (GDPR principles if EU users are served).</w:t>
      </w:r>
    </w:p>
    <w:p w:rsidRPr="007621C7" w:rsidR="007621C7" w:rsidP="007621C7" w:rsidRDefault="007621C7" w14:paraId="5D569333" w14:textId="77777777">
      <w:pPr>
        <w:numPr>
          <w:ilvl w:val="0"/>
          <w:numId w:val="7"/>
        </w:numPr>
      </w:pPr>
      <w:r w:rsidRPr="007621C7">
        <w:rPr>
          <w:b/>
          <w:bCs/>
        </w:rPr>
        <w:t>Technical:</w:t>
      </w:r>
      <w:r w:rsidRPr="007621C7">
        <w:t xml:space="preserve"> Single codebase; mobile-first responsive design; WCAG 2.1 AA accessibility.</w:t>
      </w:r>
    </w:p>
    <w:p w:rsidRPr="007621C7" w:rsidR="007621C7" w:rsidP="007621C7" w:rsidRDefault="007621C7" w14:paraId="5D59E477" w14:textId="77777777">
      <w:pPr>
        <w:numPr>
          <w:ilvl w:val="0"/>
          <w:numId w:val="7"/>
        </w:numPr>
      </w:pPr>
      <w:r w:rsidRPr="007621C7">
        <w:rPr>
          <w:b/>
          <w:bCs/>
        </w:rPr>
        <w:t>Operational:</w:t>
      </w:r>
      <w:r w:rsidRPr="007621C7">
        <w:t xml:space="preserve"> Support staff available during standard business hours for escalations.</w:t>
      </w:r>
    </w:p>
    <w:p w:rsidRPr="007621C7" w:rsidR="007621C7" w:rsidP="007621C7" w:rsidRDefault="007621C7" w14:paraId="5C9E9A5F" w14:textId="77777777">
      <w:pPr>
        <w:rPr>
          <w:b/>
          <w:bCs/>
        </w:rPr>
      </w:pPr>
      <w:r w:rsidRPr="007621C7">
        <w:rPr>
          <w:b/>
          <w:bCs/>
        </w:rPr>
        <w:t>5.3 Dependencies</w:t>
      </w:r>
    </w:p>
    <w:p w:rsidRPr="007621C7" w:rsidR="007621C7" w:rsidP="007621C7" w:rsidRDefault="007621C7" w14:paraId="4B9512FD" w14:textId="77777777">
      <w:pPr>
        <w:numPr>
          <w:ilvl w:val="0"/>
          <w:numId w:val="8"/>
        </w:numPr>
      </w:pPr>
      <w:r w:rsidRPr="007621C7">
        <w:t>Third-party payment gateway (cards, UPI, net banking).</w:t>
      </w:r>
    </w:p>
    <w:p w:rsidRPr="007621C7" w:rsidR="007621C7" w:rsidP="007621C7" w:rsidRDefault="007621C7" w14:paraId="31066401" w14:textId="77777777">
      <w:pPr>
        <w:numPr>
          <w:ilvl w:val="0"/>
          <w:numId w:val="8"/>
        </w:numPr>
      </w:pPr>
      <w:r w:rsidRPr="007621C7">
        <w:t>Email/SMS providers for notifications.</w:t>
      </w:r>
    </w:p>
    <w:p w:rsidRPr="007621C7" w:rsidR="007621C7" w:rsidP="007621C7" w:rsidRDefault="007621C7" w14:paraId="5D374A03" w14:textId="77777777">
      <w:pPr>
        <w:numPr>
          <w:ilvl w:val="0"/>
          <w:numId w:val="8"/>
        </w:numPr>
      </w:pPr>
      <w:r w:rsidRPr="007621C7">
        <w:t>Map/location services (optional) for displaying hotel locations.</w:t>
      </w:r>
    </w:p>
    <w:p w:rsidRPr="007621C7" w:rsidR="007621C7" w:rsidP="007621C7" w:rsidRDefault="007621C7" w14:paraId="2D1F3227" w14:textId="77777777">
      <w:pPr>
        <w:numPr>
          <w:ilvl w:val="0"/>
          <w:numId w:val="8"/>
        </w:numPr>
      </w:pPr>
      <w:r w:rsidRPr="007621C7">
        <w:t>Hosting and CDN for performance.</w:t>
      </w:r>
    </w:p>
    <w:p w:rsidRPr="007621C7" w:rsidR="007621C7" w:rsidP="007621C7" w:rsidRDefault="00000000" w14:paraId="20D3CC93" w14:textId="77777777">
      <w:r>
        <w:pict w14:anchorId="6753EF6C">
          <v:rect id="_x0000_i1030" style="width:0;height:1.5pt" o:hr="t" o:hrstd="t" o:hralign="center" fillcolor="#a0a0a0" stroked="f"/>
        </w:pict>
      </w:r>
    </w:p>
    <w:p w:rsidRPr="007621C7" w:rsidR="007621C7" w:rsidP="007621C7" w:rsidRDefault="007621C7" w14:paraId="785BE509" w14:textId="77777777">
      <w:pPr>
        <w:rPr>
          <w:b/>
          <w:bCs/>
        </w:rPr>
      </w:pPr>
      <w:r w:rsidRPr="007621C7">
        <w:rPr>
          <w:b/>
          <w:bCs/>
        </w:rPr>
        <w:t>6. High-Level Business Process &amp; User Journeys</w:t>
      </w:r>
    </w:p>
    <w:p w:rsidRPr="007621C7" w:rsidR="007621C7" w:rsidP="007621C7" w:rsidRDefault="007621C7" w14:paraId="786E8EF7" w14:textId="77777777">
      <w:pPr>
        <w:numPr>
          <w:ilvl w:val="0"/>
          <w:numId w:val="9"/>
        </w:numPr>
      </w:pPr>
      <w:r w:rsidRPr="007621C7">
        <w:rPr>
          <w:b/>
          <w:bCs/>
        </w:rPr>
        <w:t>Discover → Search → Filter → Select Room → Checkout → Pay → Confirm → Manage Booking</w:t>
      </w:r>
    </w:p>
    <w:p w:rsidRPr="007621C7" w:rsidR="007621C7" w:rsidP="007621C7" w:rsidRDefault="007621C7" w14:paraId="446F8DF2" w14:textId="77777777">
      <w:pPr>
        <w:numPr>
          <w:ilvl w:val="0"/>
          <w:numId w:val="9"/>
        </w:numPr>
      </w:pPr>
      <w:r w:rsidRPr="007621C7">
        <w:rPr>
          <w:b/>
          <w:bCs/>
        </w:rPr>
        <w:t>Admin → Login → Manage Inventory → Update Rates → Publish Promotions → Monitor Reports</w:t>
      </w:r>
    </w:p>
    <w:p w:rsidRPr="007621C7" w:rsidR="007621C7" w:rsidP="007621C7" w:rsidRDefault="007621C7" w14:paraId="06A54C44" w14:textId="77777777">
      <w:pPr>
        <w:numPr>
          <w:ilvl w:val="0"/>
          <w:numId w:val="9"/>
        </w:numPr>
      </w:pPr>
      <w:r w:rsidRPr="007621C7">
        <w:rPr>
          <w:b/>
          <w:bCs/>
        </w:rPr>
        <w:t>Support → Access Booking Details → Process Cancellations/Refunds → Respond to Tickets</w:t>
      </w:r>
    </w:p>
    <w:p w:rsidRPr="007621C7" w:rsidR="007621C7" w:rsidP="007621C7" w:rsidRDefault="00000000" w14:paraId="0E6B8DE5" w14:textId="77777777">
      <w:r>
        <w:pict w14:anchorId="1A14F075">
          <v:rect id="_x0000_i1031" style="width:0;height:1.5pt" o:hr="t" o:hrstd="t" o:hralign="center" fillcolor="#a0a0a0" stroked="f"/>
        </w:pict>
      </w:r>
    </w:p>
    <w:p w:rsidRPr="007621C7" w:rsidR="007621C7" w:rsidP="007621C7" w:rsidRDefault="007621C7" w14:paraId="4F2F3EB7" w14:textId="77777777">
      <w:pPr>
        <w:rPr>
          <w:b/>
          <w:bCs/>
        </w:rPr>
      </w:pPr>
      <w:r w:rsidRPr="007621C7">
        <w:rPr>
          <w:b/>
          <w:bCs/>
        </w:rPr>
        <w:t>7. Functional Requirements (FR)</w:t>
      </w:r>
    </w:p>
    <w:p w:rsidRPr="007621C7" w:rsidR="007621C7" w:rsidP="007621C7" w:rsidRDefault="007621C7" w14:paraId="6285D8FB" w14:textId="77777777">
      <w:r w:rsidRPr="007621C7">
        <w:t xml:space="preserve">Each FR includes </w:t>
      </w:r>
      <w:r w:rsidRPr="007621C7">
        <w:rPr>
          <w:b/>
          <w:bCs/>
        </w:rPr>
        <w:t>unique IDs</w:t>
      </w:r>
      <w:r w:rsidRPr="007621C7">
        <w:t xml:space="preserve"> and </w:t>
      </w:r>
      <w:r w:rsidRPr="007621C7">
        <w:rPr>
          <w:b/>
          <w:bCs/>
        </w:rPr>
        <w:t>Acceptance Criteria (AC)</w:t>
      </w:r>
      <w:r w:rsidRPr="007621C7">
        <w:t xml:space="preserve"> using BDD style (Given/When/Then) to enable test case design and later Selenium automation.</w:t>
      </w:r>
    </w:p>
    <w:p w:rsidRPr="007621C7" w:rsidR="007621C7" w:rsidP="007621C7" w:rsidRDefault="007621C7" w14:paraId="43E2019B" w14:textId="77777777">
      <w:pPr>
        <w:rPr>
          <w:b/>
          <w:bCs/>
        </w:rPr>
      </w:pPr>
      <w:r w:rsidRPr="007621C7">
        <w:rPr>
          <w:b/>
          <w:bCs/>
        </w:rPr>
        <w:t>FR-01: User Registration &amp; Authentication</w:t>
      </w:r>
    </w:p>
    <w:p w:rsidRPr="007621C7" w:rsidR="007621C7" w:rsidP="007621C7" w:rsidRDefault="007621C7" w14:paraId="50646AC7" w14:textId="77777777">
      <w:pPr>
        <w:numPr>
          <w:ilvl w:val="0"/>
          <w:numId w:val="10"/>
        </w:numPr>
      </w:pPr>
      <w:r w:rsidRPr="007621C7">
        <w:rPr>
          <w:b/>
          <w:bCs/>
        </w:rPr>
        <w:t>Description:</w:t>
      </w:r>
      <w:r w:rsidRPr="007621C7">
        <w:t xml:space="preserve"> Allow users to register, log in, log out, and recover passwords.</w:t>
      </w:r>
    </w:p>
    <w:p w:rsidRPr="007621C7" w:rsidR="007621C7" w:rsidP="007621C7" w:rsidRDefault="007621C7" w14:paraId="37613B78" w14:textId="77777777">
      <w:pPr>
        <w:numPr>
          <w:ilvl w:val="0"/>
          <w:numId w:val="10"/>
        </w:numPr>
      </w:pPr>
      <w:r w:rsidRPr="007621C7">
        <w:rPr>
          <w:b/>
          <w:bCs/>
        </w:rPr>
        <w:t>Details:</w:t>
      </w:r>
    </w:p>
    <w:p w:rsidRPr="007621C7" w:rsidR="007621C7" w:rsidP="007621C7" w:rsidRDefault="007621C7" w14:paraId="28334901" w14:textId="77777777">
      <w:pPr>
        <w:numPr>
          <w:ilvl w:val="1"/>
          <w:numId w:val="10"/>
        </w:numPr>
      </w:pPr>
      <w:r w:rsidRPr="007621C7">
        <w:t>Users can register with email and password; email verification required.</w:t>
      </w:r>
    </w:p>
    <w:p w:rsidRPr="007621C7" w:rsidR="007621C7" w:rsidP="007621C7" w:rsidRDefault="007621C7" w14:paraId="5284801B" w14:textId="77777777">
      <w:pPr>
        <w:numPr>
          <w:ilvl w:val="1"/>
          <w:numId w:val="10"/>
        </w:numPr>
      </w:pPr>
      <w:r w:rsidRPr="007621C7">
        <w:t xml:space="preserve">Passwords stored hashed and </w:t>
      </w:r>
      <w:proofErr w:type="gramStart"/>
      <w:r w:rsidRPr="007621C7">
        <w:t>salted;</w:t>
      </w:r>
      <w:proofErr w:type="gramEnd"/>
      <w:r w:rsidRPr="007621C7">
        <w:t xml:space="preserve"> minimum complexity rules.</w:t>
      </w:r>
    </w:p>
    <w:p w:rsidRPr="007621C7" w:rsidR="007621C7" w:rsidP="007621C7" w:rsidRDefault="007621C7" w14:paraId="4033765B" w14:textId="77777777">
      <w:pPr>
        <w:numPr>
          <w:ilvl w:val="1"/>
          <w:numId w:val="10"/>
        </w:numPr>
      </w:pPr>
      <w:r w:rsidRPr="007621C7">
        <w:t>Social login (optional, phase-2).</w:t>
      </w:r>
    </w:p>
    <w:p w:rsidRPr="007621C7" w:rsidR="007621C7" w:rsidP="007621C7" w:rsidRDefault="007621C7" w14:paraId="11506624" w14:textId="77777777">
      <w:pPr>
        <w:numPr>
          <w:ilvl w:val="0"/>
          <w:numId w:val="10"/>
        </w:numPr>
      </w:pPr>
      <w:r w:rsidRPr="007621C7">
        <w:rPr>
          <w:b/>
          <w:bCs/>
        </w:rPr>
        <w:t>Acceptance Criteria:</w:t>
      </w:r>
    </w:p>
    <w:p w:rsidRPr="007621C7" w:rsidR="007621C7" w:rsidP="007621C7" w:rsidRDefault="007621C7" w14:paraId="546B27D4" w14:textId="77777777">
      <w:pPr>
        <w:numPr>
          <w:ilvl w:val="1"/>
          <w:numId w:val="10"/>
        </w:numPr>
      </w:pPr>
      <w:r w:rsidRPr="007621C7">
        <w:rPr>
          <w:b/>
          <w:bCs/>
        </w:rPr>
        <w:t>AC-01.1 (Login Success):</w:t>
      </w:r>
      <w:r w:rsidRPr="007621C7">
        <w:br/>
      </w:r>
      <w:r w:rsidRPr="007621C7">
        <w:t>Given the user is on the login page,</w:t>
      </w:r>
      <w:r w:rsidRPr="007621C7">
        <w:br/>
      </w:r>
      <w:r w:rsidRPr="007621C7">
        <w:t>When they enter a valid email and password,</w:t>
      </w:r>
      <w:r w:rsidRPr="007621C7">
        <w:br/>
      </w:r>
      <w:r w:rsidRPr="007621C7">
        <w:t>Then they see their dashboard/home page.</w:t>
      </w:r>
    </w:p>
    <w:p w:rsidRPr="007621C7" w:rsidR="007621C7" w:rsidP="007621C7" w:rsidRDefault="007621C7" w14:paraId="2DE3C510" w14:textId="77777777">
      <w:pPr>
        <w:numPr>
          <w:ilvl w:val="1"/>
          <w:numId w:val="10"/>
        </w:numPr>
      </w:pPr>
      <w:r w:rsidRPr="007621C7">
        <w:rPr>
          <w:b/>
          <w:bCs/>
        </w:rPr>
        <w:t>AC-01.2 (Login Failure):</w:t>
      </w:r>
      <w:r w:rsidRPr="007621C7">
        <w:br/>
      </w:r>
      <w:r w:rsidRPr="007621C7">
        <w:t>Given the user is on the login page,</w:t>
      </w:r>
      <w:r w:rsidRPr="007621C7">
        <w:br/>
      </w:r>
      <w:r w:rsidRPr="007621C7">
        <w:t>When they enter invalid credentials,</w:t>
      </w:r>
      <w:r w:rsidRPr="007621C7">
        <w:br/>
      </w:r>
      <w:r w:rsidRPr="007621C7">
        <w:t>Then an error message is shown without revealing which field is incorrect.</w:t>
      </w:r>
    </w:p>
    <w:p w:rsidRPr="007621C7" w:rsidR="007621C7" w:rsidP="007621C7" w:rsidRDefault="007621C7" w14:paraId="160BB083" w14:textId="77777777">
      <w:pPr>
        <w:numPr>
          <w:ilvl w:val="1"/>
          <w:numId w:val="10"/>
        </w:numPr>
      </w:pPr>
      <w:r w:rsidRPr="007621C7">
        <w:rPr>
          <w:b/>
          <w:bCs/>
        </w:rPr>
        <w:t>AC-01.3 (Logout):</w:t>
      </w:r>
      <w:r w:rsidRPr="007621C7">
        <w:br/>
      </w:r>
      <w:r w:rsidRPr="007621C7">
        <w:t>Given the user is logged in,</w:t>
      </w:r>
      <w:r w:rsidRPr="007621C7">
        <w:br/>
      </w:r>
      <w:r w:rsidRPr="007621C7">
        <w:t>When they click logout,</w:t>
      </w:r>
      <w:r w:rsidRPr="007621C7">
        <w:br/>
      </w:r>
      <w:r w:rsidRPr="007621C7">
        <w:t xml:space="preserve">Then the session </w:t>
      </w:r>
      <w:proofErr w:type="gramStart"/>
      <w:r w:rsidRPr="007621C7">
        <w:t>ends</w:t>
      </w:r>
      <w:proofErr w:type="gramEnd"/>
      <w:r w:rsidRPr="007621C7">
        <w:t xml:space="preserve"> and they are redirected to the public home page.</w:t>
      </w:r>
    </w:p>
    <w:p w:rsidRPr="007621C7" w:rsidR="007621C7" w:rsidP="007621C7" w:rsidRDefault="007621C7" w14:paraId="597F3FD2" w14:textId="77777777">
      <w:pPr>
        <w:numPr>
          <w:ilvl w:val="1"/>
          <w:numId w:val="10"/>
        </w:numPr>
      </w:pPr>
      <w:r w:rsidRPr="007621C7">
        <w:rPr>
          <w:b/>
          <w:bCs/>
        </w:rPr>
        <w:t>AC-01.4 (Password Reset):</w:t>
      </w:r>
      <w:r w:rsidRPr="007621C7">
        <w:br/>
      </w:r>
      <w:r w:rsidRPr="007621C7">
        <w:t>Given the user provides a registered email,</w:t>
      </w:r>
      <w:r w:rsidRPr="007621C7">
        <w:br/>
      </w:r>
      <w:r w:rsidRPr="007621C7">
        <w:t>When they request password reset,</w:t>
      </w:r>
      <w:r w:rsidRPr="007621C7">
        <w:br/>
      </w:r>
      <w:r w:rsidRPr="007621C7">
        <w:t xml:space="preserve">Then a reset link is </w:t>
      </w:r>
      <w:proofErr w:type="gramStart"/>
      <w:r w:rsidRPr="007621C7">
        <w:t>sent</w:t>
      </w:r>
      <w:proofErr w:type="gramEnd"/>
      <w:r w:rsidRPr="007621C7">
        <w:t xml:space="preserve"> and an audit log is created.</w:t>
      </w:r>
    </w:p>
    <w:p w:rsidRPr="007621C7" w:rsidR="007621C7" w:rsidP="007621C7" w:rsidRDefault="007621C7" w14:paraId="01C037E8" w14:textId="77777777">
      <w:pPr>
        <w:rPr>
          <w:b/>
          <w:bCs/>
        </w:rPr>
      </w:pPr>
      <w:r w:rsidRPr="007621C7">
        <w:rPr>
          <w:b/>
          <w:bCs/>
        </w:rPr>
        <w:t>FR-02: Room Search &amp; Discovery</w:t>
      </w:r>
    </w:p>
    <w:p w:rsidRPr="007621C7" w:rsidR="007621C7" w:rsidP="007621C7" w:rsidRDefault="007621C7" w14:paraId="462D5FE0" w14:textId="77777777">
      <w:pPr>
        <w:numPr>
          <w:ilvl w:val="0"/>
          <w:numId w:val="11"/>
        </w:numPr>
      </w:pPr>
      <w:r w:rsidRPr="007621C7">
        <w:rPr>
          <w:b/>
          <w:bCs/>
        </w:rPr>
        <w:t>Description:</w:t>
      </w:r>
      <w:r w:rsidRPr="007621C7">
        <w:t xml:space="preserve"> Search rooms by date range, location, occupancy, filters (price, star rating, amenities).</w:t>
      </w:r>
    </w:p>
    <w:p w:rsidRPr="007621C7" w:rsidR="007621C7" w:rsidP="007621C7" w:rsidRDefault="007621C7" w14:paraId="55C3EEBD" w14:textId="77777777">
      <w:pPr>
        <w:numPr>
          <w:ilvl w:val="0"/>
          <w:numId w:val="11"/>
        </w:numPr>
      </w:pPr>
      <w:r w:rsidRPr="007621C7">
        <w:rPr>
          <w:b/>
          <w:bCs/>
        </w:rPr>
        <w:t>Acceptance Criteria:</w:t>
      </w:r>
    </w:p>
    <w:p w:rsidRPr="007621C7" w:rsidR="007621C7" w:rsidP="007621C7" w:rsidRDefault="007621C7" w14:paraId="58AABBC0" w14:textId="77777777">
      <w:pPr>
        <w:numPr>
          <w:ilvl w:val="1"/>
          <w:numId w:val="11"/>
        </w:numPr>
      </w:pPr>
      <w:r w:rsidRPr="007621C7">
        <w:rPr>
          <w:b/>
          <w:bCs/>
        </w:rPr>
        <w:t>AC-02.1:</w:t>
      </w:r>
      <w:r w:rsidRPr="007621C7">
        <w:br/>
      </w:r>
      <w:r w:rsidRPr="007621C7">
        <w:t>Given a valid check-in and check-out date,</w:t>
      </w:r>
      <w:r w:rsidRPr="007621C7">
        <w:br/>
      </w:r>
      <w:r w:rsidRPr="007621C7">
        <w:t>When the user clicks “Search”,</w:t>
      </w:r>
      <w:r w:rsidRPr="007621C7">
        <w:br/>
      </w:r>
      <w:r w:rsidRPr="007621C7">
        <w:t>Then available rooms are displayed with total price and cancellation policy.</w:t>
      </w:r>
    </w:p>
    <w:p w:rsidRPr="007621C7" w:rsidR="007621C7" w:rsidP="007621C7" w:rsidRDefault="007621C7" w14:paraId="28F18E97" w14:textId="77777777">
      <w:pPr>
        <w:numPr>
          <w:ilvl w:val="1"/>
          <w:numId w:val="11"/>
        </w:numPr>
      </w:pPr>
      <w:r w:rsidRPr="007621C7">
        <w:rPr>
          <w:b/>
          <w:bCs/>
        </w:rPr>
        <w:t>AC-02.2:</w:t>
      </w:r>
      <w:r w:rsidRPr="007621C7">
        <w:br/>
      </w:r>
      <w:r w:rsidRPr="007621C7">
        <w:t>Given search results are displayed,</w:t>
      </w:r>
      <w:r w:rsidRPr="007621C7">
        <w:br/>
      </w:r>
      <w:r w:rsidRPr="007621C7">
        <w:t>When the user applies filters (price range, amenities),</w:t>
      </w:r>
      <w:r w:rsidRPr="007621C7">
        <w:br/>
      </w:r>
      <w:r w:rsidRPr="007621C7">
        <w:t>Then the results update accordingly within 2 seconds.</w:t>
      </w:r>
    </w:p>
    <w:p w:rsidRPr="007621C7" w:rsidR="007621C7" w:rsidP="007621C7" w:rsidRDefault="007621C7" w14:paraId="55F80887" w14:textId="77777777">
      <w:pPr>
        <w:numPr>
          <w:ilvl w:val="1"/>
          <w:numId w:val="11"/>
        </w:numPr>
      </w:pPr>
      <w:r w:rsidRPr="007621C7">
        <w:rPr>
          <w:b/>
          <w:bCs/>
        </w:rPr>
        <w:t>AC-02.3 (Validation):</w:t>
      </w:r>
      <w:r w:rsidRPr="007621C7">
        <w:br/>
      </w:r>
      <w:r w:rsidRPr="007621C7">
        <w:t>Given the user enters invalid dates (check-out ≤ check-in),</w:t>
      </w:r>
      <w:r w:rsidRPr="007621C7">
        <w:br/>
      </w:r>
      <w:r w:rsidRPr="007621C7">
        <w:t>When they click “Search”,</w:t>
      </w:r>
      <w:r w:rsidRPr="007621C7">
        <w:br/>
      </w:r>
      <w:r w:rsidRPr="007621C7">
        <w:t xml:space="preserve">Then a validation message is </w:t>
      </w:r>
      <w:proofErr w:type="gramStart"/>
      <w:r w:rsidRPr="007621C7">
        <w:t>shown</w:t>
      </w:r>
      <w:proofErr w:type="gramEnd"/>
      <w:r w:rsidRPr="007621C7">
        <w:t xml:space="preserve"> and no results are queried.</w:t>
      </w:r>
    </w:p>
    <w:p w:rsidRPr="007621C7" w:rsidR="007621C7" w:rsidP="007621C7" w:rsidRDefault="007621C7" w14:paraId="276BFC6F" w14:textId="77777777">
      <w:pPr>
        <w:rPr>
          <w:b/>
          <w:bCs/>
        </w:rPr>
      </w:pPr>
      <w:r w:rsidRPr="007621C7">
        <w:rPr>
          <w:b/>
          <w:bCs/>
        </w:rPr>
        <w:t>FR-03: Room Details</w:t>
      </w:r>
    </w:p>
    <w:p w:rsidRPr="007621C7" w:rsidR="007621C7" w:rsidP="007621C7" w:rsidRDefault="007621C7" w14:paraId="74BFFC8C" w14:textId="77777777">
      <w:pPr>
        <w:numPr>
          <w:ilvl w:val="0"/>
          <w:numId w:val="12"/>
        </w:numPr>
      </w:pPr>
      <w:r w:rsidRPr="007621C7">
        <w:rPr>
          <w:b/>
          <w:bCs/>
        </w:rPr>
        <w:t>Description:</w:t>
      </w:r>
      <w:r w:rsidRPr="007621C7">
        <w:t xml:space="preserve"> Show photos, amenities, bed types, max occupancy, price breakdown, taxes, fees, policies.</w:t>
      </w:r>
    </w:p>
    <w:p w:rsidRPr="007621C7" w:rsidR="007621C7" w:rsidP="007621C7" w:rsidRDefault="007621C7" w14:paraId="044878FB" w14:textId="77777777">
      <w:pPr>
        <w:numPr>
          <w:ilvl w:val="0"/>
          <w:numId w:val="12"/>
        </w:numPr>
      </w:pPr>
      <w:r w:rsidRPr="007621C7">
        <w:rPr>
          <w:b/>
          <w:bCs/>
        </w:rPr>
        <w:t>Acceptance Criteria:</w:t>
      </w:r>
    </w:p>
    <w:p w:rsidRPr="007621C7" w:rsidR="007621C7" w:rsidP="007621C7" w:rsidRDefault="007621C7" w14:paraId="6B55DADF" w14:textId="77777777">
      <w:pPr>
        <w:numPr>
          <w:ilvl w:val="1"/>
          <w:numId w:val="12"/>
        </w:numPr>
      </w:pPr>
      <w:r w:rsidRPr="007621C7">
        <w:rPr>
          <w:b/>
          <w:bCs/>
        </w:rPr>
        <w:t>AC-03.1:</w:t>
      </w:r>
      <w:r w:rsidRPr="007621C7">
        <w:br/>
      </w:r>
      <w:r w:rsidRPr="007621C7">
        <w:t>Given a user clicks a room card,</w:t>
      </w:r>
      <w:r w:rsidRPr="007621C7">
        <w:br/>
      </w:r>
      <w:r w:rsidRPr="007621C7">
        <w:t>When the room details page loads,</w:t>
      </w:r>
      <w:r w:rsidRPr="007621C7">
        <w:br/>
      </w:r>
      <w:r w:rsidRPr="007621C7">
        <w:t>Then high-resolution images, amenities list, and pricing breakdown are visible.</w:t>
      </w:r>
    </w:p>
    <w:p w:rsidRPr="007621C7" w:rsidR="007621C7" w:rsidP="007621C7" w:rsidRDefault="007621C7" w14:paraId="57BA84DC" w14:textId="77777777">
      <w:pPr>
        <w:numPr>
          <w:ilvl w:val="1"/>
          <w:numId w:val="12"/>
        </w:numPr>
      </w:pPr>
      <w:r w:rsidRPr="007621C7">
        <w:rPr>
          <w:b/>
          <w:bCs/>
        </w:rPr>
        <w:t>AC-03.2:</w:t>
      </w:r>
      <w:r w:rsidRPr="007621C7">
        <w:br/>
      </w:r>
      <w:r w:rsidRPr="007621C7">
        <w:t>Given the room supports cancellation,</w:t>
      </w:r>
      <w:r w:rsidRPr="007621C7">
        <w:br/>
      </w:r>
      <w:r w:rsidRPr="007621C7">
        <w:t>When the user views policies,</w:t>
      </w:r>
      <w:r w:rsidRPr="007621C7">
        <w:br/>
      </w:r>
      <w:r w:rsidRPr="007621C7">
        <w:t>Then the policy (deadline/time zone) and refund percentage is clearly displayed.</w:t>
      </w:r>
    </w:p>
    <w:p w:rsidRPr="007621C7" w:rsidR="007621C7" w:rsidP="007621C7" w:rsidRDefault="007621C7" w14:paraId="2987E2D6" w14:textId="77777777">
      <w:pPr>
        <w:rPr>
          <w:b/>
          <w:bCs/>
        </w:rPr>
      </w:pPr>
      <w:r w:rsidRPr="007621C7">
        <w:rPr>
          <w:b/>
          <w:bCs/>
        </w:rPr>
        <w:t>FR-04: Booking Flow</w:t>
      </w:r>
    </w:p>
    <w:p w:rsidRPr="007621C7" w:rsidR="007621C7" w:rsidP="007621C7" w:rsidRDefault="007621C7" w14:paraId="5D15E955" w14:textId="77777777">
      <w:pPr>
        <w:numPr>
          <w:ilvl w:val="0"/>
          <w:numId w:val="13"/>
        </w:numPr>
      </w:pPr>
      <w:r w:rsidRPr="007621C7">
        <w:rPr>
          <w:b/>
          <w:bCs/>
        </w:rPr>
        <w:t>Description:</w:t>
      </w:r>
      <w:r w:rsidRPr="007621C7">
        <w:t xml:space="preserve"> Select room, input guest details, special requests, confirm booking summary.</w:t>
      </w:r>
    </w:p>
    <w:p w:rsidRPr="007621C7" w:rsidR="007621C7" w:rsidP="007621C7" w:rsidRDefault="007621C7" w14:paraId="2CA5478F" w14:textId="77777777">
      <w:pPr>
        <w:numPr>
          <w:ilvl w:val="0"/>
          <w:numId w:val="13"/>
        </w:numPr>
      </w:pPr>
      <w:r w:rsidRPr="007621C7">
        <w:rPr>
          <w:b/>
          <w:bCs/>
        </w:rPr>
        <w:t>Acceptance Criteria:</w:t>
      </w:r>
    </w:p>
    <w:p w:rsidRPr="007621C7" w:rsidR="007621C7" w:rsidP="007621C7" w:rsidRDefault="007621C7" w14:paraId="5BB6FF15" w14:textId="77777777">
      <w:pPr>
        <w:numPr>
          <w:ilvl w:val="1"/>
          <w:numId w:val="13"/>
        </w:numPr>
      </w:pPr>
      <w:r w:rsidRPr="007621C7">
        <w:rPr>
          <w:b/>
          <w:bCs/>
        </w:rPr>
        <w:t>AC-04.1:</w:t>
      </w:r>
      <w:r w:rsidRPr="007621C7">
        <w:br/>
      </w:r>
      <w:r w:rsidRPr="007621C7">
        <w:t>Given a user selected a room and valid dates,</w:t>
      </w:r>
      <w:r w:rsidRPr="007621C7">
        <w:br/>
      </w:r>
      <w:r w:rsidRPr="007621C7">
        <w:t xml:space="preserve">When they proceed to </w:t>
      </w:r>
      <w:proofErr w:type="spellStart"/>
      <w:r w:rsidRPr="007621C7">
        <w:t>checkout</w:t>
      </w:r>
      <w:proofErr w:type="spellEnd"/>
      <w:r w:rsidRPr="007621C7">
        <w:t>,</w:t>
      </w:r>
      <w:r w:rsidRPr="007621C7">
        <w:br/>
      </w:r>
      <w:r w:rsidRPr="007621C7">
        <w:t>Then the summary shows total price, taxes, fees, and policies.</w:t>
      </w:r>
    </w:p>
    <w:p w:rsidRPr="007621C7" w:rsidR="007621C7" w:rsidP="007621C7" w:rsidRDefault="007621C7" w14:paraId="1664A312" w14:textId="77777777">
      <w:pPr>
        <w:numPr>
          <w:ilvl w:val="1"/>
          <w:numId w:val="13"/>
        </w:numPr>
      </w:pPr>
      <w:r w:rsidRPr="007621C7">
        <w:rPr>
          <w:b/>
          <w:bCs/>
        </w:rPr>
        <w:t>AC-04.2 (Validation):</w:t>
      </w:r>
      <w:r w:rsidRPr="007621C7">
        <w:br/>
      </w:r>
      <w:r w:rsidRPr="007621C7">
        <w:t>Given mandatory guest details are missing,</w:t>
      </w:r>
      <w:r w:rsidRPr="007621C7">
        <w:br/>
      </w:r>
      <w:r w:rsidRPr="007621C7">
        <w:t>When the user attempts to proceed,</w:t>
      </w:r>
      <w:r w:rsidRPr="007621C7">
        <w:br/>
      </w:r>
      <w:r w:rsidRPr="007621C7">
        <w:t>Then field-level error messages are shown.</w:t>
      </w:r>
    </w:p>
    <w:p w:rsidRPr="007621C7" w:rsidR="007621C7" w:rsidP="007621C7" w:rsidRDefault="007621C7" w14:paraId="2DD0A63B" w14:textId="77777777">
      <w:pPr>
        <w:rPr>
          <w:b/>
          <w:bCs/>
        </w:rPr>
      </w:pPr>
      <w:r w:rsidRPr="007621C7">
        <w:rPr>
          <w:b/>
          <w:bCs/>
        </w:rPr>
        <w:t>FR-05: Payments</w:t>
      </w:r>
    </w:p>
    <w:p w:rsidRPr="007621C7" w:rsidR="007621C7" w:rsidP="007621C7" w:rsidRDefault="007621C7" w14:paraId="38860438" w14:textId="77777777">
      <w:pPr>
        <w:numPr>
          <w:ilvl w:val="0"/>
          <w:numId w:val="14"/>
        </w:numPr>
      </w:pPr>
      <w:r w:rsidRPr="007621C7">
        <w:rPr>
          <w:b/>
          <w:bCs/>
        </w:rPr>
        <w:t>Description:</w:t>
      </w:r>
      <w:r w:rsidRPr="007621C7">
        <w:t xml:space="preserve"> Support secure payments (credit/debit cards, UPI, net banking), show success/failure status.</w:t>
      </w:r>
    </w:p>
    <w:p w:rsidRPr="007621C7" w:rsidR="007621C7" w:rsidP="007621C7" w:rsidRDefault="007621C7" w14:paraId="085CA992" w14:textId="77777777">
      <w:pPr>
        <w:numPr>
          <w:ilvl w:val="0"/>
          <w:numId w:val="14"/>
        </w:numPr>
      </w:pPr>
      <w:r w:rsidRPr="007621C7">
        <w:rPr>
          <w:b/>
          <w:bCs/>
        </w:rPr>
        <w:t>Acceptance Criteria:</w:t>
      </w:r>
    </w:p>
    <w:p w:rsidRPr="007621C7" w:rsidR="007621C7" w:rsidP="007621C7" w:rsidRDefault="007621C7" w14:paraId="65E1F59E" w14:textId="77777777">
      <w:pPr>
        <w:numPr>
          <w:ilvl w:val="1"/>
          <w:numId w:val="14"/>
        </w:numPr>
      </w:pPr>
      <w:r w:rsidRPr="007621C7">
        <w:rPr>
          <w:b/>
          <w:bCs/>
        </w:rPr>
        <w:t>AC-05.1 (Success):</w:t>
      </w:r>
      <w:r w:rsidRPr="007621C7">
        <w:br/>
      </w:r>
      <w:r w:rsidRPr="007621C7">
        <w:t>Given a valid payment instrument,</w:t>
      </w:r>
      <w:r w:rsidRPr="007621C7">
        <w:br/>
      </w:r>
      <w:r w:rsidRPr="007621C7">
        <w:t>When payment is authorized,</w:t>
      </w:r>
      <w:r w:rsidRPr="007621C7">
        <w:br/>
      </w:r>
      <w:r w:rsidRPr="007621C7">
        <w:t>Then the booking status is “Confirmed</w:t>
      </w:r>
      <w:proofErr w:type="gramStart"/>
      <w:r w:rsidRPr="007621C7">
        <w:t>”</w:t>
      </w:r>
      <w:proofErr w:type="gramEnd"/>
      <w:r w:rsidRPr="007621C7">
        <w:t xml:space="preserve"> and a receipt is generated.</w:t>
      </w:r>
    </w:p>
    <w:p w:rsidRPr="007621C7" w:rsidR="007621C7" w:rsidP="007621C7" w:rsidRDefault="007621C7" w14:paraId="2898955A" w14:textId="77777777">
      <w:pPr>
        <w:numPr>
          <w:ilvl w:val="1"/>
          <w:numId w:val="14"/>
        </w:numPr>
      </w:pPr>
      <w:r w:rsidRPr="007621C7">
        <w:rPr>
          <w:b/>
          <w:bCs/>
        </w:rPr>
        <w:t>AC-05.2 (Failure):</w:t>
      </w:r>
      <w:r w:rsidRPr="007621C7">
        <w:br/>
      </w:r>
      <w:r w:rsidRPr="007621C7">
        <w:t>Given the payment is declined,</w:t>
      </w:r>
      <w:r w:rsidRPr="007621C7">
        <w:br/>
      </w:r>
      <w:r w:rsidRPr="007621C7">
        <w:t>When the gateway returns an error,</w:t>
      </w:r>
      <w:r w:rsidRPr="007621C7">
        <w:br/>
      </w:r>
      <w:r w:rsidRPr="007621C7">
        <w:t>Then the booking remains “Pending/Failed” and a retry option is presented.</w:t>
      </w:r>
    </w:p>
    <w:p w:rsidRPr="007621C7" w:rsidR="007621C7" w:rsidP="007621C7" w:rsidRDefault="007621C7" w14:paraId="00A66734" w14:textId="77777777">
      <w:pPr>
        <w:numPr>
          <w:ilvl w:val="1"/>
          <w:numId w:val="14"/>
        </w:numPr>
      </w:pPr>
      <w:r w:rsidRPr="007621C7">
        <w:rPr>
          <w:b/>
          <w:bCs/>
        </w:rPr>
        <w:t>AC-05.3 (Security):</w:t>
      </w:r>
      <w:r w:rsidRPr="007621C7">
        <w:br/>
      </w:r>
      <w:r w:rsidRPr="007621C7">
        <w:t>Given the user is on payment page,</w:t>
      </w:r>
      <w:r w:rsidRPr="007621C7">
        <w:br/>
      </w:r>
      <w:r w:rsidRPr="007621C7">
        <w:t>When card data is entered,</w:t>
      </w:r>
      <w:r w:rsidRPr="007621C7">
        <w:br/>
      </w:r>
      <w:r w:rsidRPr="007621C7">
        <w:t>Then the data is processed via PCI-compliant methods and never stored in plaintext.</w:t>
      </w:r>
    </w:p>
    <w:p w:rsidRPr="007621C7" w:rsidR="007621C7" w:rsidP="007621C7" w:rsidRDefault="007621C7" w14:paraId="0AD1F0A3" w14:textId="77777777">
      <w:pPr>
        <w:rPr>
          <w:b/>
          <w:bCs/>
        </w:rPr>
      </w:pPr>
      <w:r w:rsidRPr="007621C7">
        <w:rPr>
          <w:b/>
          <w:bCs/>
        </w:rPr>
        <w:t>FR-06: Booking Confirmation &amp; Notifications</w:t>
      </w:r>
    </w:p>
    <w:p w:rsidRPr="007621C7" w:rsidR="007621C7" w:rsidP="007621C7" w:rsidRDefault="007621C7" w14:paraId="33096047" w14:textId="77777777">
      <w:pPr>
        <w:numPr>
          <w:ilvl w:val="0"/>
          <w:numId w:val="15"/>
        </w:numPr>
      </w:pPr>
      <w:r w:rsidRPr="007621C7">
        <w:rPr>
          <w:b/>
          <w:bCs/>
        </w:rPr>
        <w:t>Description:</w:t>
      </w:r>
      <w:r w:rsidRPr="007621C7">
        <w:t xml:space="preserve"> Confirmation page and notifications (email/SMS).</w:t>
      </w:r>
    </w:p>
    <w:p w:rsidRPr="007621C7" w:rsidR="007621C7" w:rsidP="007621C7" w:rsidRDefault="007621C7" w14:paraId="09BF5894" w14:textId="77777777">
      <w:pPr>
        <w:numPr>
          <w:ilvl w:val="0"/>
          <w:numId w:val="15"/>
        </w:numPr>
      </w:pPr>
      <w:r w:rsidRPr="007621C7">
        <w:rPr>
          <w:b/>
          <w:bCs/>
        </w:rPr>
        <w:t>Acceptance Criteria:</w:t>
      </w:r>
    </w:p>
    <w:p w:rsidRPr="007621C7" w:rsidR="007621C7" w:rsidP="007621C7" w:rsidRDefault="007621C7" w14:paraId="0CB5DA42" w14:textId="77777777">
      <w:pPr>
        <w:numPr>
          <w:ilvl w:val="1"/>
          <w:numId w:val="15"/>
        </w:numPr>
      </w:pPr>
      <w:r w:rsidRPr="007621C7">
        <w:rPr>
          <w:b/>
          <w:bCs/>
        </w:rPr>
        <w:t>AC-06.1:</w:t>
      </w:r>
      <w:r w:rsidRPr="007621C7">
        <w:br/>
      </w:r>
      <w:r w:rsidRPr="007621C7">
        <w:t>Given a successful payment,</w:t>
      </w:r>
      <w:r w:rsidRPr="007621C7">
        <w:br/>
      </w:r>
      <w:r w:rsidRPr="007621C7">
        <w:t>When booking is confirmed,</w:t>
      </w:r>
      <w:r w:rsidRPr="007621C7">
        <w:br/>
      </w:r>
      <w:r w:rsidRPr="007621C7">
        <w:t>Then a confirmation email/SMS is sent with booking ID, hotel address, dates.</w:t>
      </w:r>
    </w:p>
    <w:p w:rsidRPr="007621C7" w:rsidR="007621C7" w:rsidP="007621C7" w:rsidRDefault="007621C7" w14:paraId="3782BF73" w14:textId="77777777">
      <w:pPr>
        <w:numPr>
          <w:ilvl w:val="1"/>
          <w:numId w:val="15"/>
        </w:numPr>
      </w:pPr>
      <w:r w:rsidRPr="007621C7">
        <w:rPr>
          <w:b/>
          <w:bCs/>
        </w:rPr>
        <w:t>AC-06.2 (Receipts):</w:t>
      </w:r>
      <w:r w:rsidRPr="007621C7">
        <w:br/>
      </w:r>
      <w:r w:rsidRPr="007621C7">
        <w:t>Given the booking is confirmed,</w:t>
      </w:r>
      <w:r w:rsidRPr="007621C7">
        <w:br/>
      </w:r>
      <w:r w:rsidRPr="007621C7">
        <w:t>When the user views their booking,</w:t>
      </w:r>
      <w:r w:rsidRPr="007621C7">
        <w:br/>
      </w:r>
      <w:r w:rsidRPr="007621C7">
        <w:t>Then they can download a tax invoice/receipt (PDF).</w:t>
      </w:r>
    </w:p>
    <w:p w:rsidRPr="007621C7" w:rsidR="007621C7" w:rsidP="007621C7" w:rsidRDefault="007621C7" w14:paraId="2DF77A14" w14:textId="77777777">
      <w:pPr>
        <w:rPr>
          <w:b/>
          <w:bCs/>
        </w:rPr>
      </w:pPr>
      <w:r w:rsidRPr="007621C7">
        <w:rPr>
          <w:b/>
          <w:bCs/>
        </w:rPr>
        <w:t>FR-07: My Bookings (Manage Booking)</w:t>
      </w:r>
    </w:p>
    <w:p w:rsidRPr="007621C7" w:rsidR="007621C7" w:rsidP="007621C7" w:rsidRDefault="007621C7" w14:paraId="0A132497" w14:textId="77777777">
      <w:pPr>
        <w:numPr>
          <w:ilvl w:val="0"/>
          <w:numId w:val="16"/>
        </w:numPr>
      </w:pPr>
      <w:r w:rsidRPr="007621C7">
        <w:rPr>
          <w:b/>
          <w:bCs/>
        </w:rPr>
        <w:t>Description:</w:t>
      </w:r>
      <w:r w:rsidRPr="007621C7">
        <w:t xml:space="preserve"> View, cancel, modify (if permitted), download receipts.</w:t>
      </w:r>
    </w:p>
    <w:p w:rsidRPr="007621C7" w:rsidR="007621C7" w:rsidP="007621C7" w:rsidRDefault="007621C7" w14:paraId="1B6F67BC" w14:textId="77777777">
      <w:pPr>
        <w:numPr>
          <w:ilvl w:val="0"/>
          <w:numId w:val="16"/>
        </w:numPr>
      </w:pPr>
      <w:r w:rsidRPr="007621C7">
        <w:rPr>
          <w:b/>
          <w:bCs/>
        </w:rPr>
        <w:t>Acceptance Criteria:</w:t>
      </w:r>
    </w:p>
    <w:p w:rsidRPr="007621C7" w:rsidR="007621C7" w:rsidP="007621C7" w:rsidRDefault="007621C7" w14:paraId="1BEB5796" w14:textId="77777777">
      <w:pPr>
        <w:numPr>
          <w:ilvl w:val="1"/>
          <w:numId w:val="16"/>
        </w:numPr>
      </w:pPr>
      <w:r w:rsidRPr="007621C7">
        <w:rPr>
          <w:b/>
          <w:bCs/>
        </w:rPr>
        <w:t>AC-07.1 (View):</w:t>
      </w:r>
      <w:r w:rsidRPr="007621C7">
        <w:br/>
      </w:r>
      <w:r w:rsidRPr="007621C7">
        <w:t>Given the user is logged in,</w:t>
      </w:r>
      <w:r w:rsidRPr="007621C7">
        <w:br/>
      </w:r>
      <w:r w:rsidRPr="007621C7">
        <w:t>When they open “My Bookings”,</w:t>
      </w:r>
      <w:r w:rsidRPr="007621C7">
        <w:br/>
      </w:r>
      <w:r w:rsidRPr="007621C7">
        <w:t>Then all past and upcoming bookings are listed with statuses.</w:t>
      </w:r>
    </w:p>
    <w:p w:rsidRPr="007621C7" w:rsidR="007621C7" w:rsidP="007621C7" w:rsidRDefault="007621C7" w14:paraId="2E8BE97D" w14:textId="77777777">
      <w:pPr>
        <w:numPr>
          <w:ilvl w:val="1"/>
          <w:numId w:val="16"/>
        </w:numPr>
      </w:pPr>
      <w:r w:rsidRPr="007621C7">
        <w:rPr>
          <w:b/>
          <w:bCs/>
        </w:rPr>
        <w:t>AC-07.2 (Cancellation):</w:t>
      </w:r>
      <w:r w:rsidRPr="007621C7">
        <w:br/>
      </w:r>
      <w:r w:rsidRPr="007621C7">
        <w:t>Given the booking is within free-cancellation window,</w:t>
      </w:r>
      <w:r w:rsidRPr="007621C7">
        <w:br/>
      </w:r>
      <w:r w:rsidRPr="007621C7">
        <w:t>When the user clicks “Cancel”,</w:t>
      </w:r>
      <w:r w:rsidRPr="007621C7">
        <w:br/>
      </w:r>
      <w:r w:rsidRPr="007621C7">
        <w:t>Then the status becomes “Cancelled” and refund initiation is recorded.</w:t>
      </w:r>
    </w:p>
    <w:p w:rsidRPr="007621C7" w:rsidR="007621C7" w:rsidP="007621C7" w:rsidRDefault="007621C7" w14:paraId="48892BA3" w14:textId="77777777">
      <w:pPr>
        <w:numPr>
          <w:ilvl w:val="1"/>
          <w:numId w:val="16"/>
        </w:numPr>
      </w:pPr>
      <w:r w:rsidRPr="007621C7">
        <w:rPr>
          <w:b/>
          <w:bCs/>
        </w:rPr>
        <w:t>AC-07.3 (Refund):</w:t>
      </w:r>
      <w:r w:rsidRPr="007621C7">
        <w:br/>
      </w:r>
      <w:r w:rsidRPr="007621C7">
        <w:t>Given a cancelled booking with refundable policy,</w:t>
      </w:r>
      <w:r w:rsidRPr="007621C7">
        <w:br/>
      </w:r>
      <w:r w:rsidRPr="007621C7">
        <w:t>When finance processes the refund,</w:t>
      </w:r>
      <w:r w:rsidRPr="007621C7">
        <w:br/>
      </w:r>
      <w:r w:rsidRPr="007621C7">
        <w:t>Then the user sees “Refund Initiated/Completed” with timeline.</w:t>
      </w:r>
    </w:p>
    <w:p w:rsidRPr="007621C7" w:rsidR="007621C7" w:rsidP="007621C7" w:rsidRDefault="007621C7" w14:paraId="515BF424" w14:textId="77777777">
      <w:pPr>
        <w:rPr>
          <w:b/>
          <w:bCs/>
        </w:rPr>
      </w:pPr>
      <w:r w:rsidRPr="007621C7">
        <w:rPr>
          <w:b/>
          <w:bCs/>
        </w:rPr>
        <w:t>FR-08: Reviews &amp; Ratings (Phase-1 Light)</w:t>
      </w:r>
    </w:p>
    <w:p w:rsidRPr="007621C7" w:rsidR="007621C7" w:rsidP="007621C7" w:rsidRDefault="007621C7" w14:paraId="4FB1E072" w14:textId="77777777">
      <w:pPr>
        <w:numPr>
          <w:ilvl w:val="0"/>
          <w:numId w:val="17"/>
        </w:numPr>
      </w:pPr>
      <w:r w:rsidRPr="007621C7">
        <w:rPr>
          <w:b/>
          <w:bCs/>
        </w:rPr>
        <w:t>Description:</w:t>
      </w:r>
      <w:r w:rsidRPr="007621C7">
        <w:t xml:space="preserve"> Allow users to submit basic star rating and short review after checkout.</w:t>
      </w:r>
    </w:p>
    <w:p w:rsidRPr="007621C7" w:rsidR="007621C7" w:rsidP="007621C7" w:rsidRDefault="007621C7" w14:paraId="75FC474F" w14:textId="77777777">
      <w:pPr>
        <w:numPr>
          <w:ilvl w:val="0"/>
          <w:numId w:val="17"/>
        </w:numPr>
      </w:pPr>
      <w:r w:rsidRPr="007621C7">
        <w:rPr>
          <w:b/>
          <w:bCs/>
        </w:rPr>
        <w:t>Acceptance Criteria:</w:t>
      </w:r>
    </w:p>
    <w:p w:rsidRPr="007621C7" w:rsidR="007621C7" w:rsidP="007621C7" w:rsidRDefault="007621C7" w14:paraId="6A488FFE" w14:textId="77777777">
      <w:pPr>
        <w:numPr>
          <w:ilvl w:val="1"/>
          <w:numId w:val="17"/>
        </w:numPr>
      </w:pPr>
      <w:r w:rsidRPr="007621C7">
        <w:rPr>
          <w:b/>
          <w:bCs/>
        </w:rPr>
        <w:t>AC-08.1:</w:t>
      </w:r>
      <w:r w:rsidRPr="007621C7">
        <w:br/>
      </w:r>
      <w:r w:rsidRPr="007621C7">
        <w:t>Given the stay is completed,</w:t>
      </w:r>
      <w:r w:rsidRPr="007621C7">
        <w:br/>
      </w:r>
      <w:r w:rsidRPr="007621C7">
        <w:t>When the user submits a review,</w:t>
      </w:r>
      <w:r w:rsidRPr="007621C7">
        <w:br/>
      </w:r>
      <w:r w:rsidRPr="007621C7">
        <w:t>Then it is saved and visible after moderation (if enabled).</w:t>
      </w:r>
    </w:p>
    <w:p w:rsidRPr="007621C7" w:rsidR="007621C7" w:rsidP="007621C7" w:rsidRDefault="007621C7" w14:paraId="7CC8EB7F" w14:textId="77777777">
      <w:pPr>
        <w:rPr>
          <w:b/>
          <w:bCs/>
        </w:rPr>
      </w:pPr>
      <w:r w:rsidRPr="007621C7">
        <w:rPr>
          <w:b/>
          <w:bCs/>
        </w:rPr>
        <w:t>FR-09: Admin Portal – Inventory &amp; Pricing</w:t>
      </w:r>
    </w:p>
    <w:p w:rsidRPr="007621C7" w:rsidR="007621C7" w:rsidP="007621C7" w:rsidRDefault="007621C7" w14:paraId="42FF5A60" w14:textId="77777777">
      <w:pPr>
        <w:numPr>
          <w:ilvl w:val="0"/>
          <w:numId w:val="18"/>
        </w:numPr>
      </w:pPr>
      <w:r w:rsidRPr="007621C7">
        <w:rPr>
          <w:b/>
          <w:bCs/>
        </w:rPr>
        <w:t>Description:</w:t>
      </w:r>
      <w:r w:rsidRPr="007621C7">
        <w:t xml:space="preserve"> Admin can create/update rooms, set rates, availability, blackout dates, and promotions.</w:t>
      </w:r>
    </w:p>
    <w:p w:rsidRPr="007621C7" w:rsidR="007621C7" w:rsidP="007621C7" w:rsidRDefault="007621C7" w14:paraId="593AFCCD" w14:textId="77777777">
      <w:pPr>
        <w:numPr>
          <w:ilvl w:val="0"/>
          <w:numId w:val="18"/>
        </w:numPr>
      </w:pPr>
      <w:r w:rsidRPr="007621C7">
        <w:rPr>
          <w:b/>
          <w:bCs/>
        </w:rPr>
        <w:t>Acceptance Criteria:</w:t>
      </w:r>
    </w:p>
    <w:p w:rsidRPr="007621C7" w:rsidR="007621C7" w:rsidP="007621C7" w:rsidRDefault="007621C7" w14:paraId="47011BD7" w14:textId="77777777">
      <w:pPr>
        <w:numPr>
          <w:ilvl w:val="1"/>
          <w:numId w:val="18"/>
        </w:numPr>
      </w:pPr>
      <w:r w:rsidRPr="007621C7">
        <w:rPr>
          <w:b/>
          <w:bCs/>
        </w:rPr>
        <w:t>AC-09.1:</w:t>
      </w:r>
      <w:r w:rsidRPr="007621C7">
        <w:br/>
      </w:r>
      <w:r w:rsidRPr="007621C7">
        <w:t>Given admin privileges,</w:t>
      </w:r>
      <w:r w:rsidRPr="007621C7">
        <w:br/>
      </w:r>
      <w:r w:rsidRPr="007621C7">
        <w:t>When the admin updates room availability,</w:t>
      </w:r>
      <w:r w:rsidRPr="007621C7">
        <w:br/>
      </w:r>
      <w:r w:rsidRPr="007621C7">
        <w:t>Then changes reflect in search results within 1 minute.</w:t>
      </w:r>
    </w:p>
    <w:p w:rsidRPr="007621C7" w:rsidR="007621C7" w:rsidP="007621C7" w:rsidRDefault="007621C7" w14:paraId="1095D901" w14:textId="77777777">
      <w:pPr>
        <w:numPr>
          <w:ilvl w:val="1"/>
          <w:numId w:val="18"/>
        </w:numPr>
      </w:pPr>
      <w:r w:rsidRPr="007621C7">
        <w:rPr>
          <w:b/>
          <w:bCs/>
        </w:rPr>
        <w:t>AC-09.2 (Promotions):</w:t>
      </w:r>
      <w:r w:rsidRPr="007621C7">
        <w:br/>
      </w:r>
      <w:r w:rsidRPr="007621C7">
        <w:t>Given an active promo code,</w:t>
      </w:r>
      <w:r w:rsidRPr="007621C7">
        <w:br/>
      </w:r>
      <w:r w:rsidRPr="007621C7">
        <w:t>When the user applies it at checkout,</w:t>
      </w:r>
      <w:r w:rsidRPr="007621C7">
        <w:br/>
      </w:r>
      <w:r w:rsidRPr="007621C7">
        <w:t>Then the discounted price is recalculated and displayed.</w:t>
      </w:r>
    </w:p>
    <w:p w:rsidRPr="007621C7" w:rsidR="007621C7" w:rsidP="007621C7" w:rsidRDefault="007621C7" w14:paraId="5FB2C34B" w14:textId="77777777">
      <w:pPr>
        <w:rPr>
          <w:b/>
          <w:bCs/>
        </w:rPr>
      </w:pPr>
      <w:r w:rsidRPr="007621C7">
        <w:rPr>
          <w:b/>
          <w:bCs/>
        </w:rPr>
        <w:t>FR-10: Reporting &amp; Analytics</w:t>
      </w:r>
    </w:p>
    <w:p w:rsidRPr="007621C7" w:rsidR="007621C7" w:rsidP="007621C7" w:rsidRDefault="007621C7" w14:paraId="67FAFC78" w14:textId="77777777">
      <w:pPr>
        <w:numPr>
          <w:ilvl w:val="0"/>
          <w:numId w:val="19"/>
        </w:numPr>
      </w:pPr>
      <w:r w:rsidRPr="007621C7">
        <w:rPr>
          <w:b/>
          <w:bCs/>
        </w:rPr>
        <w:t>Description:</w:t>
      </w:r>
      <w:r w:rsidRPr="007621C7">
        <w:t xml:space="preserve"> Daily/weekly reports on bookings, revenue, occupancy, cancellations.</w:t>
      </w:r>
    </w:p>
    <w:p w:rsidRPr="007621C7" w:rsidR="007621C7" w:rsidP="007621C7" w:rsidRDefault="007621C7" w14:paraId="22B47AD6" w14:textId="77777777">
      <w:pPr>
        <w:numPr>
          <w:ilvl w:val="0"/>
          <w:numId w:val="19"/>
        </w:numPr>
      </w:pPr>
      <w:r w:rsidRPr="007621C7">
        <w:rPr>
          <w:b/>
          <w:bCs/>
        </w:rPr>
        <w:t>Acceptance Criteria:</w:t>
      </w:r>
    </w:p>
    <w:p w:rsidRPr="007621C7" w:rsidR="007621C7" w:rsidP="007621C7" w:rsidRDefault="007621C7" w14:paraId="00D92529" w14:textId="77777777">
      <w:pPr>
        <w:numPr>
          <w:ilvl w:val="1"/>
          <w:numId w:val="19"/>
        </w:numPr>
      </w:pPr>
      <w:r w:rsidRPr="007621C7">
        <w:rPr>
          <w:b/>
          <w:bCs/>
        </w:rPr>
        <w:t>AC-10.1:</w:t>
      </w:r>
      <w:r w:rsidRPr="007621C7">
        <w:br/>
      </w:r>
      <w:r w:rsidRPr="007621C7">
        <w:t>Given the admin is on reports page,</w:t>
      </w:r>
      <w:r w:rsidRPr="007621C7">
        <w:br/>
      </w:r>
      <w:r w:rsidRPr="007621C7">
        <w:t>When they select a date range,</w:t>
      </w:r>
      <w:r w:rsidRPr="007621C7">
        <w:br/>
      </w:r>
      <w:r w:rsidRPr="007621C7">
        <w:t>Then the metrics and charts are generated and downloadable (CSV).</w:t>
      </w:r>
    </w:p>
    <w:p w:rsidRPr="007621C7" w:rsidR="007621C7" w:rsidP="007621C7" w:rsidRDefault="007621C7" w14:paraId="257338F7" w14:textId="77777777">
      <w:pPr>
        <w:rPr>
          <w:b/>
          <w:bCs/>
        </w:rPr>
      </w:pPr>
      <w:r w:rsidRPr="007621C7">
        <w:rPr>
          <w:b/>
          <w:bCs/>
        </w:rPr>
        <w:t>FR-11: Customer Support</w:t>
      </w:r>
    </w:p>
    <w:p w:rsidRPr="007621C7" w:rsidR="007621C7" w:rsidP="007621C7" w:rsidRDefault="007621C7" w14:paraId="505D0F82" w14:textId="77777777">
      <w:pPr>
        <w:numPr>
          <w:ilvl w:val="0"/>
          <w:numId w:val="20"/>
        </w:numPr>
      </w:pPr>
      <w:r w:rsidRPr="007621C7">
        <w:rPr>
          <w:b/>
          <w:bCs/>
        </w:rPr>
        <w:t>Description:</w:t>
      </w:r>
      <w:r w:rsidRPr="007621C7">
        <w:t xml:space="preserve"> Contact form/ticketing and FAQs.</w:t>
      </w:r>
    </w:p>
    <w:p w:rsidRPr="007621C7" w:rsidR="007621C7" w:rsidP="007621C7" w:rsidRDefault="007621C7" w14:paraId="1D28C0EA" w14:textId="77777777">
      <w:pPr>
        <w:numPr>
          <w:ilvl w:val="0"/>
          <w:numId w:val="20"/>
        </w:numPr>
      </w:pPr>
      <w:r w:rsidRPr="007621C7">
        <w:rPr>
          <w:b/>
          <w:bCs/>
        </w:rPr>
        <w:t>Acceptance Criteria:</w:t>
      </w:r>
    </w:p>
    <w:p w:rsidRPr="007621C7" w:rsidR="007621C7" w:rsidP="007621C7" w:rsidRDefault="007621C7" w14:paraId="3F7D8229" w14:textId="77777777">
      <w:pPr>
        <w:numPr>
          <w:ilvl w:val="1"/>
          <w:numId w:val="20"/>
        </w:numPr>
      </w:pPr>
      <w:r w:rsidRPr="007621C7">
        <w:rPr>
          <w:b/>
          <w:bCs/>
        </w:rPr>
        <w:t>AC-11.1:</w:t>
      </w:r>
      <w:r w:rsidRPr="007621C7">
        <w:br/>
      </w:r>
      <w:r w:rsidRPr="007621C7">
        <w:t>Given a user submits a contact form,</w:t>
      </w:r>
      <w:r w:rsidRPr="007621C7">
        <w:br/>
      </w:r>
      <w:r w:rsidRPr="007621C7">
        <w:t>When a ticket is created,</w:t>
      </w:r>
      <w:r w:rsidRPr="007621C7">
        <w:br/>
      </w:r>
      <w:r w:rsidRPr="007621C7">
        <w:t>Then the user receives an acknowledgment with a ticket number.</w:t>
      </w:r>
    </w:p>
    <w:p w:rsidRPr="007621C7" w:rsidR="007621C7" w:rsidP="007621C7" w:rsidRDefault="00000000" w14:paraId="4CF73EBA" w14:textId="77777777">
      <w:r>
        <w:pict w14:anchorId="30597366">
          <v:rect id="_x0000_i1032" style="width:0;height:1.5pt" o:hr="t" o:hrstd="t" o:hralign="center" fillcolor="#a0a0a0" stroked="f"/>
        </w:pict>
      </w:r>
    </w:p>
    <w:p w:rsidRPr="007621C7" w:rsidR="007621C7" w:rsidP="007621C7" w:rsidRDefault="007621C7" w14:paraId="442E4B9F" w14:textId="77777777">
      <w:pPr>
        <w:rPr>
          <w:b/>
          <w:bCs/>
        </w:rPr>
      </w:pPr>
      <w:r w:rsidRPr="007621C7">
        <w:rPr>
          <w:b/>
          <w:bCs/>
        </w:rPr>
        <w:t>8. Non-Functional Requirements (NFR)</w:t>
      </w:r>
    </w:p>
    <w:p w:rsidRPr="007621C7" w:rsidR="007621C7" w:rsidP="007621C7" w:rsidRDefault="007621C7" w14:paraId="3F17FBBD" w14:textId="77777777">
      <w:r w:rsidRPr="007621C7">
        <w:t>All NFRs are measurable and testable where applicable.</w:t>
      </w:r>
    </w:p>
    <w:p w:rsidRPr="007621C7" w:rsidR="007621C7" w:rsidP="007621C7" w:rsidRDefault="007621C7" w14:paraId="1621477F" w14:textId="77777777">
      <w:pPr>
        <w:numPr>
          <w:ilvl w:val="0"/>
          <w:numId w:val="21"/>
        </w:numPr>
      </w:pPr>
      <w:r w:rsidRPr="007621C7">
        <w:rPr>
          <w:b/>
          <w:bCs/>
        </w:rPr>
        <w:t>NFR-01 Performance:</w:t>
      </w:r>
    </w:p>
    <w:p w:rsidRPr="007621C7" w:rsidR="007621C7" w:rsidP="007621C7" w:rsidRDefault="007621C7" w14:paraId="15C091B4" w14:textId="77777777">
      <w:pPr>
        <w:numPr>
          <w:ilvl w:val="1"/>
          <w:numId w:val="21"/>
        </w:numPr>
      </w:pPr>
      <w:r w:rsidRPr="007621C7">
        <w:t>Search results return within ≤ 3 seconds under 500 concurrent users.</w:t>
      </w:r>
    </w:p>
    <w:p w:rsidRPr="007621C7" w:rsidR="007621C7" w:rsidP="007621C7" w:rsidRDefault="007621C7" w14:paraId="17A27392" w14:textId="77777777">
      <w:pPr>
        <w:numPr>
          <w:ilvl w:val="1"/>
          <w:numId w:val="21"/>
        </w:numPr>
      </w:pPr>
      <w:r w:rsidRPr="007621C7">
        <w:t>Checkout page loads within ≤ 2 seconds (cached assets via CDN).</w:t>
      </w:r>
    </w:p>
    <w:p w:rsidRPr="007621C7" w:rsidR="007621C7" w:rsidP="007621C7" w:rsidRDefault="007621C7" w14:paraId="4E385EF6" w14:textId="77777777">
      <w:pPr>
        <w:numPr>
          <w:ilvl w:val="0"/>
          <w:numId w:val="21"/>
        </w:numPr>
      </w:pPr>
      <w:r w:rsidRPr="007621C7">
        <w:rPr>
          <w:b/>
          <w:bCs/>
        </w:rPr>
        <w:t>NFR-02 Availability &amp; Reliability:</w:t>
      </w:r>
    </w:p>
    <w:p w:rsidRPr="007621C7" w:rsidR="007621C7" w:rsidP="007621C7" w:rsidRDefault="007621C7" w14:paraId="639FE2AD" w14:textId="77777777">
      <w:pPr>
        <w:numPr>
          <w:ilvl w:val="1"/>
          <w:numId w:val="21"/>
        </w:numPr>
      </w:pPr>
      <w:r w:rsidRPr="007621C7">
        <w:t>99.9% uptime for booking services monthly.</w:t>
      </w:r>
    </w:p>
    <w:p w:rsidRPr="007621C7" w:rsidR="007621C7" w:rsidP="007621C7" w:rsidRDefault="007621C7" w14:paraId="07C7E27D" w14:textId="77777777">
      <w:pPr>
        <w:numPr>
          <w:ilvl w:val="1"/>
          <w:numId w:val="21"/>
        </w:numPr>
      </w:pPr>
      <w:r w:rsidRPr="007621C7">
        <w:t>Graceful degradation: if notifications provider fails, booking remains confirmed and queued for retry.</w:t>
      </w:r>
    </w:p>
    <w:p w:rsidRPr="007621C7" w:rsidR="007621C7" w:rsidP="007621C7" w:rsidRDefault="007621C7" w14:paraId="1A488E82" w14:textId="77777777">
      <w:pPr>
        <w:numPr>
          <w:ilvl w:val="0"/>
          <w:numId w:val="21"/>
        </w:numPr>
      </w:pPr>
      <w:r w:rsidRPr="007621C7">
        <w:rPr>
          <w:b/>
          <w:bCs/>
        </w:rPr>
        <w:t>NFR-03 Security:</w:t>
      </w:r>
    </w:p>
    <w:p w:rsidRPr="007621C7" w:rsidR="007621C7" w:rsidP="007621C7" w:rsidRDefault="007621C7" w14:paraId="6C8FD46F" w14:textId="77777777">
      <w:pPr>
        <w:numPr>
          <w:ilvl w:val="1"/>
          <w:numId w:val="21"/>
        </w:numPr>
      </w:pPr>
      <w:r w:rsidRPr="007621C7">
        <w:t>PCI DSS compliance for payment processing.</w:t>
      </w:r>
    </w:p>
    <w:p w:rsidRPr="007621C7" w:rsidR="007621C7" w:rsidP="007621C7" w:rsidRDefault="007621C7" w14:paraId="64D5A3E7" w14:textId="77777777">
      <w:pPr>
        <w:numPr>
          <w:ilvl w:val="1"/>
          <w:numId w:val="21"/>
        </w:numPr>
      </w:pPr>
      <w:r w:rsidRPr="007621C7">
        <w:t>OWASP Top 10 mitigations (XSS, SQLi, CSRF, etc.).</w:t>
      </w:r>
    </w:p>
    <w:p w:rsidRPr="007621C7" w:rsidR="007621C7" w:rsidP="007621C7" w:rsidRDefault="007621C7" w14:paraId="72FDBF3D" w14:textId="77777777">
      <w:pPr>
        <w:numPr>
          <w:ilvl w:val="1"/>
          <w:numId w:val="21"/>
        </w:numPr>
      </w:pPr>
      <w:r w:rsidRPr="007621C7">
        <w:t>Encrypted in transit (TLS 1.2+) and at rest (AES-256 for sensitive data).</w:t>
      </w:r>
    </w:p>
    <w:p w:rsidRPr="007621C7" w:rsidR="007621C7" w:rsidP="007621C7" w:rsidRDefault="007621C7" w14:paraId="0B9E7DB3" w14:textId="77777777">
      <w:pPr>
        <w:numPr>
          <w:ilvl w:val="1"/>
          <w:numId w:val="21"/>
        </w:numPr>
      </w:pPr>
      <w:r w:rsidRPr="007621C7">
        <w:t>Role-based access control (RBAC) for admin functions.</w:t>
      </w:r>
    </w:p>
    <w:p w:rsidRPr="007621C7" w:rsidR="007621C7" w:rsidP="007621C7" w:rsidRDefault="007621C7" w14:paraId="5A48FD4A" w14:textId="77777777">
      <w:pPr>
        <w:numPr>
          <w:ilvl w:val="1"/>
          <w:numId w:val="21"/>
        </w:numPr>
      </w:pPr>
      <w:r w:rsidRPr="007621C7">
        <w:t>Logs for authentication, payment, cancellation actions.</w:t>
      </w:r>
    </w:p>
    <w:p w:rsidRPr="007621C7" w:rsidR="007621C7" w:rsidP="007621C7" w:rsidRDefault="007621C7" w14:paraId="3D29E1BD" w14:textId="77777777">
      <w:pPr>
        <w:numPr>
          <w:ilvl w:val="0"/>
          <w:numId w:val="21"/>
        </w:numPr>
      </w:pPr>
      <w:r w:rsidRPr="007621C7">
        <w:rPr>
          <w:b/>
          <w:bCs/>
        </w:rPr>
        <w:t>NFR-04 Privacy:</w:t>
      </w:r>
    </w:p>
    <w:p w:rsidRPr="007621C7" w:rsidR="007621C7" w:rsidP="007621C7" w:rsidRDefault="007621C7" w14:paraId="0AC5F20B" w14:textId="77777777">
      <w:pPr>
        <w:numPr>
          <w:ilvl w:val="1"/>
          <w:numId w:val="21"/>
        </w:numPr>
      </w:pPr>
      <w:r w:rsidRPr="007621C7">
        <w:t>Consent for marketing communications; data minimization; right to delete account (where applicable).</w:t>
      </w:r>
    </w:p>
    <w:p w:rsidRPr="007621C7" w:rsidR="007621C7" w:rsidP="007621C7" w:rsidRDefault="007621C7" w14:paraId="66E3566D" w14:textId="77777777">
      <w:pPr>
        <w:numPr>
          <w:ilvl w:val="1"/>
          <w:numId w:val="21"/>
        </w:numPr>
      </w:pPr>
      <w:r w:rsidRPr="007621C7">
        <w:t>PII masked in logs and not exposed in URLs.</w:t>
      </w:r>
    </w:p>
    <w:p w:rsidRPr="007621C7" w:rsidR="007621C7" w:rsidP="007621C7" w:rsidRDefault="007621C7" w14:paraId="3A7789E9" w14:textId="77777777">
      <w:pPr>
        <w:numPr>
          <w:ilvl w:val="0"/>
          <w:numId w:val="21"/>
        </w:numPr>
      </w:pPr>
      <w:r w:rsidRPr="007621C7">
        <w:rPr>
          <w:b/>
          <w:bCs/>
        </w:rPr>
        <w:t>NFR-05 Usability &amp; Accessibility:</w:t>
      </w:r>
    </w:p>
    <w:p w:rsidRPr="007621C7" w:rsidR="007621C7" w:rsidP="007621C7" w:rsidRDefault="007621C7" w14:paraId="16F28238" w14:textId="77777777">
      <w:pPr>
        <w:numPr>
          <w:ilvl w:val="1"/>
          <w:numId w:val="21"/>
        </w:numPr>
      </w:pPr>
      <w:r w:rsidRPr="007621C7">
        <w:t xml:space="preserve">WCAG 2.1 AA compliance for key flows (keyboard navigation, </w:t>
      </w:r>
      <w:proofErr w:type="spellStart"/>
      <w:r w:rsidRPr="007621C7">
        <w:t>color</w:t>
      </w:r>
      <w:proofErr w:type="spellEnd"/>
      <w:r w:rsidRPr="007621C7">
        <w:t xml:space="preserve"> contrast, alt text).</w:t>
      </w:r>
    </w:p>
    <w:p w:rsidRPr="007621C7" w:rsidR="007621C7" w:rsidP="007621C7" w:rsidRDefault="007621C7" w14:paraId="707A5843" w14:textId="77777777">
      <w:pPr>
        <w:numPr>
          <w:ilvl w:val="1"/>
          <w:numId w:val="21"/>
        </w:numPr>
      </w:pPr>
      <w:r w:rsidRPr="007621C7">
        <w:t>Mobile-first design (iOS/Android top browsers).</w:t>
      </w:r>
    </w:p>
    <w:p w:rsidRPr="007621C7" w:rsidR="007621C7" w:rsidP="007621C7" w:rsidRDefault="007621C7" w14:paraId="2098EBD7" w14:textId="77777777">
      <w:pPr>
        <w:numPr>
          <w:ilvl w:val="0"/>
          <w:numId w:val="21"/>
        </w:numPr>
      </w:pPr>
      <w:r w:rsidRPr="007621C7">
        <w:rPr>
          <w:b/>
          <w:bCs/>
        </w:rPr>
        <w:t>NFR-06 Scalability:</w:t>
      </w:r>
    </w:p>
    <w:p w:rsidRPr="007621C7" w:rsidR="007621C7" w:rsidP="007621C7" w:rsidRDefault="007621C7" w14:paraId="259C675B" w14:textId="77777777">
      <w:pPr>
        <w:numPr>
          <w:ilvl w:val="1"/>
          <w:numId w:val="21"/>
        </w:numPr>
      </w:pPr>
      <w:r w:rsidRPr="007621C7">
        <w:t>Horizontal scaling to support seasonal spikes up to 2,000 concurrent users without degradation beyond 20%.</w:t>
      </w:r>
    </w:p>
    <w:p w:rsidRPr="007621C7" w:rsidR="007621C7" w:rsidP="007621C7" w:rsidRDefault="007621C7" w14:paraId="7C35D623" w14:textId="77777777">
      <w:pPr>
        <w:numPr>
          <w:ilvl w:val="0"/>
          <w:numId w:val="21"/>
        </w:numPr>
      </w:pPr>
      <w:r w:rsidRPr="007621C7">
        <w:rPr>
          <w:b/>
          <w:bCs/>
        </w:rPr>
        <w:t>NFR-07 Maintainability &amp; Observability:</w:t>
      </w:r>
    </w:p>
    <w:p w:rsidRPr="007621C7" w:rsidR="007621C7" w:rsidP="007621C7" w:rsidRDefault="007621C7" w14:paraId="3864F2E1" w14:textId="77777777">
      <w:pPr>
        <w:numPr>
          <w:ilvl w:val="1"/>
          <w:numId w:val="21"/>
        </w:numPr>
      </w:pPr>
      <w:r w:rsidRPr="007621C7">
        <w:t>Structured logging and dashboards for latency, error rates, and transaction success.</w:t>
      </w:r>
    </w:p>
    <w:p w:rsidRPr="007621C7" w:rsidR="007621C7" w:rsidP="007621C7" w:rsidRDefault="007621C7" w14:paraId="13C66673" w14:textId="77777777">
      <w:pPr>
        <w:numPr>
          <w:ilvl w:val="1"/>
          <w:numId w:val="21"/>
        </w:numPr>
      </w:pPr>
      <w:r w:rsidRPr="007621C7">
        <w:t>Feature flags for promotions; blue/green deployments (optional).</w:t>
      </w:r>
    </w:p>
    <w:p w:rsidRPr="007621C7" w:rsidR="007621C7" w:rsidP="007621C7" w:rsidRDefault="007621C7" w14:paraId="3D5512E8" w14:textId="77777777">
      <w:pPr>
        <w:numPr>
          <w:ilvl w:val="0"/>
          <w:numId w:val="21"/>
        </w:numPr>
      </w:pPr>
      <w:r w:rsidRPr="007621C7">
        <w:rPr>
          <w:b/>
          <w:bCs/>
        </w:rPr>
        <w:t>NFR-08 Localization &amp; Internationalization:</w:t>
      </w:r>
    </w:p>
    <w:p w:rsidRPr="007621C7" w:rsidR="007621C7" w:rsidP="007621C7" w:rsidRDefault="007621C7" w14:paraId="03C332EA" w14:textId="77777777">
      <w:pPr>
        <w:numPr>
          <w:ilvl w:val="1"/>
          <w:numId w:val="21"/>
        </w:numPr>
      </w:pPr>
      <w:r w:rsidRPr="007621C7">
        <w:t>Currency display and locale-aware date formatting.</w:t>
      </w:r>
    </w:p>
    <w:p w:rsidRPr="007621C7" w:rsidR="007621C7" w:rsidP="007621C7" w:rsidRDefault="007621C7" w14:paraId="7284EC4F" w14:textId="77777777">
      <w:pPr>
        <w:numPr>
          <w:ilvl w:val="1"/>
          <w:numId w:val="21"/>
        </w:numPr>
      </w:pPr>
      <w:r w:rsidRPr="007621C7">
        <w:t>Framework to add languages in future phases.</w:t>
      </w:r>
    </w:p>
    <w:p w:rsidRPr="007621C7" w:rsidR="007621C7" w:rsidP="007621C7" w:rsidRDefault="00000000" w14:paraId="706A8077" w14:textId="77777777">
      <w:r>
        <w:pict w14:anchorId="72ACE10D">
          <v:rect id="_x0000_i1033" style="width:0;height:1.5pt" o:hr="t" o:hrstd="t" o:hralign="center" fillcolor="#a0a0a0" stroked="f"/>
        </w:pict>
      </w:r>
    </w:p>
    <w:p w:rsidRPr="007621C7" w:rsidR="007621C7" w:rsidP="007621C7" w:rsidRDefault="007621C7" w14:paraId="40CF597B" w14:textId="77777777">
      <w:pPr>
        <w:rPr>
          <w:b/>
          <w:bCs/>
        </w:rPr>
      </w:pPr>
      <w:r w:rsidRPr="007621C7">
        <w:rPr>
          <w:b/>
          <w:bCs/>
        </w:rPr>
        <w:t>9. Data Requirements &amp; High-Level Model</w:t>
      </w:r>
    </w:p>
    <w:p w:rsidRPr="007621C7" w:rsidR="007621C7" w:rsidP="007621C7" w:rsidRDefault="007621C7" w14:paraId="6DA88E16" w14:textId="77777777">
      <w:pPr>
        <w:rPr>
          <w:b/>
          <w:bCs/>
        </w:rPr>
      </w:pPr>
      <w:r w:rsidRPr="007621C7">
        <w:rPr>
          <w:b/>
          <w:bCs/>
        </w:rPr>
        <w:t>9.1 Key Entities</w:t>
      </w:r>
    </w:p>
    <w:p w:rsidRPr="007621C7" w:rsidR="007621C7" w:rsidP="007621C7" w:rsidRDefault="007621C7" w14:paraId="765FC9FD" w14:textId="77777777">
      <w:pPr>
        <w:numPr>
          <w:ilvl w:val="0"/>
          <w:numId w:val="22"/>
        </w:numPr>
      </w:pPr>
      <w:r w:rsidRPr="007621C7">
        <w:rPr>
          <w:b/>
          <w:bCs/>
        </w:rPr>
        <w:t>User:</w:t>
      </w:r>
      <w:r w:rsidRPr="007621C7">
        <w:t xml:space="preserve"> </w:t>
      </w:r>
      <w:proofErr w:type="spellStart"/>
      <w:r w:rsidRPr="007621C7">
        <w:t>user_id</w:t>
      </w:r>
      <w:proofErr w:type="spellEnd"/>
      <w:r w:rsidRPr="007621C7">
        <w:t xml:space="preserve">, name, email, phone, </w:t>
      </w:r>
      <w:proofErr w:type="spellStart"/>
      <w:r w:rsidRPr="007621C7">
        <w:t>hashed_password</w:t>
      </w:r>
      <w:proofErr w:type="spellEnd"/>
      <w:r w:rsidRPr="007621C7">
        <w:t>, preferences, audit fields.</w:t>
      </w:r>
    </w:p>
    <w:p w:rsidRPr="007621C7" w:rsidR="007621C7" w:rsidP="007621C7" w:rsidRDefault="007621C7" w14:paraId="53D4F39B" w14:textId="77777777">
      <w:pPr>
        <w:numPr>
          <w:ilvl w:val="0"/>
          <w:numId w:val="22"/>
        </w:numPr>
      </w:pPr>
      <w:r w:rsidRPr="007621C7">
        <w:rPr>
          <w:b/>
          <w:bCs/>
        </w:rPr>
        <w:t>Hotel:</w:t>
      </w:r>
      <w:r w:rsidRPr="007621C7">
        <w:t xml:space="preserve"> </w:t>
      </w:r>
      <w:proofErr w:type="spellStart"/>
      <w:r w:rsidRPr="007621C7">
        <w:t>hotel_id</w:t>
      </w:r>
      <w:proofErr w:type="spellEnd"/>
      <w:r w:rsidRPr="007621C7">
        <w:t xml:space="preserve">, name, address, geolocation, </w:t>
      </w:r>
      <w:proofErr w:type="spellStart"/>
      <w:r w:rsidRPr="007621C7">
        <w:t>star_rating</w:t>
      </w:r>
      <w:proofErr w:type="spellEnd"/>
      <w:r w:rsidRPr="007621C7">
        <w:t>, amenities.</w:t>
      </w:r>
    </w:p>
    <w:p w:rsidRPr="007621C7" w:rsidR="007621C7" w:rsidP="007621C7" w:rsidRDefault="007621C7" w14:paraId="2B927586" w14:textId="77777777">
      <w:pPr>
        <w:numPr>
          <w:ilvl w:val="0"/>
          <w:numId w:val="22"/>
        </w:numPr>
      </w:pPr>
      <w:r w:rsidRPr="007621C7">
        <w:rPr>
          <w:b/>
          <w:bCs/>
        </w:rPr>
        <w:t>Room:</w:t>
      </w:r>
      <w:r w:rsidRPr="007621C7">
        <w:t xml:space="preserve"> </w:t>
      </w:r>
      <w:proofErr w:type="spellStart"/>
      <w:r w:rsidRPr="007621C7">
        <w:t>room_id</w:t>
      </w:r>
      <w:proofErr w:type="spellEnd"/>
      <w:r w:rsidRPr="007621C7">
        <w:t xml:space="preserve">, </w:t>
      </w:r>
      <w:proofErr w:type="spellStart"/>
      <w:r w:rsidRPr="007621C7">
        <w:t>hotel_id</w:t>
      </w:r>
      <w:proofErr w:type="spellEnd"/>
      <w:r w:rsidRPr="007621C7">
        <w:t xml:space="preserve">, </w:t>
      </w:r>
      <w:proofErr w:type="spellStart"/>
      <w:r w:rsidRPr="007621C7">
        <w:t>room_type</w:t>
      </w:r>
      <w:proofErr w:type="spellEnd"/>
      <w:r w:rsidRPr="007621C7">
        <w:t xml:space="preserve">, </w:t>
      </w:r>
      <w:proofErr w:type="spellStart"/>
      <w:r w:rsidRPr="007621C7">
        <w:t>bed_type</w:t>
      </w:r>
      <w:proofErr w:type="spellEnd"/>
      <w:r w:rsidRPr="007621C7">
        <w:t xml:space="preserve">, </w:t>
      </w:r>
      <w:proofErr w:type="spellStart"/>
      <w:r w:rsidRPr="007621C7">
        <w:t>max_occupancy</w:t>
      </w:r>
      <w:proofErr w:type="spellEnd"/>
      <w:r w:rsidRPr="007621C7">
        <w:t>, photos, policies.</w:t>
      </w:r>
    </w:p>
    <w:p w:rsidRPr="007621C7" w:rsidR="007621C7" w:rsidP="007621C7" w:rsidRDefault="007621C7" w14:paraId="2CB364F5" w14:textId="77777777">
      <w:pPr>
        <w:numPr>
          <w:ilvl w:val="0"/>
          <w:numId w:val="22"/>
        </w:numPr>
      </w:pPr>
      <w:r w:rsidRPr="007621C7">
        <w:rPr>
          <w:b/>
          <w:bCs/>
        </w:rPr>
        <w:t>Rate:</w:t>
      </w:r>
      <w:r w:rsidRPr="007621C7">
        <w:t xml:space="preserve"> </w:t>
      </w:r>
      <w:proofErr w:type="spellStart"/>
      <w:r w:rsidRPr="007621C7">
        <w:t>rate_id</w:t>
      </w:r>
      <w:proofErr w:type="spellEnd"/>
      <w:r w:rsidRPr="007621C7">
        <w:t xml:space="preserve">, </w:t>
      </w:r>
      <w:proofErr w:type="spellStart"/>
      <w:r w:rsidRPr="007621C7">
        <w:t>room_id</w:t>
      </w:r>
      <w:proofErr w:type="spellEnd"/>
      <w:r w:rsidRPr="007621C7">
        <w:t xml:space="preserve">, </w:t>
      </w:r>
      <w:proofErr w:type="spellStart"/>
      <w:r w:rsidRPr="007621C7">
        <w:t>base_rate</w:t>
      </w:r>
      <w:proofErr w:type="spellEnd"/>
      <w:r w:rsidRPr="007621C7">
        <w:t xml:space="preserve">, taxes, fees, currency, </w:t>
      </w:r>
      <w:proofErr w:type="spellStart"/>
      <w:r w:rsidRPr="007621C7">
        <w:t>valid_from</w:t>
      </w:r>
      <w:proofErr w:type="spellEnd"/>
      <w:r w:rsidRPr="007621C7">
        <w:t>/to.</w:t>
      </w:r>
    </w:p>
    <w:p w:rsidRPr="007621C7" w:rsidR="007621C7" w:rsidP="007621C7" w:rsidRDefault="007621C7" w14:paraId="7934C538" w14:textId="77777777">
      <w:pPr>
        <w:numPr>
          <w:ilvl w:val="0"/>
          <w:numId w:val="22"/>
        </w:numPr>
      </w:pPr>
      <w:r w:rsidRPr="007621C7">
        <w:rPr>
          <w:b/>
          <w:bCs/>
        </w:rPr>
        <w:t>Booking:</w:t>
      </w:r>
      <w:r w:rsidRPr="007621C7">
        <w:t xml:space="preserve"> </w:t>
      </w:r>
      <w:proofErr w:type="spellStart"/>
      <w:r w:rsidRPr="007621C7">
        <w:t>booking_id</w:t>
      </w:r>
      <w:proofErr w:type="spellEnd"/>
      <w:r w:rsidRPr="007621C7">
        <w:t xml:space="preserve">, </w:t>
      </w:r>
      <w:proofErr w:type="spellStart"/>
      <w:r w:rsidRPr="007621C7">
        <w:t>user_id</w:t>
      </w:r>
      <w:proofErr w:type="spellEnd"/>
      <w:r w:rsidRPr="007621C7">
        <w:t xml:space="preserve">, </w:t>
      </w:r>
      <w:proofErr w:type="spellStart"/>
      <w:r w:rsidRPr="007621C7">
        <w:t>room_id</w:t>
      </w:r>
      <w:proofErr w:type="spellEnd"/>
      <w:r w:rsidRPr="007621C7">
        <w:t xml:space="preserve">, </w:t>
      </w:r>
      <w:proofErr w:type="spellStart"/>
      <w:r w:rsidRPr="007621C7">
        <w:t>check_in</w:t>
      </w:r>
      <w:proofErr w:type="spellEnd"/>
      <w:r w:rsidRPr="007621C7">
        <w:t xml:space="preserve">, </w:t>
      </w:r>
      <w:proofErr w:type="spellStart"/>
      <w:r w:rsidRPr="007621C7">
        <w:t>check_out</w:t>
      </w:r>
      <w:proofErr w:type="spellEnd"/>
      <w:r w:rsidRPr="007621C7">
        <w:t xml:space="preserve">, guests, status, </w:t>
      </w:r>
      <w:proofErr w:type="spellStart"/>
      <w:r w:rsidRPr="007621C7">
        <w:t>total_amount</w:t>
      </w:r>
      <w:proofErr w:type="spellEnd"/>
      <w:r w:rsidRPr="007621C7">
        <w:t xml:space="preserve">, </w:t>
      </w:r>
      <w:proofErr w:type="spellStart"/>
      <w:r w:rsidRPr="007621C7">
        <w:t>policy_applied</w:t>
      </w:r>
      <w:proofErr w:type="spellEnd"/>
      <w:r w:rsidRPr="007621C7">
        <w:t xml:space="preserve">, </w:t>
      </w:r>
      <w:proofErr w:type="spellStart"/>
      <w:r w:rsidRPr="007621C7">
        <w:t>created_at</w:t>
      </w:r>
      <w:proofErr w:type="spellEnd"/>
      <w:r w:rsidRPr="007621C7">
        <w:t>.</w:t>
      </w:r>
    </w:p>
    <w:p w:rsidRPr="007621C7" w:rsidR="007621C7" w:rsidP="007621C7" w:rsidRDefault="007621C7" w14:paraId="787EFAB7" w14:textId="77777777">
      <w:pPr>
        <w:numPr>
          <w:ilvl w:val="0"/>
          <w:numId w:val="22"/>
        </w:numPr>
      </w:pPr>
      <w:r w:rsidRPr="007621C7">
        <w:rPr>
          <w:b/>
          <w:bCs/>
        </w:rPr>
        <w:t>Payment:</w:t>
      </w:r>
      <w:r w:rsidRPr="007621C7">
        <w:t xml:space="preserve"> </w:t>
      </w:r>
      <w:proofErr w:type="spellStart"/>
      <w:r w:rsidRPr="007621C7">
        <w:t>payment_id</w:t>
      </w:r>
      <w:proofErr w:type="spellEnd"/>
      <w:r w:rsidRPr="007621C7">
        <w:t xml:space="preserve">, </w:t>
      </w:r>
      <w:proofErr w:type="spellStart"/>
      <w:r w:rsidRPr="007621C7">
        <w:t>booking_id</w:t>
      </w:r>
      <w:proofErr w:type="spellEnd"/>
      <w:r w:rsidRPr="007621C7">
        <w:t xml:space="preserve">, method, status, </w:t>
      </w:r>
      <w:proofErr w:type="spellStart"/>
      <w:r w:rsidRPr="007621C7">
        <w:t>gateway_reference</w:t>
      </w:r>
      <w:proofErr w:type="spellEnd"/>
      <w:r w:rsidRPr="007621C7">
        <w:t xml:space="preserve">, amount, currency, </w:t>
      </w:r>
      <w:proofErr w:type="spellStart"/>
      <w:r w:rsidRPr="007621C7">
        <w:t>receipt_url</w:t>
      </w:r>
      <w:proofErr w:type="spellEnd"/>
      <w:r w:rsidRPr="007621C7">
        <w:t>.</w:t>
      </w:r>
    </w:p>
    <w:p w:rsidRPr="007621C7" w:rsidR="007621C7" w:rsidP="007621C7" w:rsidRDefault="007621C7" w14:paraId="3A65249C" w14:textId="77777777">
      <w:pPr>
        <w:numPr>
          <w:ilvl w:val="0"/>
          <w:numId w:val="22"/>
        </w:numPr>
      </w:pPr>
      <w:r w:rsidRPr="007621C7">
        <w:rPr>
          <w:b/>
          <w:bCs/>
        </w:rPr>
        <w:t>Promotion:</w:t>
      </w:r>
      <w:r w:rsidRPr="007621C7">
        <w:t xml:space="preserve"> </w:t>
      </w:r>
      <w:proofErr w:type="spellStart"/>
      <w:r w:rsidRPr="007621C7">
        <w:t>promo_id</w:t>
      </w:r>
      <w:proofErr w:type="spellEnd"/>
      <w:r w:rsidRPr="007621C7">
        <w:t xml:space="preserve">, code, </w:t>
      </w:r>
      <w:proofErr w:type="spellStart"/>
      <w:r w:rsidRPr="007621C7">
        <w:t>discount_type</w:t>
      </w:r>
      <w:proofErr w:type="spellEnd"/>
      <w:r w:rsidRPr="007621C7">
        <w:t xml:space="preserve">, </w:t>
      </w:r>
      <w:proofErr w:type="spellStart"/>
      <w:r w:rsidRPr="007621C7">
        <w:t>discount_value</w:t>
      </w:r>
      <w:proofErr w:type="spellEnd"/>
      <w:r w:rsidRPr="007621C7">
        <w:t xml:space="preserve">, </w:t>
      </w:r>
      <w:proofErr w:type="spellStart"/>
      <w:r w:rsidRPr="007621C7">
        <w:t>valid_from</w:t>
      </w:r>
      <w:proofErr w:type="spellEnd"/>
      <w:r w:rsidRPr="007621C7">
        <w:t xml:space="preserve">/to, </w:t>
      </w:r>
      <w:proofErr w:type="spellStart"/>
      <w:r w:rsidRPr="007621C7">
        <w:t>usage_limit</w:t>
      </w:r>
      <w:proofErr w:type="spellEnd"/>
      <w:r w:rsidRPr="007621C7">
        <w:t>.</w:t>
      </w:r>
    </w:p>
    <w:p w:rsidRPr="007621C7" w:rsidR="007621C7" w:rsidP="007621C7" w:rsidRDefault="007621C7" w14:paraId="553A3E53" w14:textId="77777777">
      <w:pPr>
        <w:numPr>
          <w:ilvl w:val="0"/>
          <w:numId w:val="22"/>
        </w:numPr>
      </w:pPr>
      <w:r w:rsidRPr="007621C7">
        <w:rPr>
          <w:b/>
          <w:bCs/>
        </w:rPr>
        <w:t>Review:</w:t>
      </w:r>
      <w:r w:rsidRPr="007621C7">
        <w:t xml:space="preserve"> </w:t>
      </w:r>
      <w:proofErr w:type="spellStart"/>
      <w:r w:rsidRPr="007621C7">
        <w:t>review_id</w:t>
      </w:r>
      <w:proofErr w:type="spellEnd"/>
      <w:r w:rsidRPr="007621C7">
        <w:t xml:space="preserve">, </w:t>
      </w:r>
      <w:proofErr w:type="spellStart"/>
      <w:r w:rsidRPr="007621C7">
        <w:t>booking_id</w:t>
      </w:r>
      <w:proofErr w:type="spellEnd"/>
      <w:r w:rsidRPr="007621C7">
        <w:t xml:space="preserve">, rating, comment, </w:t>
      </w:r>
      <w:proofErr w:type="spellStart"/>
      <w:r w:rsidRPr="007621C7">
        <w:t>moderated_status</w:t>
      </w:r>
      <w:proofErr w:type="spellEnd"/>
      <w:r w:rsidRPr="007621C7">
        <w:t>.</w:t>
      </w:r>
    </w:p>
    <w:p w:rsidRPr="007621C7" w:rsidR="007621C7" w:rsidP="007621C7" w:rsidRDefault="007621C7" w14:paraId="3675E532" w14:textId="77777777">
      <w:pPr>
        <w:numPr>
          <w:ilvl w:val="0"/>
          <w:numId w:val="22"/>
        </w:numPr>
      </w:pPr>
      <w:proofErr w:type="spellStart"/>
      <w:r w:rsidRPr="007621C7">
        <w:rPr>
          <w:b/>
          <w:bCs/>
        </w:rPr>
        <w:t>AuditLog</w:t>
      </w:r>
      <w:proofErr w:type="spellEnd"/>
      <w:r w:rsidRPr="007621C7">
        <w:rPr>
          <w:b/>
          <w:bCs/>
        </w:rPr>
        <w:t>:</w:t>
      </w:r>
      <w:r w:rsidRPr="007621C7">
        <w:t xml:space="preserve"> </w:t>
      </w:r>
      <w:proofErr w:type="spellStart"/>
      <w:r w:rsidRPr="007621C7">
        <w:t>log_id</w:t>
      </w:r>
      <w:proofErr w:type="spellEnd"/>
      <w:r w:rsidRPr="007621C7">
        <w:t xml:space="preserve">, </w:t>
      </w:r>
      <w:proofErr w:type="spellStart"/>
      <w:r w:rsidRPr="007621C7">
        <w:t>actor_id</w:t>
      </w:r>
      <w:proofErr w:type="spellEnd"/>
      <w:r w:rsidRPr="007621C7">
        <w:t>, action, timestamp, metadata.</w:t>
      </w:r>
    </w:p>
    <w:p w:rsidRPr="007621C7" w:rsidR="007621C7" w:rsidP="007621C7" w:rsidRDefault="007621C7" w14:paraId="63E69058" w14:textId="77777777">
      <w:pPr>
        <w:rPr>
          <w:b/>
          <w:bCs/>
        </w:rPr>
      </w:pPr>
      <w:r w:rsidRPr="007621C7">
        <w:rPr>
          <w:b/>
          <w:bCs/>
        </w:rPr>
        <w:t>9.2 Data Retention &amp; Backups</w:t>
      </w:r>
    </w:p>
    <w:p w:rsidRPr="007621C7" w:rsidR="007621C7" w:rsidP="007621C7" w:rsidRDefault="007621C7" w14:paraId="1F3C705D" w14:textId="77777777">
      <w:pPr>
        <w:numPr>
          <w:ilvl w:val="0"/>
          <w:numId w:val="23"/>
        </w:numPr>
      </w:pPr>
      <w:r w:rsidRPr="007621C7">
        <w:t>Bookings and payments retained for 7 years (finance).</w:t>
      </w:r>
    </w:p>
    <w:p w:rsidRPr="007621C7" w:rsidR="007621C7" w:rsidP="007621C7" w:rsidRDefault="007621C7" w14:paraId="6CAF64F1" w14:textId="77777777">
      <w:pPr>
        <w:numPr>
          <w:ilvl w:val="0"/>
          <w:numId w:val="23"/>
        </w:numPr>
      </w:pPr>
      <w:r w:rsidRPr="007621C7">
        <w:t>Daily backups and disaster recovery RPO ≤ 1 hour, RTO ≤ 4 hours.</w:t>
      </w:r>
    </w:p>
    <w:p w:rsidRPr="007621C7" w:rsidR="007621C7" w:rsidP="007621C7" w:rsidRDefault="00000000" w14:paraId="1FC0647E" w14:textId="77777777">
      <w:r>
        <w:pict w14:anchorId="6D42971F">
          <v:rect id="_x0000_i1034" style="width:0;height:1.5pt" o:hr="t" o:hrstd="t" o:hralign="center" fillcolor="#a0a0a0" stroked="f"/>
        </w:pict>
      </w:r>
    </w:p>
    <w:p w:rsidRPr="007621C7" w:rsidR="007621C7" w:rsidP="007621C7" w:rsidRDefault="007621C7" w14:paraId="32DC01D4" w14:textId="77777777">
      <w:pPr>
        <w:rPr>
          <w:b/>
          <w:bCs/>
        </w:rPr>
      </w:pPr>
      <w:r w:rsidRPr="007621C7">
        <w:rPr>
          <w:b/>
          <w:bCs/>
        </w:rPr>
        <w:t>10. Compliance &amp; Standards</w:t>
      </w:r>
    </w:p>
    <w:p w:rsidRPr="007621C7" w:rsidR="007621C7" w:rsidP="007621C7" w:rsidRDefault="007621C7" w14:paraId="3D3EE381" w14:textId="77777777">
      <w:pPr>
        <w:numPr>
          <w:ilvl w:val="0"/>
          <w:numId w:val="24"/>
        </w:numPr>
      </w:pPr>
      <w:r w:rsidRPr="007621C7">
        <w:rPr>
          <w:b/>
          <w:bCs/>
        </w:rPr>
        <w:t>PCI DSS</w:t>
      </w:r>
      <w:r w:rsidRPr="007621C7">
        <w:t xml:space="preserve"> for payment operations.</w:t>
      </w:r>
    </w:p>
    <w:p w:rsidRPr="007621C7" w:rsidR="007621C7" w:rsidP="007621C7" w:rsidRDefault="007621C7" w14:paraId="30AA9C43" w14:textId="77777777">
      <w:pPr>
        <w:numPr>
          <w:ilvl w:val="0"/>
          <w:numId w:val="24"/>
        </w:numPr>
      </w:pPr>
      <w:r w:rsidRPr="007621C7">
        <w:rPr>
          <w:b/>
          <w:bCs/>
        </w:rPr>
        <w:t>OWASP Top 10</w:t>
      </w:r>
      <w:r w:rsidRPr="007621C7">
        <w:t xml:space="preserve"> secure coding practices.</w:t>
      </w:r>
    </w:p>
    <w:p w:rsidRPr="007621C7" w:rsidR="007621C7" w:rsidP="007621C7" w:rsidRDefault="007621C7" w14:paraId="1C398C5C" w14:textId="77777777">
      <w:pPr>
        <w:numPr>
          <w:ilvl w:val="0"/>
          <w:numId w:val="24"/>
        </w:numPr>
      </w:pPr>
      <w:r w:rsidRPr="007621C7">
        <w:rPr>
          <w:b/>
          <w:bCs/>
        </w:rPr>
        <w:t>WCAG 2.1 AA</w:t>
      </w:r>
      <w:r w:rsidRPr="007621C7">
        <w:t xml:space="preserve"> accessibility.</w:t>
      </w:r>
    </w:p>
    <w:p w:rsidRPr="007621C7" w:rsidR="007621C7" w:rsidP="007621C7" w:rsidRDefault="007621C7" w14:paraId="66CA6CFA" w14:textId="77777777">
      <w:pPr>
        <w:numPr>
          <w:ilvl w:val="0"/>
          <w:numId w:val="24"/>
        </w:numPr>
      </w:pPr>
      <w:r w:rsidRPr="007621C7">
        <w:t>Data protection aligned with regional privacy norms (consent, purpose limitation).</w:t>
      </w:r>
    </w:p>
    <w:p w:rsidRPr="007621C7" w:rsidR="007621C7" w:rsidP="007621C7" w:rsidRDefault="00000000" w14:paraId="7EC39E90" w14:textId="77777777">
      <w:r>
        <w:pict w14:anchorId="2EAC7394">
          <v:rect id="_x0000_i1035" style="width:0;height:1.5pt" o:hr="t" o:hrstd="t" o:hralign="center" fillcolor="#a0a0a0" stroked="f"/>
        </w:pict>
      </w:r>
    </w:p>
    <w:p w:rsidRPr="007621C7" w:rsidR="007621C7" w:rsidP="007621C7" w:rsidRDefault="007621C7" w14:paraId="31A70229" w14:textId="77777777">
      <w:pPr>
        <w:rPr>
          <w:b/>
          <w:bCs/>
        </w:rPr>
      </w:pPr>
      <w:r w:rsidRPr="007621C7">
        <w:rPr>
          <w:b/>
          <w:bCs/>
        </w:rPr>
        <w:t>11. Risks &amp; Mitigations</w:t>
      </w:r>
    </w:p>
    <w:p w:rsidRPr="007621C7" w:rsidR="007621C7" w:rsidP="007621C7" w:rsidRDefault="007621C7" w14:paraId="6F0A9E82" w14:textId="77777777">
      <w:pPr>
        <w:numPr>
          <w:ilvl w:val="0"/>
          <w:numId w:val="25"/>
        </w:numPr>
      </w:pPr>
      <w:r w:rsidRPr="007621C7">
        <w:rPr>
          <w:b/>
          <w:bCs/>
        </w:rPr>
        <w:t>Payment Gateway Downtime:</w:t>
      </w:r>
      <w:r w:rsidRPr="007621C7">
        <w:t xml:space="preserve"> Queue transactions and retry; display clear messages.</w:t>
      </w:r>
    </w:p>
    <w:p w:rsidRPr="007621C7" w:rsidR="007621C7" w:rsidP="007621C7" w:rsidRDefault="007621C7" w14:paraId="056FC33D" w14:textId="77777777">
      <w:pPr>
        <w:numPr>
          <w:ilvl w:val="0"/>
          <w:numId w:val="25"/>
        </w:numPr>
      </w:pPr>
      <w:r w:rsidRPr="007621C7">
        <w:rPr>
          <w:b/>
          <w:bCs/>
        </w:rPr>
        <w:t>Overbooking due to sync lag:</w:t>
      </w:r>
      <w:r w:rsidRPr="007621C7">
        <w:t xml:space="preserve"> Short caching TTLs; inventory lock at checkout.</w:t>
      </w:r>
    </w:p>
    <w:p w:rsidRPr="007621C7" w:rsidR="007621C7" w:rsidP="007621C7" w:rsidRDefault="007621C7" w14:paraId="2BA19EC1" w14:textId="77777777">
      <w:pPr>
        <w:numPr>
          <w:ilvl w:val="0"/>
          <w:numId w:val="25"/>
        </w:numPr>
      </w:pPr>
      <w:r w:rsidRPr="007621C7">
        <w:rPr>
          <w:b/>
          <w:bCs/>
        </w:rPr>
        <w:t>High Seasonal Load:</w:t>
      </w:r>
      <w:r w:rsidRPr="007621C7">
        <w:t xml:space="preserve"> CDN, autoscaling, database query optimization.</w:t>
      </w:r>
    </w:p>
    <w:p w:rsidRPr="007621C7" w:rsidR="007621C7" w:rsidP="007621C7" w:rsidRDefault="007621C7" w14:paraId="7254104D" w14:textId="77777777">
      <w:pPr>
        <w:numPr>
          <w:ilvl w:val="0"/>
          <w:numId w:val="25"/>
        </w:numPr>
      </w:pPr>
      <w:r w:rsidRPr="007621C7">
        <w:rPr>
          <w:b/>
          <w:bCs/>
        </w:rPr>
        <w:t>Fraudulent Bookings:</w:t>
      </w:r>
      <w:r w:rsidRPr="007621C7">
        <w:t xml:space="preserve"> Velocity checks, CAPTCHA, email verification.</w:t>
      </w:r>
    </w:p>
    <w:p w:rsidRPr="007621C7" w:rsidR="007621C7" w:rsidP="007621C7" w:rsidRDefault="007621C7" w14:paraId="1E025109" w14:textId="77777777">
      <w:pPr>
        <w:numPr>
          <w:ilvl w:val="0"/>
          <w:numId w:val="25"/>
        </w:numPr>
      </w:pPr>
      <w:r w:rsidRPr="007621C7">
        <w:rPr>
          <w:b/>
          <w:bCs/>
        </w:rPr>
        <w:t>Data Breach:</w:t>
      </w:r>
      <w:r w:rsidRPr="007621C7">
        <w:t xml:space="preserve"> Encryption, RBAC, regular security audits.</w:t>
      </w:r>
    </w:p>
    <w:p w:rsidRPr="007621C7" w:rsidR="007621C7" w:rsidP="007621C7" w:rsidRDefault="00000000" w14:paraId="59EB91DF" w14:textId="77777777">
      <w:r>
        <w:pict w14:anchorId="28DABD39">
          <v:rect id="_x0000_i1036" style="width:0;height:1.5pt" o:hr="t" o:hrstd="t" o:hralign="center" fillcolor="#a0a0a0" stroked="f"/>
        </w:pict>
      </w:r>
    </w:p>
    <w:p w:rsidRPr="007621C7" w:rsidR="007621C7" w:rsidP="007621C7" w:rsidRDefault="007621C7" w14:paraId="3D47FC6B" w14:textId="77777777">
      <w:pPr>
        <w:rPr>
          <w:b/>
          <w:bCs/>
        </w:rPr>
      </w:pPr>
      <w:r w:rsidRPr="007621C7">
        <w:rPr>
          <w:b/>
          <w:bCs/>
        </w:rPr>
        <w:t>12. Reporting &amp; Analytics</w:t>
      </w:r>
    </w:p>
    <w:p w:rsidRPr="007621C7" w:rsidR="007621C7" w:rsidP="007621C7" w:rsidRDefault="007621C7" w14:paraId="0DAB57A3" w14:textId="77777777">
      <w:pPr>
        <w:numPr>
          <w:ilvl w:val="0"/>
          <w:numId w:val="26"/>
        </w:numPr>
      </w:pPr>
      <w:r w:rsidRPr="007621C7">
        <w:t>Metrics: bookings per day, occupancy, revenue by hotel/location, cancellations/refunds, promo usage, funnel conversion.</w:t>
      </w:r>
    </w:p>
    <w:p w:rsidRPr="007621C7" w:rsidR="007621C7" w:rsidP="007621C7" w:rsidRDefault="007621C7" w14:paraId="014DB5A0" w14:textId="77777777">
      <w:pPr>
        <w:numPr>
          <w:ilvl w:val="0"/>
          <w:numId w:val="26"/>
        </w:numPr>
      </w:pPr>
      <w:r w:rsidRPr="007621C7">
        <w:t>Exports: CSV for finance reconciliation; scheduled daily email to finance/admins.</w:t>
      </w:r>
    </w:p>
    <w:p w:rsidRPr="007621C7" w:rsidR="007621C7" w:rsidP="007621C7" w:rsidRDefault="007621C7" w14:paraId="1D3D7173" w14:textId="77777777">
      <w:pPr>
        <w:numPr>
          <w:ilvl w:val="0"/>
          <w:numId w:val="26"/>
        </w:numPr>
      </w:pPr>
      <w:r w:rsidRPr="007621C7">
        <w:t>Dashboards: real-time booking trends and error rates.</w:t>
      </w:r>
    </w:p>
    <w:p w:rsidRPr="007621C7" w:rsidR="007621C7" w:rsidP="007621C7" w:rsidRDefault="00000000" w14:paraId="593616B4" w14:textId="77777777">
      <w:r>
        <w:pict w14:anchorId="6A99FFFB">
          <v:rect id="_x0000_i1037" style="width:0;height:1.5pt" o:hr="t" o:hrstd="t" o:hralign="center" fillcolor="#a0a0a0" stroked="f"/>
        </w:pict>
      </w:r>
    </w:p>
    <w:p w:rsidRPr="007621C7" w:rsidR="007621C7" w:rsidP="007621C7" w:rsidRDefault="007621C7" w14:paraId="0B11D923" w14:textId="77777777">
      <w:pPr>
        <w:rPr>
          <w:b/>
          <w:bCs/>
        </w:rPr>
      </w:pPr>
      <w:r w:rsidRPr="007621C7">
        <w:rPr>
          <w:b/>
          <w:bCs/>
        </w:rPr>
        <w:t>13. Support &amp; Operations</w:t>
      </w:r>
    </w:p>
    <w:p w:rsidRPr="007621C7" w:rsidR="007621C7" w:rsidP="007621C7" w:rsidRDefault="007621C7" w14:paraId="46C3D880" w14:textId="77777777">
      <w:pPr>
        <w:numPr>
          <w:ilvl w:val="0"/>
          <w:numId w:val="27"/>
        </w:numPr>
      </w:pPr>
      <w:r w:rsidRPr="007621C7">
        <w:rPr>
          <w:b/>
          <w:bCs/>
        </w:rPr>
        <w:t>Customer Support:</w:t>
      </w:r>
      <w:r w:rsidRPr="007621C7">
        <w:t xml:space="preserve"> Business hours; escalation to L2/L3 for payment issues.</w:t>
      </w:r>
    </w:p>
    <w:p w:rsidRPr="007621C7" w:rsidR="007621C7" w:rsidP="007621C7" w:rsidRDefault="007621C7" w14:paraId="62557699" w14:textId="77777777">
      <w:pPr>
        <w:numPr>
          <w:ilvl w:val="0"/>
          <w:numId w:val="27"/>
        </w:numPr>
      </w:pPr>
      <w:r w:rsidRPr="007621C7">
        <w:rPr>
          <w:b/>
          <w:bCs/>
        </w:rPr>
        <w:t>Monitoring:</w:t>
      </w:r>
      <w:r w:rsidRPr="007621C7">
        <w:t xml:space="preserve"> Alerts for payment failure rate &gt; threshold; notification queue lag.</w:t>
      </w:r>
    </w:p>
    <w:p w:rsidRPr="007621C7" w:rsidR="007621C7" w:rsidP="007621C7" w:rsidRDefault="007621C7" w14:paraId="03B3AC18" w14:textId="77777777">
      <w:pPr>
        <w:numPr>
          <w:ilvl w:val="0"/>
          <w:numId w:val="27"/>
        </w:numPr>
      </w:pPr>
      <w:r w:rsidRPr="007621C7">
        <w:rPr>
          <w:b/>
          <w:bCs/>
        </w:rPr>
        <w:t>Incident Management:</w:t>
      </w:r>
      <w:r w:rsidRPr="007621C7">
        <w:t xml:space="preserve"> Incident runbook and postmortem templates.</w:t>
      </w:r>
    </w:p>
    <w:p w:rsidRPr="007621C7" w:rsidR="007621C7" w:rsidP="007621C7" w:rsidRDefault="00000000" w14:paraId="1EDDC666" w14:textId="77777777">
      <w:r>
        <w:pict w14:anchorId="30FE3CF1">
          <v:rect id="_x0000_i1038" style="width:0;height:1.5pt" o:hr="t" o:hrstd="t" o:hralign="center" fillcolor="#a0a0a0" stroked="f"/>
        </w:pict>
      </w:r>
    </w:p>
    <w:p w:rsidRPr="007621C7" w:rsidR="007621C7" w:rsidP="007621C7" w:rsidRDefault="007621C7" w14:paraId="3D10FAF1" w14:textId="77777777">
      <w:pPr>
        <w:rPr>
          <w:b/>
          <w:bCs/>
        </w:rPr>
      </w:pPr>
      <w:r w:rsidRPr="007621C7">
        <w:rPr>
          <w:b/>
          <w:bCs/>
        </w:rPr>
        <w:t>14. Acceptance Criteria Summary (Cross-Reference)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3106"/>
        <w:gridCol w:w="3813"/>
      </w:tblGrid>
      <w:tr w:rsidRPr="007621C7" w:rsidR="007621C7" w14:paraId="4A18BD8A" w14:textId="77777777">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621C7" w:rsidR="007621C7" w:rsidP="007621C7" w:rsidRDefault="007621C7" w14:paraId="4F77B8C1" w14:textId="77777777">
            <w:pPr>
              <w:rPr>
                <w:b/>
                <w:bCs/>
              </w:rPr>
            </w:pPr>
            <w:r w:rsidRPr="007621C7">
              <w:rPr>
                <w:b/>
                <w:bCs/>
              </w:rPr>
              <w:t>ID</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621C7" w:rsidR="007621C7" w:rsidP="007621C7" w:rsidRDefault="007621C7" w14:paraId="3EF7AFB6" w14:textId="77777777">
            <w:pPr>
              <w:rPr>
                <w:b/>
                <w:bCs/>
              </w:rPr>
            </w:pPr>
            <w:r w:rsidRPr="007621C7">
              <w:rPr>
                <w:b/>
                <w:bCs/>
              </w:rPr>
              <w:t>Requirement</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621C7" w:rsidR="007621C7" w:rsidP="007621C7" w:rsidRDefault="007621C7" w14:paraId="3F1CACAA" w14:textId="77777777">
            <w:pPr>
              <w:rPr>
                <w:b/>
                <w:bCs/>
              </w:rPr>
            </w:pPr>
            <w:r w:rsidRPr="007621C7">
              <w:rPr>
                <w:b/>
                <w:bCs/>
              </w:rPr>
              <w:t>Key AC IDs</w:t>
            </w:r>
          </w:p>
        </w:tc>
      </w:tr>
      <w:tr w:rsidRPr="007621C7" w:rsidR="007621C7" w14:paraId="745199A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322C316C" w14:textId="77777777">
            <w:r w:rsidRPr="007621C7">
              <w:t>FR-01</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6470D15A" w14:textId="77777777">
            <w:r w:rsidRPr="007621C7">
              <w:t>Registration &amp; Authentication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571C50B8" w14:textId="77777777">
            <w:r w:rsidRPr="007621C7">
              <w:t>AC-01.1, AC-01.2, AC-01.3, AC-01.4</w:t>
            </w:r>
          </w:p>
        </w:tc>
      </w:tr>
      <w:tr w:rsidRPr="007621C7" w:rsidR="007621C7" w14:paraId="28D4603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79818532" w14:textId="77777777">
            <w:r w:rsidRPr="007621C7">
              <w:t>FR-02</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78DFB909" w14:textId="77777777">
            <w:r w:rsidRPr="007621C7">
              <w:t>Room Search &amp; Discovery</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39CA816F" w14:textId="77777777">
            <w:r w:rsidRPr="007621C7">
              <w:t>AC-02.1, AC-02.2, AC-02.3</w:t>
            </w:r>
          </w:p>
        </w:tc>
      </w:tr>
      <w:tr w:rsidRPr="007621C7" w:rsidR="007621C7" w14:paraId="7EE2F48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767BA5C5" w14:textId="77777777">
            <w:r w:rsidRPr="007621C7">
              <w:t>FR-03</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00937294" w14:textId="77777777">
            <w:r w:rsidRPr="007621C7">
              <w:t>Room Details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339F3C8E" w14:textId="77777777">
            <w:r w:rsidRPr="007621C7">
              <w:t>AC-03.1, AC-03.2</w:t>
            </w:r>
          </w:p>
        </w:tc>
      </w:tr>
      <w:tr w:rsidRPr="007621C7" w:rsidR="007621C7" w14:paraId="769AA1B3"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63CC5F7C" w14:textId="77777777">
            <w:r w:rsidRPr="007621C7">
              <w:t>FR-04</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3277F855" w14:textId="77777777">
            <w:r w:rsidRPr="007621C7">
              <w:t>Booking Flow</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3F7E9804" w14:textId="77777777">
            <w:r w:rsidRPr="007621C7">
              <w:t>AC-04.1, AC-04.2</w:t>
            </w:r>
          </w:p>
        </w:tc>
      </w:tr>
      <w:tr w:rsidRPr="007621C7" w:rsidR="007621C7" w14:paraId="5286787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253A3E79" w14:textId="77777777">
            <w:r w:rsidRPr="007621C7">
              <w:t>FR-05</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467B77E8" w14:textId="77777777">
            <w:r w:rsidRPr="007621C7">
              <w:t>Payments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09B3D1DB" w14:textId="77777777">
            <w:r w:rsidRPr="007621C7">
              <w:t>AC-05.1, AC-05.2, AC-05.3</w:t>
            </w:r>
          </w:p>
        </w:tc>
      </w:tr>
      <w:tr w:rsidRPr="007621C7" w:rsidR="007621C7" w14:paraId="6FA160C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0BC8C9D3" w14:textId="77777777">
            <w:r w:rsidRPr="007621C7">
              <w:t>FR-06</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30F34D8A" w14:textId="77777777">
            <w:r w:rsidRPr="007621C7">
              <w:t>Confirmation &amp; Notifications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00F26F38" w14:textId="77777777">
            <w:r w:rsidRPr="007621C7">
              <w:t>AC-06.1, AC-06.2</w:t>
            </w:r>
          </w:p>
        </w:tc>
      </w:tr>
      <w:tr w:rsidRPr="007621C7" w:rsidR="007621C7" w14:paraId="0681F9D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1D0A9D4B" w14:textId="77777777">
            <w:r w:rsidRPr="007621C7">
              <w:t>FR-07</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3B4113F3" w14:textId="77777777">
            <w:r w:rsidRPr="007621C7">
              <w:t>My Bookings (Manage)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4AA7129D" w14:textId="77777777">
            <w:r w:rsidRPr="007621C7">
              <w:t>AC-07.1, AC-07.2, AC-07.3</w:t>
            </w:r>
          </w:p>
        </w:tc>
      </w:tr>
      <w:tr w:rsidRPr="007621C7" w:rsidR="007621C7" w14:paraId="2F8D716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435B4B2F" w14:textId="77777777">
            <w:r w:rsidRPr="007621C7">
              <w:t>FR-08</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206010E2" w14:textId="77777777">
            <w:r w:rsidRPr="007621C7">
              <w:t>Reviews &amp; Ratings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20747A88" w14:textId="77777777">
            <w:r w:rsidRPr="007621C7">
              <w:t>AC-08.1</w:t>
            </w:r>
          </w:p>
        </w:tc>
      </w:tr>
      <w:tr w:rsidRPr="007621C7" w:rsidR="007621C7" w14:paraId="746002D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60432BAB" w14:textId="77777777">
            <w:r w:rsidRPr="007621C7">
              <w:t>FR-09</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0BEF1704" w14:textId="77777777">
            <w:r w:rsidRPr="007621C7">
              <w:t>Admin – Inventory &amp; Pricing</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6E52AA66" w14:textId="77777777">
            <w:r w:rsidRPr="007621C7">
              <w:t>AC-09.1, AC-09.2</w:t>
            </w:r>
          </w:p>
        </w:tc>
      </w:tr>
      <w:tr w:rsidRPr="007621C7" w:rsidR="007621C7" w14:paraId="0BB98E5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225AC336" w14:textId="77777777">
            <w:r w:rsidRPr="007621C7">
              <w:t>FR-10</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0EFFA9E4" w14:textId="77777777">
            <w:r w:rsidRPr="007621C7">
              <w:t>Reporting &amp; Analytics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012536F2" w14:textId="77777777">
            <w:r w:rsidRPr="007621C7">
              <w:t>AC-10.1</w:t>
            </w:r>
          </w:p>
        </w:tc>
      </w:tr>
      <w:tr w:rsidRPr="007621C7" w:rsidR="007621C7" w14:paraId="4C9D5AF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6896BB28" w14:textId="77777777">
            <w:r w:rsidRPr="007621C7">
              <w:t>FR-11</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7996D62A" w14:textId="77777777">
            <w:r w:rsidRPr="007621C7">
              <w:t>Customer Support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2AA30FAE" w14:textId="77777777">
            <w:r w:rsidRPr="007621C7">
              <w:t>AC-11.1</w:t>
            </w:r>
          </w:p>
        </w:tc>
      </w:tr>
    </w:tbl>
    <w:p w:rsidRPr="007621C7" w:rsidR="007621C7" w:rsidP="007621C7" w:rsidRDefault="00000000" w14:paraId="4BB72D30" w14:textId="77777777">
      <w:r>
        <w:pict w14:anchorId="2474AD96">
          <v:rect id="_x0000_i1039" style="width:0;height:1.5pt" o:hr="t" o:hrstd="t" o:hralign="center" fillcolor="#a0a0a0" stroked="f"/>
        </w:pict>
      </w:r>
    </w:p>
    <w:p w:rsidRPr="007621C7" w:rsidR="007621C7" w:rsidP="007621C7" w:rsidRDefault="007621C7" w14:paraId="4D4D6F84" w14:textId="77777777">
      <w:pPr>
        <w:rPr>
          <w:b/>
          <w:bCs/>
        </w:rPr>
      </w:pPr>
      <w:r w:rsidRPr="007621C7">
        <w:rPr>
          <w:b/>
          <w:bCs/>
        </w:rPr>
        <w:t>15. Requirements Traceability Matrix (RTM)</w:t>
      </w:r>
    </w:p>
    <w:p w:rsidRPr="007621C7" w:rsidR="007621C7" w:rsidP="007621C7" w:rsidRDefault="007621C7" w14:paraId="2EBBF611" w14:textId="77777777">
      <w:r w:rsidRPr="007621C7">
        <w:t>For test planning and Selenium automation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1750"/>
        <w:gridCol w:w="1577"/>
        <w:gridCol w:w="4927"/>
      </w:tblGrid>
      <w:tr w:rsidRPr="007621C7" w:rsidR="007621C7" w14:paraId="4173EE21" w14:textId="77777777">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621C7" w:rsidR="007621C7" w:rsidP="007621C7" w:rsidRDefault="007621C7" w14:paraId="7BDBBF37" w14:textId="77777777">
            <w:pPr>
              <w:rPr>
                <w:b/>
                <w:bCs/>
              </w:rPr>
            </w:pPr>
            <w:proofErr w:type="spellStart"/>
            <w:r w:rsidRPr="007621C7">
              <w:rPr>
                <w:b/>
                <w:bCs/>
              </w:rPr>
              <w:t>Req</w:t>
            </w:r>
            <w:proofErr w:type="spellEnd"/>
            <w:r w:rsidRPr="007621C7">
              <w:rPr>
                <w:b/>
                <w:bCs/>
              </w:rPr>
              <w:t xml:space="preserve"> ID</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621C7" w:rsidR="007621C7" w:rsidP="007621C7" w:rsidRDefault="007621C7" w14:paraId="3843A767" w14:textId="77777777">
            <w:pPr>
              <w:rPr>
                <w:b/>
                <w:bCs/>
              </w:rPr>
            </w:pPr>
            <w:r w:rsidRPr="007621C7">
              <w:rPr>
                <w:b/>
                <w:bCs/>
              </w:rPr>
              <w:t>Use Case / Page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621C7" w:rsidR="007621C7" w:rsidP="007621C7" w:rsidRDefault="007621C7" w14:paraId="1679EF2A" w14:textId="77777777">
            <w:pPr>
              <w:rPr>
                <w:b/>
                <w:bCs/>
              </w:rPr>
            </w:pPr>
            <w:r w:rsidRPr="007621C7">
              <w:rPr>
                <w:b/>
                <w:bCs/>
              </w:rPr>
              <w:t>Test Case Ref</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621C7" w:rsidR="007621C7" w:rsidP="007621C7" w:rsidRDefault="007621C7" w14:paraId="5ED8E271" w14:textId="77777777">
            <w:pPr>
              <w:rPr>
                <w:b/>
                <w:bCs/>
              </w:rPr>
            </w:pPr>
            <w:r w:rsidRPr="007621C7">
              <w:rPr>
                <w:b/>
                <w:bCs/>
              </w:rPr>
              <w:t>Selenium Flow Notes</w:t>
            </w:r>
          </w:p>
        </w:tc>
      </w:tr>
      <w:tr w:rsidRPr="007621C7" w:rsidR="007621C7" w14:paraId="1727A60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1783431B" w14:textId="77777777">
            <w:r w:rsidRPr="007621C7">
              <w:t>FR-01</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21B2117E" w14:textId="77777777">
            <w:r w:rsidRPr="007621C7">
              <w:t>Login Page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4755C878" w14:textId="77777777">
            <w:r w:rsidRPr="007621C7">
              <w:t>TC-LOGIN-01</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40F87830" w14:textId="77777777">
            <w:r w:rsidRPr="007621C7">
              <w:t>Fill fields, submit, assert redirect &amp; session cookie.</w:t>
            </w:r>
          </w:p>
        </w:tc>
      </w:tr>
      <w:tr w:rsidRPr="007621C7" w:rsidR="007621C7" w14:paraId="6102CD2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671A07AD" w14:textId="77777777">
            <w:r w:rsidRPr="007621C7">
              <w:t>FR-02</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6CA57892" w14:textId="77777777">
            <w:r w:rsidRPr="007621C7">
              <w:t>Search Page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230F7B7E" w14:textId="77777777">
            <w:r w:rsidRPr="007621C7">
              <w:t>TC-SEARCH-01</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24014D64" w14:textId="77777777">
            <w:r w:rsidRPr="007621C7">
              <w:t>Date pickers, filters, AJAX updates, pagination.</w:t>
            </w:r>
          </w:p>
        </w:tc>
      </w:tr>
      <w:tr w:rsidRPr="007621C7" w:rsidR="007621C7" w14:paraId="548A455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4384D9C9" w14:textId="77777777">
            <w:r w:rsidRPr="007621C7">
              <w:t>FR-03</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5AA3C996" w14:textId="77777777">
            <w:r w:rsidRPr="007621C7">
              <w:t>Room Details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587969F7" w14:textId="77777777">
            <w:r w:rsidRPr="007621C7">
              <w:t>TC-ROOM-01</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44E306D7" w14:textId="77777777">
            <w:r w:rsidRPr="007621C7">
              <w:t>Image carousel visibility, amenities list, policies modal.</w:t>
            </w:r>
          </w:p>
        </w:tc>
      </w:tr>
      <w:tr w:rsidRPr="007621C7" w:rsidR="007621C7" w14:paraId="6D8DB16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5792EF46" w14:textId="77777777">
            <w:r w:rsidRPr="007621C7">
              <w:t>FR-04</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3AF23403" w14:textId="77777777">
            <w:r w:rsidRPr="007621C7">
              <w:t>Checkout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78C219EC" w14:textId="77777777">
            <w:r w:rsidRPr="007621C7">
              <w:t>TC-CHK-01</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496973D6" w14:textId="77777777">
            <w:r w:rsidRPr="007621C7">
              <w:t>Form validations, summary totals, promo apply.</w:t>
            </w:r>
          </w:p>
        </w:tc>
      </w:tr>
      <w:tr w:rsidRPr="007621C7" w:rsidR="007621C7" w14:paraId="7D7090B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6FDAD1DE" w14:textId="77777777">
            <w:r w:rsidRPr="007621C7">
              <w:t>FR-05</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38B226C3" w14:textId="77777777">
            <w:r w:rsidRPr="007621C7">
              <w:t>Payment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2585DD16" w14:textId="77777777">
            <w:r w:rsidRPr="007621C7">
              <w:t>TC-PAY-01</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1B7F4B18" w14:textId="77777777">
            <w:r w:rsidRPr="007621C7">
              <w:t>Mock gateway responses: success/failure paths.</w:t>
            </w:r>
          </w:p>
        </w:tc>
      </w:tr>
      <w:tr w:rsidRPr="007621C7" w:rsidR="007621C7" w14:paraId="6050E15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626D8544" w14:textId="77777777">
            <w:r w:rsidRPr="007621C7">
              <w:t>FR-06</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1E9E5D0B" w14:textId="77777777">
            <w:r w:rsidRPr="007621C7">
              <w:t>Confirmation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3C643295" w14:textId="77777777">
            <w:r w:rsidRPr="007621C7">
              <w:t>TC-CONF-01</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6AF551D2" w14:textId="77777777">
            <w:r w:rsidRPr="007621C7">
              <w:t>Booking ID displayed, email mock/verification.</w:t>
            </w:r>
          </w:p>
        </w:tc>
      </w:tr>
      <w:tr w:rsidRPr="007621C7" w:rsidR="007621C7" w14:paraId="5C7492C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19E2CB90" w14:textId="77777777">
            <w:r w:rsidRPr="007621C7">
              <w:t>FR-07</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2CA802D2" w14:textId="77777777">
            <w:r w:rsidRPr="007621C7">
              <w:t>My Bookings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4480EBE9" w14:textId="77777777">
            <w:r w:rsidRPr="007621C7">
              <w:t>TC-MYB-01</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20E71746" w14:textId="77777777">
            <w:r w:rsidRPr="007621C7">
              <w:t>List load, cancel action, status change.</w:t>
            </w:r>
          </w:p>
        </w:tc>
      </w:tr>
      <w:tr w:rsidRPr="007621C7" w:rsidR="007621C7" w14:paraId="7EB6501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7F30890D" w14:textId="77777777">
            <w:r w:rsidRPr="007621C7">
              <w:t>FR-08</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0406BBFA" w14:textId="77777777">
            <w:r w:rsidRPr="007621C7">
              <w:t>Reviews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116609DD" w14:textId="77777777">
            <w:r w:rsidRPr="007621C7">
              <w:t>TC-REV-01</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129524ED" w14:textId="77777777">
            <w:r w:rsidRPr="007621C7">
              <w:t>Post-review and visibility after moderation.</w:t>
            </w:r>
          </w:p>
        </w:tc>
      </w:tr>
      <w:tr w:rsidRPr="007621C7" w:rsidR="007621C7" w14:paraId="3B1A45E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332A9051" w14:textId="77777777">
            <w:r w:rsidRPr="007621C7">
              <w:t>FR-09</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02EF3BE3" w14:textId="77777777">
            <w:r w:rsidRPr="007621C7">
              <w:t>Admin Inventory</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2ED91961" w14:textId="77777777">
            <w:r w:rsidRPr="007621C7">
              <w:t>TC-ADM-INV-01</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59AF74A2" w14:textId="77777777">
            <w:r w:rsidRPr="007621C7">
              <w:t>CRUD operations, role access checks.</w:t>
            </w:r>
          </w:p>
        </w:tc>
      </w:tr>
      <w:tr w:rsidRPr="007621C7" w:rsidR="007621C7" w14:paraId="7518214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79F809E6" w14:textId="77777777">
            <w:r w:rsidRPr="007621C7">
              <w:t>FR-10</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3BA0C719" w14:textId="77777777">
            <w:r w:rsidRPr="007621C7">
              <w:t>Reports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2202DE61" w14:textId="77777777">
            <w:r w:rsidRPr="007621C7">
              <w:t>TC-REP-01</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6319EFF9" w14:textId="77777777">
            <w:r w:rsidRPr="007621C7">
              <w:t>Date range filters, CSV export.</w:t>
            </w:r>
          </w:p>
        </w:tc>
      </w:tr>
      <w:tr w:rsidRPr="007621C7" w:rsidR="007621C7" w14:paraId="1E9357D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39C0E035" w14:textId="77777777">
            <w:r w:rsidRPr="007621C7">
              <w:t>FR-11</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37661537" w14:textId="77777777">
            <w:r w:rsidRPr="007621C7">
              <w:t>Support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6248AF27" w14:textId="77777777">
            <w:r w:rsidRPr="007621C7">
              <w:t>TC-SUP-01</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621C7" w:rsidR="007621C7" w:rsidP="007621C7" w:rsidRDefault="007621C7" w14:paraId="197452A6" w14:textId="77777777">
            <w:r w:rsidRPr="007621C7">
              <w:t xml:space="preserve">Ticket </w:t>
            </w:r>
            <w:proofErr w:type="gramStart"/>
            <w:r w:rsidRPr="007621C7">
              <w:t>create,</w:t>
            </w:r>
            <w:proofErr w:type="gramEnd"/>
            <w:r w:rsidRPr="007621C7">
              <w:t xml:space="preserve"> acknowledgment message.</w:t>
            </w:r>
          </w:p>
        </w:tc>
      </w:tr>
    </w:tbl>
    <w:p w:rsidRPr="007621C7" w:rsidR="007621C7" w:rsidP="007621C7" w:rsidRDefault="00000000" w14:paraId="159E7D8C" w14:textId="77777777">
      <w:r>
        <w:pict w14:anchorId="2B342AA3">
          <v:rect id="_x0000_i1040" style="width:0;height:1.5pt" o:hr="t" o:hrstd="t" o:hralign="center" fillcolor="#a0a0a0" stroked="f"/>
        </w:pict>
      </w:r>
    </w:p>
    <w:p w:rsidRPr="007621C7" w:rsidR="007621C7" w:rsidP="007621C7" w:rsidRDefault="007621C7" w14:paraId="7C43298A" w14:textId="77777777">
      <w:pPr>
        <w:rPr>
          <w:b/>
          <w:bCs/>
        </w:rPr>
      </w:pPr>
      <w:r w:rsidRPr="007621C7">
        <w:rPr>
          <w:b/>
          <w:bCs/>
        </w:rPr>
        <w:t>16. Milestones &amp; Release Plan</w:t>
      </w:r>
    </w:p>
    <w:p w:rsidRPr="007621C7" w:rsidR="007621C7" w:rsidP="007621C7" w:rsidRDefault="007621C7" w14:paraId="379D907D" w14:textId="77777777">
      <w:pPr>
        <w:numPr>
          <w:ilvl w:val="0"/>
          <w:numId w:val="28"/>
        </w:numPr>
      </w:pPr>
      <w:r w:rsidRPr="007621C7">
        <w:rPr>
          <w:b/>
          <w:bCs/>
        </w:rPr>
        <w:t>M1 (Weeks 1–2):</w:t>
      </w:r>
      <w:r w:rsidRPr="007621C7">
        <w:t xml:space="preserve"> Requirements finalization and sign-off; wireframes for core flows.</w:t>
      </w:r>
    </w:p>
    <w:p w:rsidRPr="007621C7" w:rsidR="007621C7" w:rsidP="007621C7" w:rsidRDefault="007621C7" w14:paraId="32BCE0E8" w14:textId="77777777">
      <w:pPr>
        <w:numPr>
          <w:ilvl w:val="0"/>
          <w:numId w:val="28"/>
        </w:numPr>
      </w:pPr>
      <w:r w:rsidRPr="007621C7">
        <w:rPr>
          <w:b/>
          <w:bCs/>
        </w:rPr>
        <w:t>M2 (Weeks 3–6):</w:t>
      </w:r>
      <w:r w:rsidRPr="007621C7">
        <w:t xml:space="preserve"> Guest flows (search → booking → payment → confirmation).</w:t>
      </w:r>
    </w:p>
    <w:p w:rsidRPr="007621C7" w:rsidR="007621C7" w:rsidP="007621C7" w:rsidRDefault="007621C7" w14:paraId="130CE16D" w14:textId="77777777">
      <w:pPr>
        <w:numPr>
          <w:ilvl w:val="0"/>
          <w:numId w:val="28"/>
        </w:numPr>
      </w:pPr>
      <w:r w:rsidRPr="007621C7">
        <w:rPr>
          <w:b/>
          <w:bCs/>
        </w:rPr>
        <w:t>M3 (Weeks 7–8):</w:t>
      </w:r>
      <w:r w:rsidRPr="007621C7">
        <w:t xml:space="preserve"> My Bookings, cancellations, refunds integration.</w:t>
      </w:r>
    </w:p>
    <w:p w:rsidRPr="007621C7" w:rsidR="007621C7" w:rsidP="007621C7" w:rsidRDefault="007621C7" w14:paraId="7030CE76" w14:textId="77777777">
      <w:pPr>
        <w:numPr>
          <w:ilvl w:val="0"/>
          <w:numId w:val="28"/>
        </w:numPr>
      </w:pPr>
      <w:r w:rsidRPr="007621C7">
        <w:rPr>
          <w:b/>
          <w:bCs/>
        </w:rPr>
        <w:t>M4 (Weeks 9–10):</w:t>
      </w:r>
      <w:r w:rsidRPr="007621C7">
        <w:t xml:space="preserve"> Admin portal (inventory, pricing), reports.</w:t>
      </w:r>
    </w:p>
    <w:p w:rsidRPr="007621C7" w:rsidR="007621C7" w:rsidP="007621C7" w:rsidRDefault="007621C7" w14:paraId="1B6D8A18" w14:textId="77777777">
      <w:pPr>
        <w:numPr>
          <w:ilvl w:val="0"/>
          <w:numId w:val="28"/>
        </w:numPr>
      </w:pPr>
      <w:r w:rsidRPr="007621C7">
        <w:rPr>
          <w:b/>
          <w:bCs/>
        </w:rPr>
        <w:t>M5 (Week 11):</w:t>
      </w:r>
      <w:r w:rsidRPr="007621C7">
        <w:t xml:space="preserve"> Performance hardening, accessibility, security review.</w:t>
      </w:r>
    </w:p>
    <w:p w:rsidRPr="007621C7" w:rsidR="007621C7" w:rsidP="007621C7" w:rsidRDefault="007621C7" w14:paraId="54576CB2" w14:textId="77777777">
      <w:pPr>
        <w:numPr>
          <w:ilvl w:val="0"/>
          <w:numId w:val="28"/>
        </w:numPr>
      </w:pPr>
      <w:r w:rsidRPr="007621C7">
        <w:rPr>
          <w:b/>
          <w:bCs/>
        </w:rPr>
        <w:t>M6 (Week 12):</w:t>
      </w:r>
      <w:r w:rsidRPr="007621C7">
        <w:t xml:space="preserve"> UAT, production readiness, go-live.</w:t>
      </w:r>
    </w:p>
    <w:p w:rsidRPr="007621C7" w:rsidR="007621C7" w:rsidP="007621C7" w:rsidRDefault="00000000" w14:paraId="38F1C86C" w14:textId="77777777">
      <w:r>
        <w:pict w14:anchorId="0B546C36">
          <v:rect id="_x0000_i1041" style="width:0;height:1.5pt" o:hr="t" o:hrstd="t" o:hralign="center" fillcolor="#a0a0a0" stroked="f"/>
        </w:pict>
      </w:r>
    </w:p>
    <w:p w:rsidRPr="007621C7" w:rsidR="007621C7" w:rsidP="007621C7" w:rsidRDefault="007621C7" w14:paraId="2EA2B652" w14:textId="77777777">
      <w:pPr>
        <w:rPr>
          <w:b/>
          <w:bCs/>
        </w:rPr>
      </w:pPr>
      <w:r w:rsidRPr="007621C7">
        <w:rPr>
          <w:b/>
          <w:bCs/>
        </w:rPr>
        <w:t>17. Glossary</w:t>
      </w:r>
    </w:p>
    <w:p w:rsidRPr="007621C7" w:rsidR="007621C7" w:rsidP="007621C7" w:rsidRDefault="007621C7" w14:paraId="33392E86" w14:textId="77777777">
      <w:pPr>
        <w:numPr>
          <w:ilvl w:val="0"/>
          <w:numId w:val="29"/>
        </w:numPr>
      </w:pPr>
      <w:r w:rsidRPr="007621C7">
        <w:rPr>
          <w:b/>
          <w:bCs/>
        </w:rPr>
        <w:t>PII:</w:t>
      </w:r>
      <w:r w:rsidRPr="007621C7">
        <w:t xml:space="preserve"> Personally Identifiable Information</w:t>
      </w:r>
    </w:p>
    <w:p w:rsidRPr="007621C7" w:rsidR="007621C7" w:rsidP="007621C7" w:rsidRDefault="007621C7" w14:paraId="33BA9024" w14:textId="77777777">
      <w:pPr>
        <w:numPr>
          <w:ilvl w:val="0"/>
          <w:numId w:val="29"/>
        </w:numPr>
      </w:pPr>
      <w:r w:rsidRPr="007621C7">
        <w:rPr>
          <w:b/>
          <w:bCs/>
        </w:rPr>
        <w:t>PCI DSS:</w:t>
      </w:r>
      <w:r w:rsidRPr="007621C7">
        <w:t xml:space="preserve"> Payment Card Industry Data Security Standard</w:t>
      </w:r>
    </w:p>
    <w:p w:rsidRPr="007621C7" w:rsidR="007621C7" w:rsidP="007621C7" w:rsidRDefault="007621C7" w14:paraId="1738772B" w14:textId="77777777">
      <w:pPr>
        <w:numPr>
          <w:ilvl w:val="0"/>
          <w:numId w:val="29"/>
        </w:numPr>
      </w:pPr>
      <w:r w:rsidRPr="007621C7">
        <w:rPr>
          <w:b/>
          <w:bCs/>
        </w:rPr>
        <w:t>RBAC:</w:t>
      </w:r>
      <w:r w:rsidRPr="007621C7">
        <w:t xml:space="preserve"> Role-Based Access Control</w:t>
      </w:r>
    </w:p>
    <w:p w:rsidRPr="007621C7" w:rsidR="007621C7" w:rsidP="007621C7" w:rsidRDefault="007621C7" w14:paraId="6C406809" w14:textId="77777777">
      <w:pPr>
        <w:numPr>
          <w:ilvl w:val="0"/>
          <w:numId w:val="29"/>
        </w:numPr>
      </w:pPr>
      <w:r w:rsidRPr="007621C7">
        <w:rPr>
          <w:b/>
          <w:bCs/>
        </w:rPr>
        <w:t>WCAG:</w:t>
      </w:r>
      <w:r w:rsidRPr="007621C7">
        <w:t xml:space="preserve"> Web Content Accessibility Guidelines</w:t>
      </w:r>
    </w:p>
    <w:p w:rsidRPr="007621C7" w:rsidR="007621C7" w:rsidP="007621C7" w:rsidRDefault="007621C7" w14:paraId="7DE4230B" w14:textId="77777777">
      <w:pPr>
        <w:numPr>
          <w:ilvl w:val="0"/>
          <w:numId w:val="29"/>
        </w:numPr>
      </w:pPr>
      <w:r w:rsidRPr="007621C7">
        <w:rPr>
          <w:b/>
          <w:bCs/>
        </w:rPr>
        <w:t>UAT:</w:t>
      </w:r>
      <w:r w:rsidRPr="007621C7">
        <w:t xml:space="preserve"> User Acceptance Testing</w:t>
      </w:r>
    </w:p>
    <w:p w:rsidRPr="007621C7" w:rsidR="007621C7" w:rsidP="007621C7" w:rsidRDefault="007621C7" w14:paraId="34214DEA" w14:textId="77777777">
      <w:pPr>
        <w:numPr>
          <w:ilvl w:val="0"/>
          <w:numId w:val="29"/>
        </w:numPr>
      </w:pPr>
      <w:r w:rsidRPr="007621C7">
        <w:rPr>
          <w:b/>
          <w:bCs/>
        </w:rPr>
        <w:t>PMS:</w:t>
      </w:r>
      <w:r w:rsidRPr="007621C7">
        <w:t xml:space="preserve"> Property Management System</w:t>
      </w:r>
    </w:p>
    <w:p w:rsidRPr="007621C7" w:rsidR="007621C7" w:rsidP="007621C7" w:rsidRDefault="00000000" w14:paraId="7CB6D9A7" w14:textId="77777777">
      <w:r>
        <w:pict w14:anchorId="40C8018C">
          <v:rect id="_x0000_i1042" style="width:0;height:1.5pt" o:hr="t" o:hrstd="t" o:hralign="center" fillcolor="#a0a0a0" stroked="f"/>
        </w:pict>
      </w:r>
    </w:p>
    <w:p w:rsidR="007968CB" w:rsidP="007621C7" w:rsidRDefault="007968CB" w14:paraId="7CEE8E5D" w14:textId="77777777">
      <w:pPr>
        <w:rPr>
          <w:b/>
          <w:bCs/>
        </w:rPr>
      </w:pPr>
    </w:p>
    <w:p w:rsidR="007968CB" w:rsidP="007621C7" w:rsidRDefault="007968CB" w14:paraId="19BBE221" w14:textId="77777777">
      <w:pPr>
        <w:rPr>
          <w:b/>
          <w:bCs/>
        </w:rPr>
      </w:pPr>
    </w:p>
    <w:p w:rsidR="007968CB" w:rsidP="007621C7" w:rsidRDefault="007968CB" w14:paraId="1766E9C7" w14:textId="77777777">
      <w:pPr>
        <w:rPr>
          <w:b/>
          <w:bCs/>
        </w:rPr>
      </w:pPr>
    </w:p>
    <w:p w:rsidR="007968CB" w:rsidP="007621C7" w:rsidRDefault="007968CB" w14:paraId="797D4120" w14:textId="77777777">
      <w:pPr>
        <w:rPr>
          <w:b/>
          <w:bCs/>
        </w:rPr>
      </w:pPr>
    </w:p>
    <w:p w:rsidRPr="007621C7" w:rsidR="007621C7" w:rsidP="007621C7" w:rsidRDefault="007621C7" w14:paraId="0DC8DF18" w14:textId="62232632">
      <w:pPr>
        <w:rPr>
          <w:b/>
          <w:bCs/>
        </w:rPr>
      </w:pPr>
      <w:r w:rsidRPr="007621C7">
        <w:rPr>
          <w:b/>
          <w:bCs/>
        </w:rPr>
        <w:t>18. Stakeholder Review &amp; Sign-Off</w:t>
      </w:r>
    </w:p>
    <w:p w:rsidRPr="007621C7" w:rsidR="007621C7" w:rsidP="007621C7" w:rsidRDefault="007621C7" w14:paraId="6E236645" w14:textId="77777777">
      <w:pPr>
        <w:numPr>
          <w:ilvl w:val="0"/>
          <w:numId w:val="30"/>
        </w:numPr>
      </w:pPr>
      <w:r w:rsidRPr="007621C7">
        <w:rPr>
          <w:b/>
          <w:bCs/>
        </w:rPr>
        <w:t>Reviewer (Trainer as Analyst):</w:t>
      </w:r>
    </w:p>
    <w:p w:rsidRPr="007621C7" w:rsidR="007621C7" w:rsidP="007621C7" w:rsidRDefault="007621C7" w14:paraId="5F175B01" w14:textId="77777777">
      <w:pPr>
        <w:numPr>
          <w:ilvl w:val="1"/>
          <w:numId w:val="30"/>
        </w:numPr>
      </w:pPr>
      <w:r w:rsidRPr="007621C7">
        <w:t>Name: ____________________</w:t>
      </w:r>
    </w:p>
    <w:p w:rsidRPr="007621C7" w:rsidR="007621C7" w:rsidP="007621C7" w:rsidRDefault="007621C7" w14:paraId="1E0B0B9C" w14:textId="77777777">
      <w:pPr>
        <w:numPr>
          <w:ilvl w:val="1"/>
          <w:numId w:val="30"/>
        </w:numPr>
      </w:pPr>
      <w:r w:rsidRPr="007621C7">
        <w:t>Date: ____________________</w:t>
      </w:r>
    </w:p>
    <w:p w:rsidRPr="007621C7" w:rsidR="007621C7" w:rsidP="007621C7" w:rsidRDefault="007621C7" w14:paraId="28C915C6" w14:textId="77777777">
      <w:pPr>
        <w:numPr>
          <w:ilvl w:val="1"/>
          <w:numId w:val="30"/>
        </w:numPr>
      </w:pPr>
      <w:r w:rsidRPr="007621C7">
        <w:t>Comments: _____________________________________________________</w:t>
      </w:r>
    </w:p>
    <w:p w:rsidRPr="007621C7" w:rsidR="007621C7" w:rsidP="007621C7" w:rsidRDefault="007621C7" w14:paraId="455505F3" w14:textId="77777777">
      <w:pPr>
        <w:numPr>
          <w:ilvl w:val="0"/>
          <w:numId w:val="30"/>
        </w:numPr>
      </w:pPr>
      <w:r w:rsidRPr="007621C7">
        <w:rPr>
          <w:b/>
          <w:bCs/>
        </w:rPr>
        <w:t>Final Approval:</w:t>
      </w:r>
    </w:p>
    <w:p w:rsidRPr="007621C7" w:rsidR="007621C7" w:rsidP="007621C7" w:rsidRDefault="007621C7" w14:paraId="69D21DE1" w14:textId="77777777">
      <w:pPr>
        <w:numPr>
          <w:ilvl w:val="1"/>
          <w:numId w:val="30"/>
        </w:numPr>
      </w:pPr>
      <w:r w:rsidRPr="007621C7">
        <w:t>Approved: ☐ Yes ☐ No</w:t>
      </w:r>
    </w:p>
    <w:p w:rsidRPr="007621C7" w:rsidR="007621C7" w:rsidP="007621C7" w:rsidRDefault="007621C7" w14:paraId="3CD14271" w14:textId="77777777">
      <w:pPr>
        <w:numPr>
          <w:ilvl w:val="1"/>
          <w:numId w:val="30"/>
        </w:numPr>
      </w:pPr>
      <w:r w:rsidRPr="007621C7">
        <w:t>Version: ___________</w:t>
      </w:r>
    </w:p>
    <w:p w:rsidR="000D4DFC" w:rsidRDefault="000D4DFC" w14:paraId="27455920" w14:textId="77777777"/>
    <w:sectPr w:rsidR="000D4DF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C10"/>
    <w:multiLevelType w:val="multilevel"/>
    <w:tmpl w:val="D946D0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E35C57"/>
    <w:multiLevelType w:val="multilevel"/>
    <w:tmpl w:val="69F2C8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8B5EF7"/>
    <w:multiLevelType w:val="multilevel"/>
    <w:tmpl w:val="E8BE58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AE2162"/>
    <w:multiLevelType w:val="multilevel"/>
    <w:tmpl w:val="DD64C4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D32D8B"/>
    <w:multiLevelType w:val="multilevel"/>
    <w:tmpl w:val="C2F27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2905319"/>
    <w:multiLevelType w:val="multilevel"/>
    <w:tmpl w:val="52781E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2B71AAF"/>
    <w:multiLevelType w:val="multilevel"/>
    <w:tmpl w:val="A3E655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39B4754"/>
    <w:multiLevelType w:val="multilevel"/>
    <w:tmpl w:val="6D5CE7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5B6686"/>
    <w:multiLevelType w:val="multilevel"/>
    <w:tmpl w:val="C62038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91144A3"/>
    <w:multiLevelType w:val="multilevel"/>
    <w:tmpl w:val="D556F3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6EB348C"/>
    <w:multiLevelType w:val="multilevel"/>
    <w:tmpl w:val="392231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9031F6A"/>
    <w:multiLevelType w:val="multilevel"/>
    <w:tmpl w:val="B8ECBC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9916C5E"/>
    <w:multiLevelType w:val="multilevel"/>
    <w:tmpl w:val="64A0C1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2EC348B"/>
    <w:multiLevelType w:val="multilevel"/>
    <w:tmpl w:val="ECD2E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687354"/>
    <w:multiLevelType w:val="multilevel"/>
    <w:tmpl w:val="701694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7E32FFF"/>
    <w:multiLevelType w:val="multilevel"/>
    <w:tmpl w:val="F142FA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8DB58CB"/>
    <w:multiLevelType w:val="multilevel"/>
    <w:tmpl w:val="4BEE76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EC014E4"/>
    <w:multiLevelType w:val="multilevel"/>
    <w:tmpl w:val="40F0B6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9A5779E"/>
    <w:multiLevelType w:val="multilevel"/>
    <w:tmpl w:val="879AC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EB52E17"/>
    <w:multiLevelType w:val="multilevel"/>
    <w:tmpl w:val="E5C074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0243B2B"/>
    <w:multiLevelType w:val="multilevel"/>
    <w:tmpl w:val="1F0678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06E4BFA"/>
    <w:multiLevelType w:val="multilevel"/>
    <w:tmpl w:val="E12A9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2164C6"/>
    <w:multiLevelType w:val="multilevel"/>
    <w:tmpl w:val="A8BCD7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0572783"/>
    <w:multiLevelType w:val="multilevel"/>
    <w:tmpl w:val="EA30F5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0654F66"/>
    <w:multiLevelType w:val="multilevel"/>
    <w:tmpl w:val="A4A4BB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33C46C3"/>
    <w:multiLevelType w:val="multilevel"/>
    <w:tmpl w:val="E5801BA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B270449"/>
    <w:multiLevelType w:val="multilevel"/>
    <w:tmpl w:val="27BCE3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0EC612F"/>
    <w:multiLevelType w:val="multilevel"/>
    <w:tmpl w:val="358A50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8ED6B62"/>
    <w:multiLevelType w:val="multilevel"/>
    <w:tmpl w:val="DB5CD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C5C1921"/>
    <w:multiLevelType w:val="multilevel"/>
    <w:tmpl w:val="5C048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D9F09F0"/>
    <w:multiLevelType w:val="multilevel"/>
    <w:tmpl w:val="B7001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99224785">
    <w:abstractNumId w:val="9"/>
  </w:num>
  <w:num w:numId="2" w16cid:durableId="1806850463">
    <w:abstractNumId w:val="4"/>
  </w:num>
  <w:num w:numId="3" w16cid:durableId="282007281">
    <w:abstractNumId w:val="23"/>
  </w:num>
  <w:num w:numId="4" w16cid:durableId="1728869511">
    <w:abstractNumId w:val="18"/>
  </w:num>
  <w:num w:numId="5" w16cid:durableId="979651870">
    <w:abstractNumId w:val="13"/>
  </w:num>
  <w:num w:numId="6" w16cid:durableId="278296738">
    <w:abstractNumId w:val="16"/>
  </w:num>
  <w:num w:numId="7" w16cid:durableId="405496685">
    <w:abstractNumId w:val="14"/>
  </w:num>
  <w:num w:numId="8" w16cid:durableId="2071607368">
    <w:abstractNumId w:val="5"/>
  </w:num>
  <w:num w:numId="9" w16cid:durableId="1356345179">
    <w:abstractNumId w:val="21"/>
  </w:num>
  <w:num w:numId="10" w16cid:durableId="644357357">
    <w:abstractNumId w:val="25"/>
  </w:num>
  <w:num w:numId="11" w16cid:durableId="1194533227">
    <w:abstractNumId w:val="27"/>
  </w:num>
  <w:num w:numId="12" w16cid:durableId="2105764209">
    <w:abstractNumId w:val="15"/>
  </w:num>
  <w:num w:numId="13" w16cid:durableId="749500268">
    <w:abstractNumId w:val="24"/>
  </w:num>
  <w:num w:numId="14" w16cid:durableId="615598358">
    <w:abstractNumId w:val="19"/>
  </w:num>
  <w:num w:numId="15" w16cid:durableId="257494410">
    <w:abstractNumId w:val="8"/>
  </w:num>
  <w:num w:numId="16" w16cid:durableId="147209863">
    <w:abstractNumId w:val="11"/>
  </w:num>
  <w:num w:numId="17" w16cid:durableId="1562669286">
    <w:abstractNumId w:val="1"/>
  </w:num>
  <w:num w:numId="18" w16cid:durableId="200943101">
    <w:abstractNumId w:val="26"/>
  </w:num>
  <w:num w:numId="19" w16cid:durableId="630475978">
    <w:abstractNumId w:val="3"/>
  </w:num>
  <w:num w:numId="20" w16cid:durableId="645361089">
    <w:abstractNumId w:val="7"/>
  </w:num>
  <w:num w:numId="21" w16cid:durableId="51857817">
    <w:abstractNumId w:val="22"/>
  </w:num>
  <w:num w:numId="22" w16cid:durableId="55320488">
    <w:abstractNumId w:val="17"/>
  </w:num>
  <w:num w:numId="23" w16cid:durableId="1734770309">
    <w:abstractNumId w:val="12"/>
  </w:num>
  <w:num w:numId="24" w16cid:durableId="44765188">
    <w:abstractNumId w:val="28"/>
  </w:num>
  <w:num w:numId="25" w16cid:durableId="1837844437">
    <w:abstractNumId w:val="10"/>
  </w:num>
  <w:num w:numId="26" w16cid:durableId="36005103">
    <w:abstractNumId w:val="2"/>
  </w:num>
  <w:num w:numId="27" w16cid:durableId="152336172">
    <w:abstractNumId w:val="29"/>
  </w:num>
  <w:num w:numId="28" w16cid:durableId="1285576172">
    <w:abstractNumId w:val="0"/>
  </w:num>
  <w:num w:numId="29" w16cid:durableId="955060807">
    <w:abstractNumId w:val="6"/>
  </w:num>
  <w:num w:numId="30" w16cid:durableId="914436662">
    <w:abstractNumId w:val="20"/>
  </w:num>
  <w:num w:numId="31" w16cid:durableId="1413500834">
    <w:abstractNumId w:val="3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1C7"/>
    <w:rsid w:val="00000000"/>
    <w:rsid w:val="00040859"/>
    <w:rsid w:val="000D4DFC"/>
    <w:rsid w:val="00147E04"/>
    <w:rsid w:val="003143C7"/>
    <w:rsid w:val="003B2C25"/>
    <w:rsid w:val="005A1A20"/>
    <w:rsid w:val="007621C7"/>
    <w:rsid w:val="007968CB"/>
    <w:rsid w:val="00D50B9A"/>
    <w:rsid w:val="00F142A5"/>
    <w:rsid w:val="31DAA58C"/>
    <w:rsid w:val="78672F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24D6A"/>
  <w15:chartTrackingRefBased/>
  <w15:docId w15:val="{57837619-CAE0-4515-BE23-7449487859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621C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1C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1C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621C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621C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621C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621C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621C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621C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621C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621C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621C7"/>
    <w:rPr>
      <w:rFonts w:eastAsiaTheme="majorEastAsia" w:cstheme="majorBidi"/>
      <w:color w:val="272727" w:themeColor="text1" w:themeTint="D8"/>
    </w:rPr>
  </w:style>
  <w:style w:type="paragraph" w:styleId="Title">
    <w:name w:val="Title"/>
    <w:basedOn w:val="Normal"/>
    <w:next w:val="Normal"/>
    <w:link w:val="TitleChar"/>
    <w:uiPriority w:val="10"/>
    <w:qFormat/>
    <w:rsid w:val="007621C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621C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621C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62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1C7"/>
    <w:pPr>
      <w:spacing w:before="160"/>
      <w:jc w:val="center"/>
    </w:pPr>
    <w:rPr>
      <w:i/>
      <w:iCs/>
      <w:color w:val="404040" w:themeColor="text1" w:themeTint="BF"/>
    </w:rPr>
  </w:style>
  <w:style w:type="character" w:styleId="QuoteChar" w:customStyle="1">
    <w:name w:val="Quote Char"/>
    <w:basedOn w:val="DefaultParagraphFont"/>
    <w:link w:val="Quote"/>
    <w:uiPriority w:val="29"/>
    <w:rsid w:val="007621C7"/>
    <w:rPr>
      <w:i/>
      <w:iCs/>
      <w:color w:val="404040" w:themeColor="text1" w:themeTint="BF"/>
    </w:rPr>
  </w:style>
  <w:style w:type="paragraph" w:styleId="ListParagraph">
    <w:name w:val="List Paragraph"/>
    <w:basedOn w:val="Normal"/>
    <w:uiPriority w:val="34"/>
    <w:qFormat/>
    <w:rsid w:val="007621C7"/>
    <w:pPr>
      <w:ind w:left="720"/>
      <w:contextualSpacing/>
    </w:pPr>
  </w:style>
  <w:style w:type="character" w:styleId="IntenseEmphasis">
    <w:name w:val="Intense Emphasis"/>
    <w:basedOn w:val="DefaultParagraphFont"/>
    <w:uiPriority w:val="21"/>
    <w:qFormat/>
    <w:rsid w:val="007621C7"/>
    <w:rPr>
      <w:i/>
      <w:iCs/>
      <w:color w:val="0F4761" w:themeColor="accent1" w:themeShade="BF"/>
    </w:rPr>
  </w:style>
  <w:style w:type="paragraph" w:styleId="IntenseQuote">
    <w:name w:val="Intense Quote"/>
    <w:basedOn w:val="Normal"/>
    <w:next w:val="Normal"/>
    <w:link w:val="IntenseQuoteChar"/>
    <w:uiPriority w:val="30"/>
    <w:qFormat/>
    <w:rsid w:val="007621C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621C7"/>
    <w:rPr>
      <w:i/>
      <w:iCs/>
      <w:color w:val="0F4761" w:themeColor="accent1" w:themeShade="BF"/>
    </w:rPr>
  </w:style>
  <w:style w:type="character" w:styleId="IntenseReference">
    <w:name w:val="Intense Reference"/>
    <w:basedOn w:val="DefaultParagraphFont"/>
    <w:uiPriority w:val="32"/>
    <w:qFormat/>
    <w:rsid w:val="007621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Cognizant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Chinnappan, Moses (Cognizant)</dc:creator>
  <keywords/>
  <dc:description/>
  <lastModifiedBy>Gonepally, Adithya Kumar (Cognizant)</lastModifiedBy>
  <revision>7</revision>
  <dcterms:created xsi:type="dcterms:W3CDTF">2025-12-12T05:04:00.0000000Z</dcterms:created>
  <dcterms:modified xsi:type="dcterms:W3CDTF">2025-12-12T08:00:33.7901891Z</dcterms:modified>
</coreProperties>
</file>